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74" w:rsidRPr="00633074" w:rsidRDefault="00633074" w:rsidP="00633074">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633074">
        <w:rPr>
          <w:rFonts w:ascii="Times New Roman" w:eastAsia="Times New Roman" w:hAnsi="Times New Roman" w:cs="Times New Roman"/>
          <w:b/>
          <w:bCs/>
          <w:sz w:val="28"/>
          <w:szCs w:val="28"/>
          <w:lang w:eastAsia="ru-RU"/>
        </w:rPr>
        <w:t>Бюллетень новых поступлений (первое полугодие 2023 г.)</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Левкин, Г. Г.</w:t>
      </w:r>
      <w:r w:rsidRPr="00FA4AA7">
        <w:rPr>
          <w:rFonts w:ascii="Times New Roman" w:eastAsia="Times New Roman" w:hAnsi="Times New Roman" w:cs="Times New Roman"/>
          <w:sz w:val="24"/>
          <w:szCs w:val="24"/>
          <w:lang w:eastAsia="ru-RU"/>
        </w:rPr>
        <w:br/>
        <w:t>   Управление логистикой в организации [Электронный ресурс] : учебное пособие / Г. Г. Левкин ; Г. Г. Левкин. - Москва : Ай Пи Ар Медиа, 2022. - 137 с. - ISBN 978-5-4497-1736-8. -  ЭБС IPRbooks.- Режим доступа: https://www.iprbookshop.ru/122338.html (дата обращения: 26.07.2022)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Кузнецова, Е. И.</w:t>
      </w:r>
      <w:r w:rsidRPr="00FA4AA7">
        <w:rPr>
          <w:rFonts w:ascii="Times New Roman" w:eastAsia="Times New Roman" w:hAnsi="Times New Roman" w:cs="Times New Roman"/>
          <w:sz w:val="24"/>
          <w:szCs w:val="24"/>
          <w:lang w:eastAsia="ru-RU"/>
        </w:rPr>
        <w:br/>
        <w:t>   Экономическая безопасность и конкурентоспособность. Формирование экономической стратегии государства [Электронный ресурс] : монография / Е. И. Кузнецова. - 2-е изд ; 2018-09-01. - Москва : ЮНИТИ-ДАНА, 2022. - 304 c. - ISBN 978-5-238-03590-1. -  ЭБС IPRbooks.- Режим доступа: https://www.iprbookshop.ru/123375.html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Палагин, Ю. И.</w:t>
      </w:r>
      <w:r w:rsidRPr="00FA4AA7">
        <w:rPr>
          <w:rFonts w:ascii="Times New Roman" w:eastAsia="Times New Roman" w:hAnsi="Times New Roman" w:cs="Times New Roman"/>
          <w:sz w:val="24"/>
          <w:szCs w:val="24"/>
          <w:lang w:eastAsia="ru-RU"/>
        </w:rPr>
        <w:br/>
        <w:t>   Логистика - планирование и управление материальными потоками [Электронный ресурс] : учебное пособие / Ю. И. Палагин. - 2-е изд. ; 2020-03-02. - Санкт-Петербург : Политехника, 2020. - 288 c. - ISBN 978-5-7325-1084-3. -  ЭБС IPRbooks.- Режим доступа: http://www.iprbookshop.ru/94836.html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2</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Ермолаев, Е. Е.</w:t>
      </w:r>
      <w:r w:rsidRPr="00FA4AA7">
        <w:rPr>
          <w:rFonts w:ascii="Times New Roman" w:eastAsia="Times New Roman" w:hAnsi="Times New Roman" w:cs="Times New Roman"/>
          <w:sz w:val="24"/>
          <w:szCs w:val="24"/>
          <w:lang w:eastAsia="ru-RU"/>
        </w:rPr>
        <w:br/>
        <w:t>   Инновационный менеджмент [Электронный ресурс] : учебно-методическое пособие / Е. Е. Ермолаев, М. Ф. Хайруллин. - 2022-03-31. - Самара : Самарский государственный архитектурно-строительный университет, 2021. - 148 c. - ISBN 978-5-4488-1225-5. -  ЭБС IPRbooks.- Режим доступа: http://www.iprbookshop.ru/62897.html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2</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68р30я031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Ц 938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Цыбулько, А. А.</w:t>
      </w:r>
      <w:r w:rsidRPr="00FA4AA7">
        <w:rPr>
          <w:rFonts w:ascii="Times New Roman" w:eastAsia="Times New Roman" w:hAnsi="Times New Roman" w:cs="Times New Roman"/>
          <w:sz w:val="24"/>
          <w:szCs w:val="24"/>
          <w:lang w:eastAsia="ru-RU"/>
        </w:rPr>
        <w:br/>
        <w:t>   Педагогические условия формирования готовности курсантов военных институтов национальной гвардии Российской Федерации к командной деятельности [Текст]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А. А. Цыбулько ; Новосибирский военный ордена Жукова институт им. генерала армии И. К. Яковлева войск национальной гвардии Российской Федерации. - Барнаул, 2022. - 28 с. - Библиогр.: с. 26-28 (20 назв.). - 1-00.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81.432.1-3я031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 593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Соколова, Э. Я.</w:t>
      </w:r>
      <w:r w:rsidRPr="00FA4AA7">
        <w:rPr>
          <w:rFonts w:ascii="Times New Roman" w:eastAsia="Times New Roman" w:hAnsi="Times New Roman" w:cs="Times New Roman"/>
          <w:sz w:val="24"/>
          <w:szCs w:val="24"/>
          <w:lang w:eastAsia="ru-RU"/>
        </w:rPr>
        <w:br/>
        <w:t>   Композиционные и комбинаторные свойства специальных единиц лексико-семантического поля "Интеллектуальные энергетические системы" в современном английском языке [Текст] : автореферат диссертации на соискание ученой степени кандидата филологических наук : специальность 10.02.04 "Германские языки"   / Э. Я. Соколова ; Национальный исследовательский Томский политехнический университет ; научный руководитель Ю. В. Кобенко. - Барнаул, 2021. - 21 с. - Библиогр.: с. 21-22 (15 назв.).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74.202.53я031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 172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Калинченко, Д. Ю.</w:t>
      </w:r>
      <w:r w:rsidRPr="00FA4AA7">
        <w:rPr>
          <w:rFonts w:ascii="Times New Roman" w:eastAsia="Times New Roman" w:hAnsi="Times New Roman" w:cs="Times New Roman"/>
          <w:sz w:val="24"/>
          <w:szCs w:val="24"/>
          <w:lang w:eastAsia="ru-RU"/>
        </w:rPr>
        <w:br/>
        <w:t>   Электронные образовательные ресурсы как средство формирования информационной культуры младших школьников [Текст] : автореферат диссертации на соискание ученой степени кандидата педагогических наук : специальность 13.00.01 "Общая педагогика, история педагогики и образования" / Д. Ю. Калинченко ; Московский городской педагогический университет ; научный руководитель Е. А. Алисов. - Тамбов, 2021. - 26 с. - Библиогр.: с.25-26 (11 назв.).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81.2-9р30я031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Т 515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Токмакова, Ю. В.</w:t>
      </w:r>
      <w:r w:rsidRPr="00FA4AA7">
        <w:rPr>
          <w:rFonts w:ascii="Times New Roman" w:eastAsia="Times New Roman" w:hAnsi="Times New Roman" w:cs="Times New Roman"/>
          <w:sz w:val="24"/>
          <w:szCs w:val="24"/>
          <w:lang w:eastAsia="ru-RU"/>
        </w:rPr>
        <w:br/>
        <w:t>   Методика интегрированного предметно-языкового обучения профессиональному иностранному языку студентов направления подготовки "Технология производства и переработки сельскохозяйственной продукции" [Текст] : автореферат диссертации на соискание ученой степени кандидата педагогических наук : специальность 13.00.02 "Теория и методика обучения и воспитания (иностранные языки)" / Ю. В. Токмакова ; Тамбовский государственный университет им. Г. Р. Державина ; научный руководитель П. В. Сысоев. - Тамбов, 2021. - 26 с. - Библиогр.: с. 25-26 (12 назв.).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74.664.76я031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 406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Акопянц, И. А.</w:t>
      </w:r>
      <w:r w:rsidRPr="00FA4AA7">
        <w:rPr>
          <w:rFonts w:ascii="Times New Roman" w:eastAsia="Times New Roman" w:hAnsi="Times New Roman" w:cs="Times New Roman"/>
          <w:sz w:val="24"/>
          <w:szCs w:val="24"/>
          <w:lang w:eastAsia="ru-RU"/>
        </w:rPr>
        <w:br/>
        <w:t>   Технология подготовки будущих магистров социальной направленности к организации социально-педагогической деятельности с детьми [Текст] : автореферат диссертации на соискание ученой степени кандидата педагогических наук : специальность 13.00.02 "Теория и методика обучения и воспитания (социальная работа-уровень высшего образования)" / И. А. Акопянц ; Тамбовский государственный университет им. Г. Р. Державина ; научный руководитель Н. В. Гарашкина. - Тамбов, 2021. - 25 с. - Библиогр.: с. 24-25 (8 назв.).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74.204.3я031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 412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Ситников, А. С.</w:t>
      </w:r>
      <w:r w:rsidRPr="00FA4AA7">
        <w:rPr>
          <w:rFonts w:ascii="Times New Roman" w:eastAsia="Times New Roman" w:hAnsi="Times New Roman" w:cs="Times New Roman"/>
          <w:sz w:val="24"/>
          <w:szCs w:val="24"/>
          <w:lang w:eastAsia="ru-RU"/>
        </w:rPr>
        <w:br/>
        <w:t>   Формирование готовности старшеклассников к социальной мобильности в ученическом самоуправлении [Электронный ресурс] : автореферат диссертации на соискание ученой степени кандидата педагогических наук : специальность 5.8.1 "Общая педагогика, история педагогики и образования (педагогические науки)" / А. С. Ситников ; Новосибирский государственный педагогический университет ; научный руководитель З. И. Лаврентьева. - Новосибирск, 2021. - 24 с. - Библиогр. : с. 23-24 (10 назв.).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81.411.2-003я031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 570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Владимирова, С. Б.</w:t>
      </w:r>
      <w:r w:rsidRPr="00FA4AA7">
        <w:rPr>
          <w:rFonts w:ascii="Times New Roman" w:eastAsia="Times New Roman" w:hAnsi="Times New Roman" w:cs="Times New Roman"/>
          <w:sz w:val="24"/>
          <w:szCs w:val="24"/>
          <w:lang w:eastAsia="ru-RU"/>
        </w:rPr>
        <w:br/>
        <w:t xml:space="preserve">   Методика обучения иноязычному профессиональному общению студентов направления подготовки "Агроинженерия" на основе реализации модели [Текст] : автореферат диссертации на соискание ученой степени кандидата филологических наук : специальность 10.02.01 "Русский язык" (филологические накуи) / С. Б. </w:t>
      </w:r>
      <w:r w:rsidRPr="00FA4AA7">
        <w:rPr>
          <w:rFonts w:ascii="Times New Roman" w:eastAsia="Times New Roman" w:hAnsi="Times New Roman" w:cs="Times New Roman"/>
          <w:sz w:val="24"/>
          <w:szCs w:val="24"/>
          <w:lang w:eastAsia="ru-RU"/>
        </w:rPr>
        <w:lastRenderedPageBreak/>
        <w:t>Владимирова ; Национальный исследовательский Томский политехнический университет ; научный руководитель Н. А. Мишанкина. - Новосибирск, 2021. - 24 с. - Библиогр.: с. 23-24 (11 назв.).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68р30я031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 891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Кузнецов, А. В.</w:t>
      </w:r>
      <w:r w:rsidRPr="00FA4AA7">
        <w:rPr>
          <w:rFonts w:ascii="Times New Roman" w:eastAsia="Times New Roman" w:hAnsi="Times New Roman" w:cs="Times New Roman"/>
          <w:sz w:val="24"/>
          <w:szCs w:val="24"/>
          <w:lang w:eastAsia="ru-RU"/>
        </w:rPr>
        <w:br/>
        <w:t>   Психологические особенности формирования образа профессионального будущего курсантов-спортсменов войск национальной гвардии в процессе вузовской подготовки [Текст] : автореферат диссертации на соискание ученой степени кандидата психологических наук : специальность 5.3.4 "Педагогическая психология, психодиагностика цифровых образовательных сред (психологические науки)" / А. В. Кузнецов ; Новосибирский военный институт им. генерала армии И. К. Яковлева войск национальной гвардии Российской Федерации ; научный руководитель А. А. Утюганов. - Новосибирск, 2021. - 25 с. - Библиогр.: с. 24-25 (25 назв.).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81.002я031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Ш 960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Шуманская, О. А.</w:t>
      </w:r>
      <w:r w:rsidRPr="00FA4AA7">
        <w:rPr>
          <w:rFonts w:ascii="Times New Roman" w:eastAsia="Times New Roman" w:hAnsi="Times New Roman" w:cs="Times New Roman"/>
          <w:sz w:val="24"/>
          <w:szCs w:val="24"/>
          <w:lang w:eastAsia="ru-RU"/>
        </w:rPr>
        <w:br/>
        <w:t>   Коммуникативное пространство корпоративных медиа: структура, семантика, языковая реализация [Текст] : автореферат диссертации на соискание ученой степени кандидата филологических наук : специальность 10.02.19 "Теория языка" / О. А. Шуманская. - Минск, 2021.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74.268.5я031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 933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Курлапов М. Н.</w:t>
      </w:r>
      <w:r w:rsidRPr="00FA4AA7">
        <w:rPr>
          <w:rFonts w:ascii="Times New Roman" w:eastAsia="Times New Roman" w:hAnsi="Times New Roman" w:cs="Times New Roman"/>
          <w:sz w:val="24"/>
          <w:szCs w:val="24"/>
          <w:lang w:eastAsia="ru-RU"/>
        </w:rPr>
        <w:br/>
        <w:t>   Формирование готовности к художественному общению у младших школьников в классе скрипичного ансамбля [Текст] : автореферат диссертации на соискание ученой степени кандидата педагогических наук : специальность 13.00.02 "Теория и методика обучения и воспитания (музыка; уровень дополнительного образования)" / М. Н. Курлапов ; Уральский государственный педагогический университет ; научный руководитель Н. Г. Тагильцева. - Екатеринбург, 2021. - 22 с. - Библиогр.: с. 21-22 (16 назв.).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81.411.2-99р30я031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З-350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Заровняева, С. С.</w:t>
      </w:r>
      <w:r w:rsidRPr="00FA4AA7">
        <w:rPr>
          <w:rFonts w:ascii="Times New Roman" w:eastAsia="Times New Roman" w:hAnsi="Times New Roman" w:cs="Times New Roman"/>
          <w:sz w:val="24"/>
          <w:szCs w:val="24"/>
          <w:lang w:eastAsia="ru-RU"/>
        </w:rPr>
        <w:br/>
        <w:t>   Обучение студентов иноязычной профессиональной коммуникации на основе тезауруса в условиях субординативного билингвизма (технический вуз, английский язык) [Электронный ресурс] : автореферат диссертации на соискание ученой степени кандидата педагогических наук : специальность 5.8.2 "Теория и методика обучения и воспитания (иностранные языки)" / С. С. Заровняева ; Бурятский государственный университет им. Д. Банзарова ; научный руководитель Л. М. Орбодоева. - Москва, 2021. - 25 с. - Библиогр.: с. 24-25 (16 назв.). - Тираж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81.411.2-003я031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 414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Кинжигалиева, Ж. Э.</w:t>
      </w:r>
      <w:r w:rsidRPr="00FA4AA7">
        <w:rPr>
          <w:rFonts w:ascii="Times New Roman" w:eastAsia="Times New Roman" w:hAnsi="Times New Roman" w:cs="Times New Roman"/>
          <w:sz w:val="24"/>
          <w:szCs w:val="24"/>
          <w:lang w:eastAsia="ru-RU"/>
        </w:rPr>
        <w:br/>
        <w:t xml:space="preserve">   Смысловое пространство "массовая культура" в русском языковом сознании начала XXI века [Текст] : автореферат диссертации на соискание ученой степени </w:t>
      </w:r>
      <w:r w:rsidRPr="00FA4AA7">
        <w:rPr>
          <w:rFonts w:ascii="Times New Roman" w:eastAsia="Times New Roman" w:hAnsi="Times New Roman" w:cs="Times New Roman"/>
          <w:sz w:val="24"/>
          <w:szCs w:val="24"/>
          <w:lang w:eastAsia="ru-RU"/>
        </w:rPr>
        <w:lastRenderedPageBreak/>
        <w:t>кандидата филологических наук : специальность 10.02.01 "Русский язык" / Ж. Э. Кинжигалиева ; Астраханский государственный университет ; научный консультант М. Л. Лаптева. - Волгоград, 2021. - 24 с. - Библиогр.: с. 23-24 (7 назв.). - Тираж 120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81.411.2я031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 272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Велиев, З. Б.</w:t>
      </w:r>
      <w:r w:rsidRPr="00FA4AA7">
        <w:rPr>
          <w:rFonts w:ascii="Times New Roman" w:eastAsia="Times New Roman" w:hAnsi="Times New Roman" w:cs="Times New Roman"/>
          <w:sz w:val="24"/>
          <w:szCs w:val="24"/>
          <w:lang w:eastAsia="ru-RU"/>
        </w:rPr>
        <w:br/>
        <w:t>   Онтология лингвоюридического конфликта (на материале онимов современного русского языка) [Текст] : автореферат диссертации на соискание ученой степени кандидата филологических наук : специальность 10.02.01 "Русский язык" / З. Б. Велиев ; Ростовский государственный экономический университет (РИНХ) ; научный руководитель Э. Г. Куликова. - Волгоград, 2021. - 26 с. - Библиогр. : с. 25-26 (15 назв.). - Тираж 120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81.521.311-4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 799</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Большой персидско-русский словарь</w:t>
      </w:r>
      <w:r w:rsidRPr="00FA4AA7">
        <w:rPr>
          <w:rFonts w:ascii="Times New Roman" w:eastAsia="Times New Roman" w:hAnsi="Times New Roman" w:cs="Times New Roman"/>
          <w:sz w:val="24"/>
          <w:szCs w:val="24"/>
          <w:lang w:eastAsia="ru-RU"/>
        </w:rPr>
        <w:t xml:space="preserve"> [Текст] : в 3-х томах : около 76 000 слов, 61 000 фразеологизмов и примеров. Том 1 / составитель В. Б. Иванов ; общая редакция Е. Л. Гладкова ; Московский государственный университет им. М. В. Ломоносова, Институт стран Азии и Африки. - Москва : Наука, 2020. - 896 с. - ISBN 978-5-02-040818-0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83.3(2=411.2)52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И 907</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История литературы Урала. XIX век</w:t>
      </w:r>
      <w:r w:rsidRPr="00FA4AA7">
        <w:rPr>
          <w:rFonts w:ascii="Times New Roman" w:eastAsia="Times New Roman" w:hAnsi="Times New Roman" w:cs="Times New Roman"/>
          <w:sz w:val="24"/>
          <w:szCs w:val="24"/>
          <w:lang w:eastAsia="ru-RU"/>
        </w:rPr>
        <w:t xml:space="preserve"> [Текст] : в 2-х книгах. Книга 1 / под редакцией Е. К. Созиной ; Институт истории и археологии РАН, Уральское отделение. - Москва : ЯСК, 2020. - 663 с. : ил.; 4 л. вклейка. - ISBN 978-5-907290-25-9. - ISBN 978-5-907290-23-5 (кн.1)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83.3(2=411.2)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З-179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Зайцев, Б. К.</w:t>
      </w:r>
      <w:r w:rsidRPr="00FA4AA7">
        <w:rPr>
          <w:rFonts w:ascii="Times New Roman" w:eastAsia="Times New Roman" w:hAnsi="Times New Roman" w:cs="Times New Roman"/>
          <w:sz w:val="24"/>
          <w:szCs w:val="24"/>
          <w:lang w:eastAsia="ru-RU"/>
        </w:rPr>
        <w:br/>
        <w:t>   Отблески вечного [Текст] : неизвестные рассказы, эссе, воспоминания, интервью / Б. К. Зайцев ; составление, вступительная статья, подготовка текста и комментарии А. М. Любомудрова ; Институт русской литературы (Пушкинский Дом) РАН. - Санкт-Петербург : Росток, 2018. - 734, [1] с. - (Неизвестный XX век). - ISBN 978-5-94668-253-4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83.3(2=411.2)53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Е 823</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Сергей Есенин в контексте эпохи</w:t>
      </w:r>
      <w:r w:rsidRPr="00FA4AA7">
        <w:rPr>
          <w:rFonts w:ascii="Times New Roman" w:eastAsia="Times New Roman" w:hAnsi="Times New Roman" w:cs="Times New Roman"/>
          <w:sz w:val="24"/>
          <w:szCs w:val="24"/>
          <w:lang w:eastAsia="ru-RU"/>
        </w:rPr>
        <w:t xml:space="preserve"> [Текст] : коллективная монография / ответственный редактор и составитель Н. И. Шубникова-Гусева ; Институт мировой литературы им. А. М. Горького РАН. - Москва : ИМЛИ РАН, 2021. - 926, [1] с. - ISBN 978-5-9208-0672-7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63.3(2)62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 654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Сорокин, А. К.</w:t>
      </w:r>
      <w:r w:rsidRPr="00FA4AA7">
        <w:rPr>
          <w:rFonts w:ascii="Times New Roman" w:eastAsia="Times New Roman" w:hAnsi="Times New Roman" w:cs="Times New Roman"/>
          <w:sz w:val="24"/>
          <w:szCs w:val="24"/>
          <w:lang w:eastAsia="ru-RU"/>
        </w:rPr>
        <w:br/>
        <w:t xml:space="preserve">   В штабах Победы [Текст] : Очерки истории государственного управления в СССР в годы Великой Отечественной войны 1941 - 1945 гг. / А. К. Сорокин. - Москва : Политическая энциклопедия, 2022. - 231 с. : фот. - (Научно-популярная серия </w:t>
      </w:r>
      <w:r w:rsidRPr="00FA4AA7">
        <w:rPr>
          <w:rFonts w:ascii="Times New Roman" w:eastAsia="Times New Roman" w:hAnsi="Times New Roman" w:cs="Times New Roman"/>
          <w:sz w:val="24"/>
          <w:szCs w:val="24"/>
          <w:lang w:eastAsia="ru-RU"/>
        </w:rPr>
        <w:lastRenderedPageBreak/>
        <w:t>РФФИ). - ISBN 978-5-8243-2476-1 : Тираж 500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63.3(2)611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 877</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Брестский мир: пролог, заключение, итоги</w:t>
      </w:r>
      <w:r w:rsidRPr="00FA4AA7">
        <w:rPr>
          <w:rFonts w:ascii="Times New Roman" w:eastAsia="Times New Roman" w:hAnsi="Times New Roman" w:cs="Times New Roman"/>
          <w:sz w:val="24"/>
          <w:szCs w:val="24"/>
          <w:lang w:eastAsia="ru-RU"/>
        </w:rPr>
        <w:t xml:space="preserve"> [Текст] : [сборник документов] / ответственный составитель А. В. Репейников ; составитель А. В. Борисова ; при участии Б. С. Котова и Л. В. Ланника ; Российский государственный архив социально-политической истории. - Москва : Политическая энциклопедия, 2022. - 839 с. : фот. - ISBN 978-5-8243-2474-7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66.4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 123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Магадеев, И. Э.</w:t>
      </w:r>
      <w:r w:rsidRPr="00FA4AA7">
        <w:rPr>
          <w:rFonts w:ascii="Times New Roman" w:eastAsia="Times New Roman" w:hAnsi="Times New Roman" w:cs="Times New Roman"/>
          <w:sz w:val="24"/>
          <w:szCs w:val="24"/>
          <w:lang w:eastAsia="ru-RU"/>
        </w:rPr>
        <w:br/>
        <w:t>   В тени Первой мировой войны. Дилеммы европейской безопасности в 1920-е годы [Текст] : монография / И. Э. Магадеев ; Московский государственный институт международных отношений (университет) МИД России, Факультет международных отношений, Кафедра истории и политики стран Европы и Америки. - Москва : Аспект Пресс, 2021. - 861, [2] с. - ISBN 978-5-7567-1112-7 : 300-00.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83.3(0)4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 938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Курциус, Э. Р.</w:t>
      </w:r>
      <w:r w:rsidRPr="00FA4AA7">
        <w:rPr>
          <w:rFonts w:ascii="Times New Roman" w:eastAsia="Times New Roman" w:hAnsi="Times New Roman" w:cs="Times New Roman"/>
          <w:sz w:val="24"/>
          <w:szCs w:val="24"/>
          <w:lang w:eastAsia="ru-RU"/>
        </w:rPr>
        <w:br/>
        <w:t>   Европейская литература и латинское средневековье [Текст] . Том 1 / Э. Р. Курциус ; перевод с немецкого Д. С. Колчигина ; под редакцией Ф. Б. Успенского. - Москва : Издательский дом ЯСК, 2020. - 559 c. - (Studia mediaevalia). - ISBN 978-5-907290-47-1 (т.1). - ISBN 978-5-907290-22-8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83.3(0)4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 938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Курциус, Э. Р.</w:t>
      </w:r>
      <w:r w:rsidRPr="00FA4AA7">
        <w:rPr>
          <w:rFonts w:ascii="Times New Roman" w:eastAsia="Times New Roman" w:hAnsi="Times New Roman" w:cs="Times New Roman"/>
          <w:sz w:val="24"/>
          <w:szCs w:val="24"/>
          <w:lang w:eastAsia="ru-RU"/>
        </w:rPr>
        <w:br/>
        <w:t>   Европейская литература и латинское средневековье [Текст] . Том 2 / Э. Р. Курциус ; перевод с немецкого, комменетарии Д. С. Колчигина ; под редакцией Ф. Б. Успенского. - Москва : Издательский дом ЯСК, 2020. - 622 c. - (Studia mediaevalia). - ISBN 978-5-907290-59-4 (т.2). - ISBN 978-5-907290-22-8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85.103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 258</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Связь времен: история искусств в контексте символизма в рамках проекта "Символизм на фоне истории искусств"</w:t>
      </w:r>
      <w:r w:rsidRPr="00FA4AA7">
        <w:rPr>
          <w:rFonts w:ascii="Times New Roman" w:eastAsia="Times New Roman" w:hAnsi="Times New Roman" w:cs="Times New Roman"/>
          <w:sz w:val="24"/>
          <w:szCs w:val="24"/>
          <w:lang w:eastAsia="ru-RU"/>
        </w:rPr>
        <w:t xml:space="preserve"> [Текст] : коллективная монография в 3-х книгах. Книга 1 : Вневременные контексты символизма / ответственный редактор и составитель О. С. Давыдова ; Научно-исследовательский институт теории и истории изобразительных искусств Российской академии художеств ; Государственный институт искусствознания, межинститутская научная группа "Европейский символизм и модерн". - Москва : БуксМАрт, 2020. - 510, [1] с. : цв. ил. - ISBN 978-5-907267-28-2. - ISBN 978-5-907267-29-9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83.3(2=411.2)4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У 330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Ужанков, А. Н.</w:t>
      </w:r>
      <w:r w:rsidRPr="00FA4AA7">
        <w:rPr>
          <w:rFonts w:ascii="Times New Roman" w:eastAsia="Times New Roman" w:hAnsi="Times New Roman" w:cs="Times New Roman"/>
          <w:sz w:val="24"/>
          <w:szCs w:val="24"/>
          <w:lang w:eastAsia="ru-RU"/>
        </w:rPr>
        <w:br/>
        <w:t xml:space="preserve">   "Слово о полку Игореве" [Текст] : Историко-филологическое исследование / А. </w:t>
      </w:r>
      <w:r w:rsidRPr="00FA4AA7">
        <w:rPr>
          <w:rFonts w:ascii="Times New Roman" w:eastAsia="Times New Roman" w:hAnsi="Times New Roman" w:cs="Times New Roman"/>
          <w:sz w:val="24"/>
          <w:szCs w:val="24"/>
          <w:lang w:eastAsia="ru-RU"/>
        </w:rPr>
        <w:lastRenderedPageBreak/>
        <w:t>Н. Ужанков. - Москва : Издательский дом ЯСК, 2020. - 743 с. - (Studia philologica). - ISBN 978-5-907290-91-4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83.3(2=411.2)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Т 529</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Л. Н. Толстой: нравственный поиск и творческая лаборатория</w:t>
      </w:r>
      <w:r w:rsidRPr="00FA4AA7">
        <w:rPr>
          <w:rFonts w:ascii="Times New Roman" w:eastAsia="Times New Roman" w:hAnsi="Times New Roman" w:cs="Times New Roman"/>
          <w:sz w:val="24"/>
          <w:szCs w:val="24"/>
          <w:lang w:eastAsia="ru-RU"/>
        </w:rPr>
        <w:t xml:space="preserve"> [Текст] / ответственный редактор А. В. Гулин ; Институт мировой литератукры им. А. М. Горького РАН. - Москва : ИМЛИ РАН, 2021. - 475 с. - ISBN 978-5-9208-0664-2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85.374(2)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 286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Кассидэй, Дж.</w:t>
      </w:r>
      <w:r w:rsidRPr="00FA4AA7">
        <w:rPr>
          <w:rFonts w:ascii="Times New Roman" w:eastAsia="Times New Roman" w:hAnsi="Times New Roman" w:cs="Times New Roman"/>
          <w:sz w:val="24"/>
          <w:szCs w:val="24"/>
          <w:lang w:eastAsia="ru-RU"/>
        </w:rPr>
        <w:br/>
        <w:t>   Враг на скамье подсудимых. Советские суды 20-30-х годов на сцене и на экране [Текст] / Кассидэй Дж. ; перевод с английского А. И. Андреева. - Санкт-Петербург : Academic Studies Press : Библиороссика, 2021. - 349, [1] с. : ил. - ISBN 978-1-6446955-0-0 (Academic Studies Press). - ISBN 978-5-6045354-3-1 (Библиороссика)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85.103(2)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 794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Степанова, С. С.</w:t>
      </w:r>
      <w:r w:rsidRPr="00FA4AA7">
        <w:rPr>
          <w:rFonts w:ascii="Times New Roman" w:eastAsia="Times New Roman" w:hAnsi="Times New Roman" w:cs="Times New Roman"/>
          <w:sz w:val="24"/>
          <w:szCs w:val="24"/>
          <w:lang w:eastAsia="ru-RU"/>
        </w:rPr>
        <w:br/>
        <w:t>   Романтичный классицист Петр Васильевич Басин. Письма из Италии. 1819-1830 [Текст] / С. С. Степанова. - Москва : БуксМАрт, 2022. - 318, [1] изд. : цв. ил. - ISBN 978-5-907267-90-9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85.103 (4Фра)</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 254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Агратина, Е. Е.</w:t>
      </w:r>
      <w:r w:rsidRPr="00FA4AA7">
        <w:rPr>
          <w:rFonts w:ascii="Times New Roman" w:eastAsia="Times New Roman" w:hAnsi="Times New Roman" w:cs="Times New Roman"/>
          <w:sz w:val="24"/>
          <w:szCs w:val="24"/>
          <w:lang w:eastAsia="ru-RU"/>
        </w:rPr>
        <w:br/>
        <w:t>   Фрагонар. Грани рококо [Текст] / Е. Е. Агратина. - Москва : БуксМАрт, 2022. - 335 с. : цв. ил. - ISBN 978-5-907043-82-4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63.3(0)31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 746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Богословский, Е. С.</w:t>
      </w:r>
      <w:r w:rsidRPr="00FA4AA7">
        <w:rPr>
          <w:rFonts w:ascii="Times New Roman" w:eastAsia="Times New Roman" w:hAnsi="Times New Roman" w:cs="Times New Roman"/>
          <w:sz w:val="24"/>
          <w:szCs w:val="24"/>
          <w:lang w:eastAsia="ru-RU"/>
        </w:rPr>
        <w:br/>
        <w:t>   Новые источники по истории Егирта XV-X вв. до н. э. [Текст] / Е. С. Богословский ; научный редактор И. В. Богданов ; Институт восточных рукописей (Азиатский музей) РАН ; Российский государственный педагогический университет им. А. И. Герцена. - Санкт-Петербург : Издательство РГПУ им. А. И. Герцена, 2019. - 258, [1] с. : ил. - (Studia Aegyptia). - ISBN 978-5-8064-2746-6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82.3(2)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 300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Сем, Л. И.</w:t>
      </w:r>
      <w:r w:rsidRPr="00FA4AA7">
        <w:rPr>
          <w:rFonts w:ascii="Times New Roman" w:eastAsia="Times New Roman" w:hAnsi="Times New Roman" w:cs="Times New Roman"/>
          <w:sz w:val="24"/>
          <w:szCs w:val="24"/>
          <w:lang w:eastAsia="ru-RU"/>
        </w:rPr>
        <w:br/>
        <w:t>   Мифы, сказки и предания нанайцев (гольдов, хэчжэ) [Текст] / Л. И. Сем, Ю. А. Сем ; состовители и авторы предисловия, введения и примечания Сем Л. И. и Ю. А. ; научный редактор Т. Ю. Сем. - Санкт-Петербург : Издательство РГПУ им. А. И. Герцена, 2020. - 666, [1] c/. - (Ethnographica Varia). - ISBN 978-5-8064-2782-4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83.3(2=411.2)52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 436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Викторович, В. А.</w:t>
      </w:r>
      <w:r w:rsidRPr="00FA4AA7">
        <w:rPr>
          <w:rFonts w:ascii="Times New Roman" w:eastAsia="Times New Roman" w:hAnsi="Times New Roman" w:cs="Times New Roman"/>
          <w:sz w:val="24"/>
          <w:szCs w:val="24"/>
          <w:lang w:eastAsia="ru-RU"/>
        </w:rPr>
        <w:br/>
        <w:t>   Ф. М. Достоевский в русской критике 1845-1881 [Текст] / В. А. Викторович, О. В. Захарова. - Коломна : Лига, 2021. - 535 с. - ISBN 978-50-98932-104-9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83.3(2=411.2)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 893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Кузьмина, М. Д.</w:t>
      </w:r>
      <w:r w:rsidRPr="00FA4AA7">
        <w:rPr>
          <w:rFonts w:ascii="Times New Roman" w:eastAsia="Times New Roman" w:hAnsi="Times New Roman" w:cs="Times New Roman"/>
          <w:sz w:val="24"/>
          <w:szCs w:val="24"/>
          <w:lang w:eastAsia="ru-RU"/>
        </w:rPr>
        <w:br/>
        <w:t>   Русский европеизм в зеркале литературы [Текст] : От древнерусских хождений к "Былому и думам" А. И. Герцена / М. Д. Кузьмина ; ответственный редактор О. В. Алексеева ; Санкт-Петербургский государственный университет промышленных технологий и дизайна, Высшая школа печати и медиатехнологий. - Санкт-Петербург : Росток, 2018. - 303 с. - ISBN 978-5-94668-251-0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81.411.2-4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 481</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Словарь русских народных говоров</w:t>
      </w:r>
      <w:r w:rsidRPr="00FA4AA7">
        <w:rPr>
          <w:rFonts w:ascii="Times New Roman" w:eastAsia="Times New Roman" w:hAnsi="Times New Roman" w:cs="Times New Roman"/>
          <w:sz w:val="24"/>
          <w:szCs w:val="24"/>
          <w:lang w:eastAsia="ru-RU"/>
        </w:rPr>
        <w:t xml:space="preserve"> [Текст] . Выпуск 52 : Храбаз - Цванки / Институт лингвистических исследований РАН ; главный редактор С. А. Мызников ; составители: Р. В. Гайдамашко, А. В. Каширина, К. И. Коваленко, Е. И. Сьянова. - Санкт-Петербург : Наука, 2021. - 359, [1] с. - ISBN 978-5-02-040312-3. - ISBN 5-02-027894-7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83.3(2=411.2)6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Р 892</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Русская литература Крыма: эпоха лихолетья</w:t>
      </w:r>
      <w:r w:rsidRPr="00FA4AA7">
        <w:rPr>
          <w:rFonts w:ascii="Times New Roman" w:eastAsia="Times New Roman" w:hAnsi="Times New Roman" w:cs="Times New Roman"/>
          <w:sz w:val="24"/>
          <w:szCs w:val="24"/>
          <w:lang w:eastAsia="ru-RU"/>
        </w:rPr>
        <w:t xml:space="preserve"> [Текст] : монография / ответственный редактор С. С. Царегородцева. - Симферополь : АРИАЛ, 2021. - 295 с. : ил. - ISBN 978-5-907506-36-7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81.521-4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Э 192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Эдельман, Д. И.</w:t>
      </w:r>
      <w:r w:rsidRPr="00FA4AA7">
        <w:rPr>
          <w:rFonts w:ascii="Times New Roman" w:eastAsia="Times New Roman" w:hAnsi="Times New Roman" w:cs="Times New Roman"/>
          <w:sz w:val="24"/>
          <w:szCs w:val="24"/>
          <w:lang w:eastAsia="ru-RU"/>
        </w:rPr>
        <w:br/>
        <w:t>   Этимологический словарь иранских языков [Текст] . Том 6 : p - r / Д. И. Эдельман ; Институт языкознания РАН. - Москва : Наука - Восточная литература, 2020. - 462, [1] с. - ISBN 5-02-018124-2. - ISBN 978-5-02-039861-0 (т.6)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63.3(2)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Р 768</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Россия и Европа: пересекая границы. Научные и культурные контакты в XVI - XXI вв.</w:t>
      </w:r>
      <w:r w:rsidRPr="00FA4AA7">
        <w:rPr>
          <w:rFonts w:ascii="Times New Roman" w:eastAsia="Times New Roman" w:hAnsi="Times New Roman" w:cs="Times New Roman"/>
          <w:sz w:val="24"/>
          <w:szCs w:val="24"/>
          <w:lang w:eastAsia="ru-RU"/>
        </w:rPr>
        <w:t xml:space="preserve"> [Текст] : коллективная монография / ответственный редактор и составитель Г. И. Смагина ; Институт истории естествознания и техники им. С. И. Вавилова РАН, Санкт-Петербургский филиал. - Санкт-Петербург : Росток, 2018. - 382 с. : ил. - ISBN 978-5-94668-252-7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85.313(0)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 416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Герцман, Е. В.</w:t>
      </w:r>
      <w:r w:rsidRPr="00FA4AA7">
        <w:rPr>
          <w:rFonts w:ascii="Times New Roman" w:eastAsia="Times New Roman" w:hAnsi="Times New Roman" w:cs="Times New Roman"/>
          <w:sz w:val="24"/>
          <w:szCs w:val="24"/>
          <w:lang w:eastAsia="ru-RU"/>
        </w:rPr>
        <w:br/>
        <w:t>   Следы встречи двух музыкальных цивилизаций [Текст] : в 2-х томах. Том 1. Части 1 и 2 / Е. В. Герцман. - Санкт-Петербург : Мiръ, 2020. - 446, [1] c. - (Studium Monumentorum Antiquae Scientiae de Musica). - ISBN 978-5-98846-137-1 : 310-00.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85.313(0)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 416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Герцман, Е. В.</w:t>
      </w:r>
      <w:r w:rsidRPr="00FA4AA7">
        <w:rPr>
          <w:rFonts w:ascii="Times New Roman" w:eastAsia="Times New Roman" w:hAnsi="Times New Roman" w:cs="Times New Roman"/>
          <w:sz w:val="24"/>
          <w:szCs w:val="24"/>
          <w:lang w:eastAsia="ru-RU"/>
        </w:rPr>
        <w:br/>
        <w:t>   Следы встречи двух музыкальных цивилизаций [Текст] : в 2-х томах. Том 2. Часть 3 / Е. В. Герцман. - Санкт-Петербург : Мiръ, 2020. - 765, [1] с. - (Studium Monumentorum Antiquae Scientiae de Musica). - ISBN 978-5-98846-138-8 (т.2) : 310-00.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56.966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 894</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Мужское бесплодие: молекулярные и иммунологические аспекты</w:t>
      </w:r>
      <w:r w:rsidRPr="00FA4AA7">
        <w:rPr>
          <w:rFonts w:ascii="Times New Roman" w:eastAsia="Times New Roman" w:hAnsi="Times New Roman" w:cs="Times New Roman"/>
          <w:sz w:val="24"/>
          <w:szCs w:val="24"/>
          <w:lang w:eastAsia="ru-RU"/>
        </w:rPr>
        <w:t xml:space="preserve"> [Текст] / Ш. Н. Галимов [и др.]. - Москва : ГЭОТАР-Медиа, 2020. - 204 с. - ISBN 978-5-9704-5334-6 : Тираж 300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85.94я7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Р 695</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Романсы русских композиторов</w:t>
      </w:r>
      <w:r w:rsidRPr="00FA4AA7">
        <w:rPr>
          <w:rFonts w:ascii="Times New Roman" w:eastAsia="Times New Roman" w:hAnsi="Times New Roman" w:cs="Times New Roman"/>
          <w:sz w:val="24"/>
          <w:szCs w:val="24"/>
          <w:lang w:eastAsia="ru-RU"/>
        </w:rPr>
        <w:t xml:space="preserve"> [Текст] : сборник вокальной музыки для студентов из КНР : ноты / автор-составитель А. А. Шалаева ; перевод на китайский язык Чжан Хаотин. - Санкт-Петербург ; Москва ; Краснодар : Лань : Планета музыки, 2022. - 129 с. : нот. - ISBN 978-5-507-44297-3 (Лань). - ISBN 978-5-4495-1954-2 (Планета музыки). - ISBN 979-0-66011-010-2 (Планета музыки) : Тираж 80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Нарустранг, Е. В.</w:t>
      </w:r>
      <w:r w:rsidRPr="00FA4AA7">
        <w:rPr>
          <w:rFonts w:ascii="Times New Roman" w:eastAsia="Times New Roman" w:hAnsi="Times New Roman" w:cs="Times New Roman"/>
          <w:sz w:val="24"/>
          <w:szCs w:val="24"/>
          <w:lang w:eastAsia="ru-RU"/>
        </w:rPr>
        <w:br/>
        <w:t>   Практическая грамматика немецкого языка = Praktische Grammatik der deutschen Sprache [Электронный ресурс] : учебник / Е. В. Нарустранг ; Е. В. Нарустранг. - Практическая грамматика немецкого языка = Praktische Grammatik der deutschen Sprache ; Весь срок охраны авторского права. - Электрон. дан. (1 файл). - Санкт-Петербург : Антология, 2021. - 304 с. - Текст. - Весь срок охраны авторского права. - ISBN 978-5-907097-27-8. -  IPR SMART.- Режим доступа: https://www.iprbookshop.ru/104145.html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Иванченко, А. И.</w:t>
      </w:r>
      <w:r w:rsidRPr="00FA4AA7">
        <w:rPr>
          <w:rFonts w:ascii="Times New Roman" w:eastAsia="Times New Roman" w:hAnsi="Times New Roman" w:cs="Times New Roman"/>
          <w:sz w:val="24"/>
          <w:szCs w:val="24"/>
          <w:lang w:eastAsia="ru-RU"/>
        </w:rPr>
        <w:br/>
        <w:t>   Французский язык: повседневное общение. Практика устной речи [Электронный ресурс] / А. И. Иванченко ; А. И. Иванченко. - Французский язык: повседневное общение. Практика устной речи ; 2023-07-01. - Электрон. дан. (1 файл). - Санкт-Петербург : КАРО, 2020. - 376 с. - Текст. - Лицензия до 01.07.2023. - ISBN 978-5-9925-0596-2. -  IPR SMART.- Режим доступа: https://www.iprbookshop.ru/97934.html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Иванченко, А. И.</w:t>
      </w:r>
      <w:r w:rsidRPr="00FA4AA7">
        <w:rPr>
          <w:rFonts w:ascii="Times New Roman" w:eastAsia="Times New Roman" w:hAnsi="Times New Roman" w:cs="Times New Roman"/>
          <w:sz w:val="24"/>
          <w:szCs w:val="24"/>
          <w:lang w:eastAsia="ru-RU"/>
        </w:rPr>
        <w:br/>
        <w:t>   20 устных тем по французскому языку для школьников [Электронный ресурс] / А. И. Иванченко ; А. И. Иванченко. - 20 устных тем по французскому языку для школьников ; 2023-07-01. - Электрон. дан. (1 файл). - Санкт-Петербург : КАРО, 2018. - 192 с. - Текст. - Лицензия до 01.07.2023. - ISBN 978-5-9925-1282-3. -  IPR SMART.- Режим доступа: https://www.iprbookshop.ru/97990.html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Аикина, Л. И.</w:t>
      </w:r>
      <w:r w:rsidRPr="00FA4AA7">
        <w:rPr>
          <w:rFonts w:ascii="Times New Roman" w:eastAsia="Times New Roman" w:hAnsi="Times New Roman" w:cs="Times New Roman"/>
          <w:sz w:val="24"/>
          <w:szCs w:val="24"/>
          <w:lang w:eastAsia="ru-RU"/>
        </w:rPr>
        <w:br/>
        <w:t xml:space="preserve">   Оздоровительное плавание [Электронный ресурс] : учебно-методическое пособие / Л. И. Аикина ; Л. И. Аикина. - Оздоровительное плавание ; 2023-04-30. - Электрон. дан. (1 файл). - Омск : Сибирский государственный университет физической культуры и спорта, 2018. - 96 с. - Текст. - Гарантированный срок размещения в ЭБС до 30.04.2023 (автопролонгация). - ISBN 978-5-91930-095-3. - </w:t>
      </w:r>
      <w:r w:rsidRPr="00FA4AA7">
        <w:rPr>
          <w:rFonts w:ascii="Times New Roman" w:eastAsia="Times New Roman" w:hAnsi="Times New Roman" w:cs="Times New Roman"/>
          <w:sz w:val="24"/>
          <w:szCs w:val="24"/>
          <w:lang w:eastAsia="ru-RU"/>
        </w:rPr>
        <w:lastRenderedPageBreak/>
        <w:t> IPR SMART.- Режим доступа: https://www.iprbookshop.ru/95584.html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Мельничук, А. А.</w:t>
      </w:r>
      <w:r w:rsidRPr="00FA4AA7">
        <w:rPr>
          <w:rFonts w:ascii="Times New Roman" w:eastAsia="Times New Roman" w:hAnsi="Times New Roman" w:cs="Times New Roman"/>
          <w:sz w:val="24"/>
          <w:szCs w:val="24"/>
          <w:lang w:eastAsia="ru-RU"/>
        </w:rPr>
        <w:br/>
        <w:t>   Физическая культура со спортивно-видовой направленностью в вузе: легкая атлетика : учебное пособие / А. А. Мельничук, Д. С. Приходов, Т. А. Мартиросова ; А. А. Мельничук, Д. С. Приходов, Т. А. Мартиросова. - Физическая культура со спортивно-видовой направленностью в вузе: легкая атлетика ; 2026-11-18. - Электрон. дан. (1 файл). - Красноярск : Сибирский государственный университет науки и технологий имени академика М.Ф. Решетнева, 2020. - 172 с. - Текст. - Гарантированный срок размещения в ЭБС до 18.11.2026 (автопролонгация). - ISBN 978-5-86433-824-7. -  IPR SMART.- Режим доступа: https://www.iprbookshop.ru/116651.html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Губа, В. П.</w:t>
      </w:r>
      <w:r w:rsidRPr="00FA4AA7">
        <w:rPr>
          <w:rFonts w:ascii="Times New Roman" w:eastAsia="Times New Roman" w:hAnsi="Times New Roman" w:cs="Times New Roman"/>
          <w:sz w:val="24"/>
          <w:szCs w:val="24"/>
          <w:lang w:eastAsia="ru-RU"/>
        </w:rPr>
        <w:br/>
        <w:t>   Теория и методика спортивных игр [Электронный ресурс] : учебник / В. П. Губа ; В. П. Губа. - Теория и методика спортивных игр ; 2025-04-01. - Электрон. дан. (1 файл). - Москва : Издательство «Спорт», 2020. - 720 с. - Текст. - Гарантированный срок размещения в ЭБС до 01.04.2025 (автопролонгация). - ISBN 978-5-907225-41-1. -  IPR SMART.- Режим доступа: https://www.iprbookshop.ru/98644.html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Пономарева, О. А.</w:t>
      </w:r>
      <w:r w:rsidRPr="00FA4AA7">
        <w:rPr>
          <w:rFonts w:ascii="Times New Roman" w:eastAsia="Times New Roman" w:hAnsi="Times New Roman" w:cs="Times New Roman"/>
          <w:sz w:val="24"/>
          <w:szCs w:val="24"/>
          <w:lang w:eastAsia="ru-RU"/>
        </w:rPr>
        <w:br/>
        <w:t>   Статистика. Практикум : учебное пособие / О. А. Пономарева, О. В. Попова, В. Е. Засенко ; О. А. Пономарева, О. В. Попова, В. Е. Засенко. - Статистика. Практикум ; 2026-11-09. - Санкт-Петербург : Санкт-Петербургский политехнический университет Петра Великого, 2020. - 166 с. - Текст. - Гарантированный срок размещения в ЭБС до 09.11.2026 (автопролонгация). - ISBN 978-5-7422-7123-9.- Режим доступа: https://www.iprbookshop.ru/116150.html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 686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Гореева, Н. М.</w:t>
      </w:r>
      <w:r w:rsidRPr="00FA4AA7">
        <w:rPr>
          <w:rFonts w:ascii="Times New Roman" w:eastAsia="Times New Roman" w:hAnsi="Times New Roman" w:cs="Times New Roman"/>
          <w:sz w:val="24"/>
          <w:szCs w:val="24"/>
          <w:lang w:eastAsia="ru-RU"/>
        </w:rPr>
        <w:br/>
        <w:t>   Статистика : учебник для вузов / Н. М. Гореева, Л. Н. Демидова ; Н. М. Гореева, Л. Н. Демидова. - Статистика ; 2025-04-02. - Электрон. дан. (1 файл). - Москва : Прометей, 2019. - 496 с. - Текст. - Гарантированный срок размещения в ЭБС до 02.04.2025 (автопролонгация). - ISBN 978-5-907100-00-8.- Режим доступа: https://www.iprbookshop.ru/94539.html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 59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Годин, А. М.</w:t>
      </w:r>
      <w:r w:rsidRPr="00FA4AA7">
        <w:rPr>
          <w:rFonts w:ascii="Times New Roman" w:eastAsia="Times New Roman" w:hAnsi="Times New Roman" w:cs="Times New Roman"/>
          <w:sz w:val="24"/>
          <w:szCs w:val="24"/>
          <w:lang w:eastAsia="ru-RU"/>
        </w:rPr>
        <w:br/>
        <w:t>   Статистика [Электронный ресурс] : учебник для бакалавров / А. М. Годин ; А. М. Годин. - Статистика ; 2024-08-23. - Электрон. дан. (1 файл). - Москва : Дашков и К, 2020. - 412 с. - Текст. - Гарантированный срок размещения в ЭБС до 23.08.2024 (автопролонгация). - ISBN 978-5-394-03485-5.- Режим доступа: https://www.iprbookshop.ru/111020.html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 261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Дегтярева, И. Н.</w:t>
      </w:r>
      <w:r w:rsidRPr="00FA4AA7">
        <w:rPr>
          <w:rFonts w:ascii="Times New Roman" w:eastAsia="Times New Roman" w:hAnsi="Times New Roman" w:cs="Times New Roman"/>
          <w:sz w:val="24"/>
          <w:szCs w:val="24"/>
          <w:lang w:eastAsia="ru-RU"/>
        </w:rPr>
        <w:br/>
        <w:t>   Теория статистики : учебник / И. Н. Дегтярева ; И. Н. Дегтярева. - Теория статистики ; Весь срок охраны авторского права. - Электрон. дан. (1 файл). - Москва : Ай Пи Ар Медиа, 2021. - 248 с. - Текст. - Весь срок охраны авторского права. - ISBN 978-5-4497-1212-7.- Режим доступа: https://www.iprbookshop.ru/109498.html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Войтов, А. Г.</w:t>
      </w:r>
      <w:r w:rsidRPr="00FA4AA7">
        <w:rPr>
          <w:rFonts w:ascii="Times New Roman" w:eastAsia="Times New Roman" w:hAnsi="Times New Roman" w:cs="Times New Roman"/>
          <w:sz w:val="24"/>
          <w:szCs w:val="24"/>
          <w:lang w:eastAsia="ru-RU"/>
        </w:rPr>
        <w:br/>
        <w:t>   История экономических учений : учебное пособие для бакалавров / А. Г. Войтов ; А. Г. Войтов. - История экономических учений ; 2025-01-18. - Электрон. дан. (1 файл). - Москва : Дашков и К, 2019. - 228 с. - Текст. - Гарантированный срок размещения в ЭБС до 18.01.2025 (автопролонгация). - ISBN 978-5-394-02787-1.- Режим доступа: https://www.iprbookshop.ru/85659.html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Азиатские соседи России: взаимодействие в региональной среде</w:t>
      </w:r>
      <w:r w:rsidRPr="00FA4AA7">
        <w:rPr>
          <w:rFonts w:ascii="Times New Roman" w:eastAsia="Times New Roman" w:hAnsi="Times New Roman" w:cs="Times New Roman"/>
          <w:sz w:val="24"/>
          <w:szCs w:val="24"/>
          <w:lang w:eastAsia="ru-RU"/>
        </w:rPr>
        <w:t xml:space="preserve"> [Электронный ресурс] : коллективная монография / Г. Д. Толорая [и др.] ; Г. Д. Толорая, А. В. Белов, М. Е. Тригубенко [и др.]; под редакцией Г. Д. Толорая. - Азиатские соседи России: взаимодействие в региональной среде ; 2024-05-18. - Электрон. дан. (1 файл). - Москва : Дашков и К, 2021. - 246 с. - Текст. - Гарантированный срок размещения в ЭБС до 18.05.2024 (автопролонгация). - ISBN 978-5-394-04056-6.- Режим доступа: https://www.iprbookshop.ru/107770.html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Быстренко, В. И.</w:t>
      </w:r>
      <w:r w:rsidRPr="00FA4AA7">
        <w:rPr>
          <w:rFonts w:ascii="Times New Roman" w:eastAsia="Times New Roman" w:hAnsi="Times New Roman" w:cs="Times New Roman"/>
          <w:sz w:val="24"/>
          <w:szCs w:val="24"/>
          <w:lang w:eastAsia="ru-RU"/>
        </w:rPr>
        <w:br/>
        <w:t>   История государственных учреждений России [Электронный ресурс] : учебное пособие / В. И. Быстренко ; В. И. Быстренко. - История государственных учреждений России ; 2031-05-31. - Электрон. дан. (1 файл). - Москва : Ай Пи Ар Медиа, 2021. - 183 с. - Текст. - Гарантированный срок размещения в ЭБС до 31.05.2031 (автопролонгация). - ISBN 978-5-4497-1167-0.- Режим доступа: https://www.iprbookshop.ru/108230.html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Евсеенко, Е. А.</w:t>
      </w:r>
      <w:r w:rsidRPr="00FA4AA7">
        <w:rPr>
          <w:rFonts w:ascii="Times New Roman" w:eastAsia="Times New Roman" w:hAnsi="Times New Roman" w:cs="Times New Roman"/>
          <w:sz w:val="24"/>
          <w:szCs w:val="24"/>
          <w:lang w:eastAsia="ru-RU"/>
        </w:rPr>
        <w:br/>
        <w:t>   Экономическая теория. Микроэкономика [Электронный ресурс] : учебное пособие / Е. А. Евсеенко ; Е. А. Евсеенко. - Экономическая теория. Микроэкономика ; 2025-04-08. - Электрон. дан. (1 файл). - Москва : Дашков и К, 2022. - 130 с. - Текст. - Гарантированный срок размещения в ЭБС до 08.04.2025 (автопролонгация). - ISBN 978-5-394-05029-9.- Режим доступа: https://www.iprbookshop.ru/120806.html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202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Балдин, К. В.</w:t>
      </w:r>
      <w:r w:rsidRPr="00FA4AA7">
        <w:rPr>
          <w:rFonts w:ascii="Times New Roman" w:eastAsia="Times New Roman" w:hAnsi="Times New Roman" w:cs="Times New Roman"/>
          <w:sz w:val="24"/>
          <w:szCs w:val="24"/>
          <w:lang w:eastAsia="ru-RU"/>
        </w:rPr>
        <w:br/>
        <w:t>   Общая теория статистики : учебное пособие / К. В. Балдин, А. В. Рукосуев ; К. В. Балдин, А. В. Рукосуев. - Общая теория статистики ; 2024-08-23. - Электрон. дан. (1 файл). - Москва : Дашков и К, 2020. - 312 с. - Текст. - Гарантированный срок размещения в ЭБС до 23.08.2024 (автопролонгация). - ISBN 978-5-394-03462-6.- Режим доступа: https://www.iprbookshop.ru/110915.html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Управление персоналом</w:t>
      </w:r>
      <w:r w:rsidRPr="00FA4AA7">
        <w:rPr>
          <w:rFonts w:ascii="Times New Roman" w:eastAsia="Times New Roman" w:hAnsi="Times New Roman" w:cs="Times New Roman"/>
          <w:sz w:val="24"/>
          <w:szCs w:val="24"/>
          <w:lang w:eastAsia="ru-RU"/>
        </w:rPr>
        <w:t xml:space="preserve"> [Электронный ресурс] : учебное пособие / Г. И. Михайлина [и др.] ; Г. И. Михайлина, Л. В. Матраева, Д. Л. Михайлин, А. В. Беляк; под редакцией Г. И. Михайлиной. - Управление персоналом ; 2024-08-23. - Электрон. дан. (1 файл). - Москва : Дашков и К, 2020. - 280 с. - Текст. - Гарантированный срок размещения в ЭБС до 23.08.2024 (автопролонгация). - ISBN 978-5-394-03596-8. -  IPR SMART.- Режим доступа: https://www.iprbookshop.ru/110942.html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Мацусита, Коносуке.</w:t>
      </w:r>
      <w:r w:rsidRPr="00FA4AA7">
        <w:rPr>
          <w:rFonts w:ascii="Times New Roman" w:eastAsia="Times New Roman" w:hAnsi="Times New Roman" w:cs="Times New Roman"/>
          <w:sz w:val="24"/>
          <w:szCs w:val="24"/>
          <w:lang w:eastAsia="ru-RU"/>
        </w:rPr>
        <w:br/>
        <w:t xml:space="preserve">   Философия менеджмента [Электронный ресурс] / Мацусита Коносуке, А. Гришин, М. Оверченко ; Мацусита Коносуке; перевод А. Гришин; под редакцией М. Оверченко. - Философия менеджмента ; 2023-02-28. - Электрон. дан. (1 файл). - Москва : Альпина Паблишер, 2020. - 192 с. - Текст. - Лицензия до 28.02.2023. - </w:t>
      </w:r>
      <w:r w:rsidRPr="00FA4AA7">
        <w:rPr>
          <w:rFonts w:ascii="Times New Roman" w:eastAsia="Times New Roman" w:hAnsi="Times New Roman" w:cs="Times New Roman"/>
          <w:sz w:val="24"/>
          <w:szCs w:val="24"/>
          <w:lang w:eastAsia="ru-RU"/>
        </w:rPr>
        <w:lastRenderedPageBreak/>
        <w:t>ISBN 978-5-9614-5683-7. -  IPR SMART.- Режим доступа: https://www.iprbookshop.ru/93034.html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Глущенко, М. Е.</w:t>
      </w:r>
      <w:r w:rsidRPr="00FA4AA7">
        <w:rPr>
          <w:rFonts w:ascii="Times New Roman" w:eastAsia="Times New Roman" w:hAnsi="Times New Roman" w:cs="Times New Roman"/>
          <w:sz w:val="24"/>
          <w:szCs w:val="24"/>
          <w:lang w:eastAsia="ru-RU"/>
        </w:rPr>
        <w:br/>
        <w:t>   Статистика [Электронный ресурс] : учебное пособие / М. Е. Глущенко ; М. Е. Глущенко. - Статистика ; Весь срок охраны авторского права. - Электрон. дан. (1 файл). - Омск : Омский государственный технический университет, 2020. - 143 с. - Текст. - Весь срок охраны авторского права. - ISBN 978-5-8149-3010-1.- Режим доступа: https://www.iprbookshop.ru/115446.html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Карамова О., В.</w:t>
      </w:r>
      <w:r w:rsidRPr="00FA4AA7">
        <w:rPr>
          <w:rFonts w:ascii="Times New Roman" w:eastAsia="Times New Roman" w:hAnsi="Times New Roman" w:cs="Times New Roman"/>
          <w:sz w:val="24"/>
          <w:szCs w:val="24"/>
          <w:lang w:eastAsia="ru-RU"/>
        </w:rPr>
        <w:br/>
        <w:t>   История и методология российской экономической науки [Электронный ресурс] : учебник для аспирантов / В. Карамова О ; Карамова О.В. - История и методология российской экономической науки ; 2025-04-02. - Электрон. дан. (1 файл). - Москва : Прометей, 2019. - 346 с. - Текст. - Гарантированный срок размещения в ЭБС до 02.04.2025 (автопролонгация). - ISBN 978-5-907166-44-8. -  IPR SMART.- Режим доступа: https://www.iprbookshop.ru/94430.html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Титова, О. В.</w:t>
      </w:r>
      <w:r w:rsidRPr="00FA4AA7">
        <w:rPr>
          <w:rFonts w:ascii="Times New Roman" w:eastAsia="Times New Roman" w:hAnsi="Times New Roman" w:cs="Times New Roman"/>
          <w:sz w:val="24"/>
          <w:szCs w:val="24"/>
          <w:lang w:eastAsia="ru-RU"/>
        </w:rPr>
        <w:br/>
        <w:t>   Статистика предприятий и организаций. Ч.1 : учебное пособие / О. В. Титова, Е. И. Козлова, М. А. Новак ; О. В. Титова, Е. И. Козлова, М. А. Новак. - Статистика предприятий и организаций. Ч.1 ; Весь срок охраны авторского права. - Электрон. дан. (1 файл). - Липецк : Липецкий государственный технический университет, ЭБС АСВ, 2020. - 59 с. - Текст. - Весь срок охраны авторского права. - ISBN 978-5-00175-051-2.- Режим доступа: https://www.iprbookshop.ru/116172.html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Титова, О. В.</w:t>
      </w:r>
      <w:r w:rsidRPr="00FA4AA7">
        <w:rPr>
          <w:rFonts w:ascii="Times New Roman" w:eastAsia="Times New Roman" w:hAnsi="Times New Roman" w:cs="Times New Roman"/>
          <w:sz w:val="24"/>
          <w:szCs w:val="24"/>
          <w:lang w:eastAsia="ru-RU"/>
        </w:rPr>
        <w:br/>
        <w:t>   Статистика предприятий и организаций. В 2 частях. Ч.2 : учебное пособие / О. В. Титова, Е. И. Козлова, М. А. Новак ; О. В. Титова, Е. И. Козлова, М. А. Новак. - Статистика предприятий и организаций. В 2 частях. Ч.2 ; Весь срок охраны авторского права. - Электрон. дан. (1 файл). - Липецк : Липецкий государственный технический университет, ЭБС АСВ, 2021. - 55 с. - Текст. - Весь срок охраны авторского права. - ISBN 978-5-00175-059-8 (ч.2), 978-5-00175-058-1.- Режим доступа: https://www.iprbookshop.ru/120909.html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Хиневич, М. А.</w:t>
      </w:r>
      <w:r w:rsidRPr="00FA4AA7">
        <w:rPr>
          <w:rFonts w:ascii="Times New Roman" w:eastAsia="Times New Roman" w:hAnsi="Times New Roman" w:cs="Times New Roman"/>
          <w:sz w:val="24"/>
          <w:szCs w:val="24"/>
          <w:lang w:eastAsia="ru-RU"/>
        </w:rPr>
        <w:br/>
        <w:t>   Статистика : учебное пособие для студентов вузов / М. А. Хиневич, С. В. Абрамова, М. Г. Александрова ; М. А. Хиневич, С. В. Абрамова, М. Г. Александрова. - Статистика ; 2031-02-04. - Электрон. дан. (1 файл). - Санкт-Петербург : Санкт-Петербургский государственный университет промышленных технологий и дизайна, 2019. - 114 с. - Текст. - Гарантированный срок размещения в ЭБС до 04.02.2031 (автопролонгация). - ISBN 978-5-7937-1650-5.- Режим доступа: https://www.iprbookshop.ru/103970.html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Федорова, Е. П.</w:t>
      </w:r>
      <w:r w:rsidRPr="00FA4AA7">
        <w:rPr>
          <w:rFonts w:ascii="Times New Roman" w:eastAsia="Times New Roman" w:hAnsi="Times New Roman" w:cs="Times New Roman"/>
          <w:sz w:val="24"/>
          <w:szCs w:val="24"/>
          <w:lang w:eastAsia="ru-RU"/>
        </w:rPr>
        <w:br/>
        <w:t>   Социально-экономическая статистика [Электронный ресурс] : учебно-методическое пособие / Е. П. Федорова ; Е. П. Федорова. - Социально-экономическая статистика ; Весь срок охраны авторского права. - Электрон. дан. (1 файл). - Саратов : Вузовское образование, 2021. - 176 с. - Текст. - Весь срок охраны авторского права. - ISBN 978-5-4487-0781-0.- Режим доступа: https://www.iprbookshop.ru/107930.html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lastRenderedPageBreak/>
        <w:t>   Финансовая статистика и финансовые вычисления : методическое пособие / Е. Е. Синявская, В. А. Янюшкин ; составители: Е. Е. Синявская, В. А. Янюшкин. - Финансовая статистика и финансовые вычисления ; 2026-04-14. - Электрон. дан. (1 файл). - Сочи : Сочинский государственный университет, 2020. - 84 с. - Текст. - Гарантированный срок размещения в ЭБС до 14.04.2026 (автопролонгация). - ISBN 2227-8397.- Режим доступа: https://www.iprbookshop.ru/106597.html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Сальникова, К. В.</w:t>
      </w:r>
      <w:r w:rsidRPr="00FA4AA7">
        <w:rPr>
          <w:rFonts w:ascii="Times New Roman" w:eastAsia="Times New Roman" w:hAnsi="Times New Roman" w:cs="Times New Roman"/>
          <w:sz w:val="24"/>
          <w:szCs w:val="24"/>
          <w:lang w:eastAsia="ru-RU"/>
        </w:rPr>
        <w:br/>
        <w:t>   Практические основы статистики и эконометрического моделирования [Электронный ресурс] : учебное пособие / К. В. Сальникова ; К. В. Сальникова. - Практические основы статистики и эконометрического моделирования ; Весь срок охраны авторского права. - Электрон. дан. (1 файл). - Саратов : Ай Пи Ар Медиа, 2020. - 385 с. - Текст. - Весь срок охраны авторского права. - ISBN 978-5-4497-0427-6.- Режим доступа: https://www.iprbookshop.ru/91121.html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Елкин, С. Е.</w:t>
      </w:r>
      <w:r w:rsidRPr="00FA4AA7">
        <w:rPr>
          <w:rFonts w:ascii="Times New Roman" w:eastAsia="Times New Roman" w:hAnsi="Times New Roman" w:cs="Times New Roman"/>
          <w:sz w:val="24"/>
          <w:szCs w:val="24"/>
          <w:lang w:eastAsia="ru-RU"/>
        </w:rPr>
        <w:br/>
        <w:t>   Управление персоналом организации. Теория управления человеческим развитием [Электронный ресурс] : учебное пособие / С. Е. Елкин ; С. Е. Елкин. - Управление персоналом организации. Теория управления человеческим развитием ; Весь срок охраны авторского права. - Электрон. дан. (1 файл). - Саратов : Ай Пи Ар Медиа, 2019. - 236 с. - Текст. - Весь срок охраны авторского права. - ISBN 978-5-4497-0202-9. -  IPR SMART.- Режим доступа: https://www.iprbookshop.ru/86681.html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Яковенко, Л. И.</w:t>
      </w:r>
      <w:r w:rsidRPr="00FA4AA7">
        <w:rPr>
          <w:rFonts w:ascii="Times New Roman" w:eastAsia="Times New Roman" w:hAnsi="Times New Roman" w:cs="Times New Roman"/>
          <w:sz w:val="24"/>
          <w:szCs w:val="24"/>
          <w:lang w:eastAsia="ru-RU"/>
        </w:rPr>
        <w:br/>
        <w:t>   Статистика. Сборник задач и упражнений : учебное пособие / Л. И. Яковенко ; Л. И. Яковенко. - Статистика. Сборник задач и упражнений ; 2025-09-07. - Электрон. дан. (1 файл). - Новосибирск : Новосибирский государственный технический университет, 2019. - 196 с. - Текст. - Гарантированный срок размещения в ЭБС до 07.09.2025 (автопролонгация). - ISBN 978-5-7782-3779-7.- Режим доступа: https://www.iprbookshop.ru/98818.html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Управление персоналом</w:t>
      </w:r>
      <w:r w:rsidRPr="00FA4AA7">
        <w:rPr>
          <w:rFonts w:ascii="Times New Roman" w:eastAsia="Times New Roman" w:hAnsi="Times New Roman" w:cs="Times New Roman"/>
          <w:sz w:val="24"/>
          <w:szCs w:val="24"/>
          <w:lang w:eastAsia="ru-RU"/>
        </w:rPr>
        <w:t xml:space="preserve"> [Электронный ресурс] : учебник / К. В. Воденко [и др.] ; К. В. Воденко, С. И. Самыгин, К. Г. Абазиева [и др.]; под редакцией К. В. Воденко. - Управление персоналом ; 2022-07-17. - Электрон. дан. (1 файл). - Москва : Дашков и К, Наука-Спектр, 2019. - 374 с. - Текст. - Гарантированный срок размещения в ЭБС до 17.07.2022 (автопролонгация). - ISBN 978-5-394-03444-2. -  IPR SMART.- Режим доступа: https://www.iprbookshop.ru/85473.html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Землянухина, С. Г.</w:t>
      </w:r>
      <w:r w:rsidRPr="00FA4AA7">
        <w:rPr>
          <w:rFonts w:ascii="Times New Roman" w:eastAsia="Times New Roman" w:hAnsi="Times New Roman" w:cs="Times New Roman"/>
          <w:sz w:val="24"/>
          <w:szCs w:val="24"/>
          <w:lang w:eastAsia="ru-RU"/>
        </w:rPr>
        <w:br/>
        <w:t>   Методология научного экономического исследования [Электронный ресурс] : учебное пособие / С. Г. Землянухина, Н. С. Землянухина ; С. Г. Землянухина, Н. С. Землянухина. - Методология научного экономического исследования ; 2031-06-08. - Электрон. дан. (1 файл). - Саратов : Саратовский государственный технический университет имени Ю.А. Гагарина, ЭБС АСВ, 2020. - 268 с. - Текст. - Лицензия до 08.06.2031. - ISBN 978-5-7433-3368-4. -  IPR SMART.- Режим доступа: https://www.iprbookshop.ru/108694.html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Кузьминов, А. В.</w:t>
      </w:r>
      <w:r w:rsidRPr="00FA4AA7">
        <w:rPr>
          <w:rFonts w:ascii="Times New Roman" w:eastAsia="Times New Roman" w:hAnsi="Times New Roman" w:cs="Times New Roman"/>
          <w:sz w:val="24"/>
          <w:szCs w:val="24"/>
          <w:lang w:eastAsia="ru-RU"/>
        </w:rPr>
        <w:br/>
        <w:t xml:space="preserve">   Управление персоналом организации [Электронный ресурс] : методическое пособие / А. В. Кузьминов ; А. В. Кузьминов. - Управление персоналом организации ; 2024-12-06. - Электрон. дан. (1 файл). - Симферополь : Университет </w:t>
      </w:r>
      <w:r w:rsidRPr="00FA4AA7">
        <w:rPr>
          <w:rFonts w:ascii="Times New Roman" w:eastAsia="Times New Roman" w:hAnsi="Times New Roman" w:cs="Times New Roman"/>
          <w:sz w:val="24"/>
          <w:szCs w:val="24"/>
          <w:lang w:eastAsia="ru-RU"/>
        </w:rPr>
        <w:lastRenderedPageBreak/>
        <w:t>экономики и управления, 2019. - 135 с. - Текст. - Гарантированный срок размещения в ЭБС до 06.12.2024 (автопролонгация). - ISBN 2227-8397. -  IPR SMART.- Режим доступа: https://www.iprbookshop.ru/89499.html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Современные методы социально-экономического прогнозирования</w:t>
      </w:r>
      <w:r w:rsidRPr="00FA4AA7">
        <w:rPr>
          <w:rFonts w:ascii="Times New Roman" w:eastAsia="Times New Roman" w:hAnsi="Times New Roman" w:cs="Times New Roman"/>
          <w:sz w:val="24"/>
          <w:szCs w:val="24"/>
          <w:lang w:eastAsia="ru-RU"/>
        </w:rPr>
        <w:t xml:space="preserve"> [Электронный ресурс] : учебное пособие / С. С. Голубев [и др.] ; С. С. Голубев, В. Д. Секерин, А. Л. Афанасьев, А. Е. Горохова. - Современные методы социально-экономического прогнозирования ; Весь срок охраны авторского права. - Электрон. дан. (1 файл). - Москва : Научный консультант, 2018. - 190 с. - Текст. - Весь срок охраны авторского права. - ISBN 978-5-6040573-3-9. -  IPR SMART.- Режим доступа: https://www.iprbookshop.ru/80799.html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Турчаева, И. Н.</w:t>
      </w:r>
      <w:r w:rsidRPr="00FA4AA7">
        <w:rPr>
          <w:rFonts w:ascii="Times New Roman" w:eastAsia="Times New Roman" w:hAnsi="Times New Roman" w:cs="Times New Roman"/>
          <w:sz w:val="24"/>
          <w:szCs w:val="24"/>
          <w:lang w:eastAsia="ru-RU"/>
        </w:rPr>
        <w:br/>
        <w:t>   Страхование [Электронный ресурс] : учебное пособие / И. Н. Турчаева ; И. Н. Турчаева. - Страхование ; Весь срок охраны авторского права. - Электрон. дан. (1 файл). - Саратов : Ай Пи Эр Медиа, 2018. - 360 с. - Текст. - Весь срок охраны авторского права. - ISBN 978-5-4486-0215-3. -  IPR SMART.- Режим доступа: https://www.iprbookshop.ru/72817.html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Годин, А. М.</w:t>
      </w:r>
      <w:r w:rsidRPr="00FA4AA7">
        <w:rPr>
          <w:rFonts w:ascii="Times New Roman" w:eastAsia="Times New Roman" w:hAnsi="Times New Roman" w:cs="Times New Roman"/>
          <w:sz w:val="24"/>
          <w:szCs w:val="24"/>
          <w:lang w:eastAsia="ru-RU"/>
        </w:rPr>
        <w:br/>
        <w:t>   Страхование [Электронный ресурс] : учебник для бакалавров / А. М. Годин, С. В. Фрумина ; А. М. Годин, С. В. Фрумина. - Страхование ; 2022-07-17. - Электрон. дан. (1 файл). - Москва : Дашков и К, 2018. - 255 с. - Текст. - Гарантированный срок размещения в ЭБС до 17.07.2022 (автопролонгация). - ISBN 978-5-394-02148-0. -  IPR SMART.- Режим доступа: https://www.iprbookshop.ru/85141.html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Заславская, И. В.</w:t>
      </w:r>
      <w:r w:rsidRPr="00FA4AA7">
        <w:rPr>
          <w:rFonts w:ascii="Times New Roman" w:eastAsia="Times New Roman" w:hAnsi="Times New Roman" w:cs="Times New Roman"/>
          <w:sz w:val="24"/>
          <w:szCs w:val="24"/>
          <w:lang w:eastAsia="ru-RU"/>
        </w:rPr>
        <w:br/>
        <w:t>   Бухгалтерский учет : учебно-методическое пособие / И. В. Заславская, И. В. Смагина ; И. В. Заславская, И. В. Смагина. - Бухгалтерский учет ; 2026-08-02. - Москва : МИСИ-МГСУ, ЭБС АСВ, 2019. - 120 с. - Текст. - Лицензия до 02.08.2026. - ISBN 978-5-7264-1989-3.- Режим доступа: https://www.iprbookshop.ru/95515.html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Бодрова, Т. В.</w:t>
      </w:r>
      <w:r w:rsidRPr="00FA4AA7">
        <w:rPr>
          <w:rFonts w:ascii="Times New Roman" w:eastAsia="Times New Roman" w:hAnsi="Times New Roman" w:cs="Times New Roman"/>
          <w:sz w:val="24"/>
          <w:szCs w:val="24"/>
          <w:lang w:eastAsia="ru-RU"/>
        </w:rPr>
        <w:br/>
        <w:t>   Налоговый учет и налоговое планирование : учебник для бакалавров / Т. В. Бодрова ; Т. В. Бодрова. - Налоговый учет и налоговое планирование ; 2024-05-18. - Электрон. дан. (1 файл). - Москва : Дашков и К, 2021. - 318 с. - Текст. - Гарантированный срок размещения в ЭБС до 18.05.2024 (автопролонгация). - ISBN 978-5-394-04137-2.- Режим доступа: https://www.iprbookshop.ru/107808.html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Бондарчук, Н. В.</w:t>
      </w:r>
      <w:r w:rsidRPr="00FA4AA7">
        <w:rPr>
          <w:rFonts w:ascii="Times New Roman" w:eastAsia="Times New Roman" w:hAnsi="Times New Roman" w:cs="Times New Roman"/>
          <w:sz w:val="24"/>
          <w:szCs w:val="24"/>
          <w:lang w:eastAsia="ru-RU"/>
        </w:rPr>
        <w:br/>
        <w:t>   Бизнес-разведка. Практикум : учебное пособие / Н. В. Бондарчук, А. А. Курашова ; Н. В. Бондарчук, А. А. Курашова. - Бизнес-разведка. Практикум ; 2024-05-18. - Электрон. дан. (1 файл). - Москва : Дашков и К, 2021. - 138 с. - Текст. - Гарантированный срок размещения в ЭБС до 18.05.2024 (автопролонгация). - ISBN 978-5-394-04391-8.- Режим доступа: https://www.iprbookshop.ru/107772.html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Коммерческое (торговое) право</w:t>
      </w:r>
      <w:r w:rsidRPr="00FA4AA7">
        <w:rPr>
          <w:rFonts w:ascii="Times New Roman" w:eastAsia="Times New Roman" w:hAnsi="Times New Roman" w:cs="Times New Roman"/>
          <w:sz w:val="24"/>
          <w:szCs w:val="24"/>
          <w:lang w:eastAsia="ru-RU"/>
        </w:rPr>
        <w:t xml:space="preserve"> : учебник для студентов вузов, обучающихся по направлению «юриспруденция» / А. Ю. Дудченко [и др.] ; А. Ю. Дудченко, Е. Н. Жуков, Е. Ю. Качалова [и др.]; под редакцией В. Н. Ткачёва. - Коммерческое (торговое) право ; 2024-07-01. - Электрон. дан. (1 файл). - Москва : ЮНИТИ-ДАНА, 2021. - 376 с. - Текст. - Лицензия до 01.07.2024. - ISBN 978-5-238-03424-9.- </w:t>
      </w:r>
      <w:r w:rsidRPr="00FA4AA7">
        <w:rPr>
          <w:rFonts w:ascii="Times New Roman" w:eastAsia="Times New Roman" w:hAnsi="Times New Roman" w:cs="Times New Roman"/>
          <w:sz w:val="24"/>
          <w:szCs w:val="24"/>
          <w:lang w:eastAsia="ru-RU"/>
        </w:rPr>
        <w:lastRenderedPageBreak/>
        <w:t>Режим доступа: https://www.iprbookshop.ru/109237.html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Ермолаев, Е. Е.</w:t>
      </w:r>
      <w:r w:rsidRPr="00FA4AA7">
        <w:rPr>
          <w:rFonts w:ascii="Times New Roman" w:eastAsia="Times New Roman" w:hAnsi="Times New Roman" w:cs="Times New Roman"/>
          <w:sz w:val="24"/>
          <w:szCs w:val="24"/>
          <w:lang w:eastAsia="ru-RU"/>
        </w:rPr>
        <w:br/>
        <w:t>   Инновационный менеджмент : учебное пособие для спо / Е. Е. Ермолаев, М. Ф. Хайруллин ; Е. Е. Ермолаев, М. Ф. Хайруллин. - Инновационный менеджмент ; 2031-04-19. - Электрон. дан. (1 файл). - Саратов : Профобразование, 2021. - 147 с. - Текст. - Гарантированный срок размещения в ЭБС до 19.04.2031 (автопролонгация). - ISBN 978-5-4488-1225-5.- Режим доступа: https://www.iprbookshop.ru/106824.html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Семенов, А. К.</w:t>
      </w:r>
      <w:r w:rsidRPr="00FA4AA7">
        <w:rPr>
          <w:rFonts w:ascii="Times New Roman" w:eastAsia="Times New Roman" w:hAnsi="Times New Roman" w:cs="Times New Roman"/>
          <w:sz w:val="24"/>
          <w:szCs w:val="24"/>
          <w:lang w:eastAsia="ru-RU"/>
        </w:rPr>
        <w:br/>
        <w:t>   Менеджмент : учебник для бакалавров / А. К. Семенов, В. И. Набоков ; А. К. Семенов, В. И. Набоков. - Менеджмент ; 2024-05-18. - Электрон. дан. (1 файл). - Москва : Дашков и К, 2021. - 186 с. - Текст. - Гарантированный срок размещения в ЭБС до 18.05.2024 (автопролонгация). - ISBN 978-5-394-04304-8.- Режим доступа: https://www.iprbookshop.ru/107806.html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Масалова, Ю. А.</w:t>
      </w:r>
      <w:r w:rsidRPr="00FA4AA7">
        <w:rPr>
          <w:rFonts w:ascii="Times New Roman" w:eastAsia="Times New Roman" w:hAnsi="Times New Roman" w:cs="Times New Roman"/>
          <w:sz w:val="24"/>
          <w:szCs w:val="24"/>
          <w:lang w:eastAsia="ru-RU"/>
        </w:rPr>
        <w:br/>
        <w:t>   Маркетинг персонала : учебное пособие / Ю. А. Масалова ; Ю. А. Масалова. - Маркетинг персонала ; 2031-05-31. - Электрон. дан. (1 файл). - Москва : Ай Пи Ар Медиа, 2021. - 196 с. - Текст. - Гарантированный срок размещения в ЭБС до 31.05.2031 (автопролонгация). - ISBN 978-5-4497-1171-7.- Режим доступа: https://www.iprbookshop.ru/108232.html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Бурова, Е. Ю.</w:t>
      </w:r>
      <w:r w:rsidRPr="00FA4AA7">
        <w:rPr>
          <w:rFonts w:ascii="Times New Roman" w:eastAsia="Times New Roman" w:hAnsi="Times New Roman" w:cs="Times New Roman"/>
          <w:sz w:val="24"/>
          <w:szCs w:val="24"/>
          <w:lang w:eastAsia="ru-RU"/>
        </w:rPr>
        <w:br/>
        <w:t>   Государственные и муниципальные финансы : практикум / Е. Ю. Бурова, О. О. Скрябин ; Е. Ю. Бурова, О. О. Скрябин. - Государственные и муниципальные финансы ; 2023-12-16. - Электрон. дан. (1 файл). - Москва : Издательский Дом МИСиС, 2020. - 104 с. - Текст. - Гарантированный срок размещения в ЭБС до 16.12.2023 (автопролонгация). - ISBN 2227-8397.- Режим доступа: https://www.iprbookshop.ru/106706.html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Цифровая экономика. Бизнес-процессы электронной таможни</w:t>
      </w:r>
      <w:r w:rsidRPr="00FA4AA7">
        <w:rPr>
          <w:rFonts w:ascii="Times New Roman" w:eastAsia="Times New Roman" w:hAnsi="Times New Roman" w:cs="Times New Roman"/>
          <w:sz w:val="24"/>
          <w:szCs w:val="24"/>
          <w:lang w:eastAsia="ru-RU"/>
        </w:rPr>
        <w:t xml:space="preserve"> : учебник для студентов вузов, обучающихся по специальности «таможенное дело», и направлению подготовки «экономика» / В. Б. Мантусов [и др.] ; В. Б. Мантусов, П. Н. Башлы, С. Н. Гамидуллаев [и др.]; под редакцией В. Б. Мантусова. - Цифровая экономика. Бизнес-процессы электронной таможни ; 2024-07-01. - Электрон. дан. (1 файл). - Москва : ЮНИТИ-ДАНА, 2020. - 416 с. - Текст. - Лицензия до 01.07.2024. - ISBN 978-5-238-03345-7.- Режим доступа: https://www.iprbookshop.ru/109242.html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Абакумова, Н. Н.</w:t>
      </w:r>
      <w:r w:rsidRPr="00FA4AA7">
        <w:rPr>
          <w:rFonts w:ascii="Times New Roman" w:eastAsia="Times New Roman" w:hAnsi="Times New Roman" w:cs="Times New Roman"/>
          <w:sz w:val="24"/>
          <w:szCs w:val="24"/>
          <w:lang w:eastAsia="ru-RU"/>
        </w:rPr>
        <w:br/>
        <w:t>   Социально-экономический аудит персонала [Электронный ресурс] : учебное пособие / Н. Н. Абакумова, И. С. Бажутин ; Н. Н. Абакумова, И. С. Бажутин. - Социально-экономический аудит персонала ; 2031-05-31. - Электрон. дан. (1 файл). - Москва : Ай Пи Ар Медиа, 2021. - 175 с. - Текст. - Гарантированный срок размещения в ЭБС до 31.05.2031 (автопролонгация). - ISBN 978-5-4497-1191-5. -  IPR SMART.- Режим доступа: https://www.iprbookshop.ru/108248.html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Ларионов, В. В.</w:t>
      </w:r>
      <w:r w:rsidRPr="00FA4AA7">
        <w:rPr>
          <w:rFonts w:ascii="Times New Roman" w:eastAsia="Times New Roman" w:hAnsi="Times New Roman" w:cs="Times New Roman"/>
          <w:sz w:val="24"/>
          <w:szCs w:val="24"/>
          <w:lang w:eastAsia="ru-RU"/>
        </w:rPr>
        <w:br/>
        <w:t xml:space="preserve">   Контроллинг персонала [Электронный ресурс] : учебное пособие для магистров / В. В. Ларионов ; В. В. Ларионов. - Контроллинг персонала ; 2024-05-18. - Электрон. дан. (1 файл). - Москва : Дашков и К, 2021. - 236 с. - Текст. - Гарантированный срок </w:t>
      </w:r>
      <w:r w:rsidRPr="00FA4AA7">
        <w:rPr>
          <w:rFonts w:ascii="Times New Roman" w:eastAsia="Times New Roman" w:hAnsi="Times New Roman" w:cs="Times New Roman"/>
          <w:sz w:val="24"/>
          <w:szCs w:val="24"/>
          <w:lang w:eastAsia="ru-RU"/>
        </w:rPr>
        <w:lastRenderedPageBreak/>
        <w:t>размещения в ЭБС до 18.05.2024 (автопролонгация). - ISBN 978-5-394-04219-5. -  IPR SMART.- Режим доступа: https://www.iprbookshop.ru/107795.html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Сафонова, Л. А.</w:t>
      </w:r>
      <w:r w:rsidRPr="00FA4AA7">
        <w:rPr>
          <w:rFonts w:ascii="Times New Roman" w:eastAsia="Times New Roman" w:hAnsi="Times New Roman" w:cs="Times New Roman"/>
          <w:sz w:val="24"/>
          <w:szCs w:val="24"/>
          <w:lang w:eastAsia="ru-RU"/>
        </w:rPr>
        <w:br/>
        <w:t>   Цифровая экономика: сущность, проблемы, риски : монография / Л. А. Сафонова ; Л. А. Сафонова. - Цифровая экономика: сущность, проблемы, риски ; 2025-12-23. - Электрон. дан. (1 файл). - Новосибирск : Сибирский государственный университет телекоммуникаций и информатики, 2020. - 67 с. - Текст. - Гарантированный срок размещения в ЭБС до 23.12.2025 (автопролонгация). - ISBN 2227-8397.- Режим доступа: https://www.iprbookshop.ru/102148.html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Зайцева, Е. В.</w:t>
      </w:r>
      <w:r w:rsidRPr="00FA4AA7">
        <w:rPr>
          <w:rFonts w:ascii="Times New Roman" w:eastAsia="Times New Roman" w:hAnsi="Times New Roman" w:cs="Times New Roman"/>
          <w:sz w:val="24"/>
          <w:szCs w:val="24"/>
          <w:lang w:eastAsia="ru-RU"/>
        </w:rPr>
        <w:br/>
        <w:t>   Делопроизводство и документооборот в системе государственного и муниципального управления : учебное пособие для спо / Е. В. Зайцева, Н. В. Гончарова ; Е. В. Зайцева, Н. В. Гончарова. - Делопроизводство и документооборот в системе государственного и муниципального управления ; 2031-03-12. - Электрон. дан. (1 файл). - Саратов : Профобразование, 2021. - 176 с. - Текст. - Гарантированный срок размещения в ЭБС до 12.03.2031 (автопролонгация). - ISBN 978-5-4488-1122-7.- Режим доступа: https://www.iprbookshop.ru/104900.html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Главатских, О. Б.</w:t>
      </w:r>
      <w:r w:rsidRPr="00FA4AA7">
        <w:rPr>
          <w:rFonts w:ascii="Times New Roman" w:eastAsia="Times New Roman" w:hAnsi="Times New Roman" w:cs="Times New Roman"/>
          <w:sz w:val="24"/>
          <w:szCs w:val="24"/>
          <w:lang w:eastAsia="ru-RU"/>
        </w:rPr>
        <w:br/>
        <w:t>   Управление трудовой мотивацией персонала промышленных предприятий [Электронный ресурс] : монография / О. Б. Главатских ; О. Б. Главатских. - Управление трудовой мотивацией персонала промышленных предприятий ; Весь срок охраны авторского права. - Электрон. дан. (1 файл). - Саратов : Вузовское образование, 2021. - 79 с. - Текст. - Весь срок охраны авторского права. - ISBN 978-5-4487-0788-9. -  IPR SMART.- Режим доступа: https://www.iprbookshop.ru/107586.html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Развитие потенциала сотрудников: профессиональные компетенции, лидерство, коммуникации</w:t>
      </w:r>
      <w:r w:rsidRPr="00FA4AA7">
        <w:rPr>
          <w:rFonts w:ascii="Times New Roman" w:eastAsia="Times New Roman" w:hAnsi="Times New Roman" w:cs="Times New Roman"/>
          <w:sz w:val="24"/>
          <w:szCs w:val="24"/>
          <w:lang w:eastAsia="ru-RU"/>
        </w:rPr>
        <w:t xml:space="preserve"> [Электронный ресурс] / Д. Болдогоев [и др.] ; Д. Болдогоев, Э. Борчанинова, А. Глотова [и др.]; под редакцией М. Савиной. - Развитие потенциала сотрудников: профессиональные компетенции, лидерство, коммуникации ; 2023-02-28. - Электрон. дан. (1 файл). - Москва : Альпина Паблишер, 2020. - 288 с. - Текст. - Лицензия до 28.02.2023. - ISBN 978-5-9614-4582-4. -  IPR SMART.- Режим доступа: https://www.iprbookshop.ru/93038.html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Дейнека, А. В.</w:t>
      </w:r>
      <w:r w:rsidRPr="00FA4AA7">
        <w:rPr>
          <w:rFonts w:ascii="Times New Roman" w:eastAsia="Times New Roman" w:hAnsi="Times New Roman" w:cs="Times New Roman"/>
          <w:sz w:val="24"/>
          <w:szCs w:val="24"/>
          <w:lang w:eastAsia="ru-RU"/>
        </w:rPr>
        <w:br/>
        <w:t>   Управление персоналом организации [Электронный ресурс] : учебник для бакалавров / А. В. Дейнека ; А. В. Дейнека. - Управление персоналом организации ; 2024-08-23. - Электрон. дан. (1 файл). - Москва : Дашков и К, 2020. - 288 с. - Текст. - Гарантированный срок размещения в ЭБС до 23.08.2024 (автопролонгация). - ISBN 978-5-394-03459-6. -  IPR SMART.- Режим доступа: https://www.iprbookshop.ru/111017.html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Масалова, Ю. А.</w:t>
      </w:r>
      <w:r w:rsidRPr="00FA4AA7">
        <w:rPr>
          <w:rFonts w:ascii="Times New Roman" w:eastAsia="Times New Roman" w:hAnsi="Times New Roman" w:cs="Times New Roman"/>
          <w:sz w:val="24"/>
          <w:szCs w:val="24"/>
          <w:lang w:eastAsia="ru-RU"/>
        </w:rPr>
        <w:br/>
        <w:t xml:space="preserve">   Инновационные технологии управления персоналом [Электронный ресурс] : учебное пособие / Ю. А. Масалова ; Ю. А. Масалова. - Инновационные технологии управления персоналом ; 2031-05-31. - Электрон. дан. (1 файл). - Москва : Ай Пи Ар Медиа, 2021. - 323 с. - Текст. - Гарантированный срок размещения в ЭБС до 31.05.2031 (автопролонгация). - ISBN 978-5-4497-1161-8. -  IPR SMART.- Режим </w:t>
      </w:r>
      <w:r w:rsidRPr="00FA4AA7">
        <w:rPr>
          <w:rFonts w:ascii="Times New Roman" w:eastAsia="Times New Roman" w:hAnsi="Times New Roman" w:cs="Times New Roman"/>
          <w:sz w:val="24"/>
          <w:szCs w:val="24"/>
          <w:lang w:eastAsia="ru-RU"/>
        </w:rPr>
        <w:lastRenderedPageBreak/>
        <w:t>доступа: https://www.iprbookshop.ru/108225.html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Демченко, С. К.</w:t>
      </w:r>
      <w:r w:rsidRPr="00FA4AA7">
        <w:rPr>
          <w:rFonts w:ascii="Times New Roman" w:eastAsia="Times New Roman" w:hAnsi="Times New Roman" w:cs="Times New Roman"/>
          <w:sz w:val="24"/>
          <w:szCs w:val="24"/>
          <w:lang w:eastAsia="ru-RU"/>
        </w:rPr>
        <w:br/>
        <w:t>   Макроэкономика. Продвинутый уровень [Электронный ресурс] : учебное пособие / С. К. Демченко, О. С. Демченко ; С. К. Демченко, О. С. Демченко. - Макроэкономика. Продвинутый уровень ; 2025-10-09. - Электрон. дан. (1 файл). - Красноярск : Сибирский федеральный университет, 2019. - 160 с. - Текст. - Гарантированный срок размещения в ЭБС до 09.10.2025 (автопролонгация). - ISBN 978-5-7638-4108-4. -  IPR SMART.- Режим доступа: https://www.iprbookshop.ru/100043.html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Макроэкономика</w:t>
      </w:r>
      <w:r w:rsidRPr="00FA4AA7">
        <w:rPr>
          <w:rFonts w:ascii="Times New Roman" w:eastAsia="Times New Roman" w:hAnsi="Times New Roman" w:cs="Times New Roman"/>
          <w:sz w:val="24"/>
          <w:szCs w:val="24"/>
          <w:lang w:eastAsia="ru-RU"/>
        </w:rPr>
        <w:t xml:space="preserve"> [Электронный ресурс] : учебное пособие и практикум / О. О. Скрябин [и др.] ; О. О. Скрябин, А. А. Панасюк, А. Ю. Анисимов [и др.]. - Макроэкономика ; 2022-12-31. - Электрон. дан. (1 файл). - Москва : Институт мировых цивилизаций, 2019. - 134 с. - Текст. - Гарантированный срок размещения в ЭБС до 31.12.2022 (автопролонгация). - ISBN 978-5-6043054-5-4. -  IPR SMART.- Режим доступа: https://www.iprbookshop.ru/94840.html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Штанько, М. А.</w:t>
      </w:r>
      <w:r w:rsidRPr="00FA4AA7">
        <w:rPr>
          <w:rFonts w:ascii="Times New Roman" w:eastAsia="Times New Roman" w:hAnsi="Times New Roman" w:cs="Times New Roman"/>
          <w:sz w:val="24"/>
          <w:szCs w:val="24"/>
          <w:lang w:eastAsia="ru-RU"/>
        </w:rPr>
        <w:br/>
        <w:t>   Политология [Электронный ресурс] : учебное пособие / М. А. Штанько ; М. А. Штанько. - Политология ; 2031-05-27. - Электрон. дан. (1 файл). - Таганрог : Таганрогский институт управления и экономики, 2020. - 204 с. - Текст. - Гарантированный срок размещения в ЭБС до 27.05.2031 (автопролонгация). - ISBN 2227-8397. -  IPR SMART.- Режим доступа: https://www.iprbookshop.ru/108097.html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Пузенко, И. Н.</w:t>
      </w:r>
      <w:r w:rsidRPr="00FA4AA7">
        <w:rPr>
          <w:rFonts w:ascii="Times New Roman" w:eastAsia="Times New Roman" w:hAnsi="Times New Roman" w:cs="Times New Roman"/>
          <w:sz w:val="24"/>
          <w:szCs w:val="24"/>
          <w:lang w:eastAsia="ru-RU"/>
        </w:rPr>
        <w:br/>
        <w:t>   Английский язык = English [Электронный ресурс] : учебное пособие / И. Н. Пузенко, Е. В. Войтишенюк ; И. Н. Пузенко, Е. В. Войтишенюк. - Английский язык = English ; 2027-03-22. - Минск : Вышэйшая школа, 2021. - 368 с. - Текст. - Гарантированный срок размещения в ЭБС до 22.03.2027 (автопролонгация). - ISBN 978-985-06-3335-4.- Режим доступа: https://www.iprbookshop.ru/119962.html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Лучков, Н. А.</w:t>
      </w:r>
      <w:r w:rsidRPr="00FA4AA7">
        <w:rPr>
          <w:rFonts w:ascii="Times New Roman" w:eastAsia="Times New Roman" w:hAnsi="Times New Roman" w:cs="Times New Roman"/>
          <w:sz w:val="24"/>
          <w:szCs w:val="24"/>
          <w:lang w:eastAsia="ru-RU"/>
        </w:rPr>
        <w:br/>
        <w:t>   Политология [Электронный ресурс] : учебное пособие / Н. А. Лучков ; Н. А. Лучков. - Политология ; Весь срок охраны авторского права. - Электрон. дан. (1 файл). - Саратов : Ай Пи Эр Медиа, 2019. - 145 с. - Текст. - Весь срок охраны авторского права. - ISBN 978-5-4486-0456-0. -  IPR SMART.- Режим доступа: https://www.iprbookshop.ru/79810.html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Костерина, Ю. Е.</w:t>
      </w:r>
      <w:r w:rsidRPr="00FA4AA7">
        <w:rPr>
          <w:rFonts w:ascii="Times New Roman" w:eastAsia="Times New Roman" w:hAnsi="Times New Roman" w:cs="Times New Roman"/>
          <w:sz w:val="24"/>
          <w:szCs w:val="24"/>
          <w:lang w:eastAsia="ru-RU"/>
        </w:rPr>
        <w:br/>
        <w:t>   Деловой английский язык = Business English [Электронный ресурс] : учебное пособие / Ю. Е. Костерина, М. В. Ласица, С. Ю. Вязигина ; Ю. Е. Костерина, М. В. Ласица, С. Ю. Вязигина. - Деловой английский язык = Business English ; Весь срок охраны авторского права. - Омск : Омский государственный технический университет, 2020. - 96 с. - Текст. - Весь срок охраны авторского права. - ISBN 978-5-8149-2981-5.- Режим доступа: https://www.iprbookshop.ru/115417.html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Политология</w:t>
      </w:r>
      <w:r w:rsidRPr="00FA4AA7">
        <w:rPr>
          <w:rFonts w:ascii="Times New Roman" w:eastAsia="Times New Roman" w:hAnsi="Times New Roman" w:cs="Times New Roman"/>
          <w:sz w:val="24"/>
          <w:szCs w:val="24"/>
          <w:lang w:eastAsia="ru-RU"/>
        </w:rPr>
        <w:t xml:space="preserve"> [Электронный ресурс] : учебное пособие / А. А. Акмалова [и др.] ; А. А. Акмалова, Т. А. Гужавина, П. С. Журавлев [и др.]; под редакцией В. М. Капицына; : В. К. Мокшина, С. Г. Новгородцевой. - Политология ; 2025-01-18. - Электрон. дан. (1 файл). - Москва : Дашков и К, 2019. - 596 с. - Текст. - Гарантированный срок размещения в ЭБС до 18.01.2025 (автопролонгация). - ISBN </w:t>
      </w:r>
      <w:r w:rsidRPr="00FA4AA7">
        <w:rPr>
          <w:rFonts w:ascii="Times New Roman" w:eastAsia="Times New Roman" w:hAnsi="Times New Roman" w:cs="Times New Roman"/>
          <w:sz w:val="24"/>
          <w:szCs w:val="24"/>
          <w:lang w:eastAsia="ru-RU"/>
        </w:rPr>
        <w:lastRenderedPageBreak/>
        <w:t>978-5-394-03078-9. -  IPR SMART.- Режим доступа: https://www.iprbookshop.ru/85265.html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Коваленко, А. В.</w:t>
      </w:r>
      <w:r w:rsidRPr="00FA4AA7">
        <w:rPr>
          <w:rFonts w:ascii="Times New Roman" w:eastAsia="Times New Roman" w:hAnsi="Times New Roman" w:cs="Times New Roman"/>
          <w:sz w:val="24"/>
          <w:szCs w:val="24"/>
          <w:lang w:eastAsia="ru-RU"/>
        </w:rPr>
        <w:br/>
        <w:t>   Professional English for the Hotel Industry Students [Электронный ресурс] : учебное пособие. направление подготовки 44.03.03 гостиничное дело, направленность гостинично-ресторанная деятельность / А. В. Коваленко ; А. В. Коваленко. - Professional English for the Hotel Industry Students ; 2027-04-04. - Сургут : Сургутский государственный педагогический университет, 2021. - 184 с. - Текст. - Гарантированный срок размещения в ЭБС до 04.04.2027 (автопролонгация). - ISBN 2227-8397.- Режим доступа: https://www.iprbookshop.ru/120624.html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Наумова, О. Н.</w:t>
      </w:r>
      <w:r w:rsidRPr="00FA4AA7">
        <w:rPr>
          <w:rFonts w:ascii="Times New Roman" w:eastAsia="Times New Roman" w:hAnsi="Times New Roman" w:cs="Times New Roman"/>
          <w:sz w:val="24"/>
          <w:szCs w:val="24"/>
          <w:lang w:eastAsia="ru-RU"/>
        </w:rPr>
        <w:br/>
        <w:t>   Макроэкономика [Электронный ресурс] : учебное пособие / О. Н. Наумова, А. Р. Каньковская, С. А. Черногорский ; О. Н. Наумова, А. Р. Каньковская, С. А. Черногорский. - Макроэкономика ; 2025-09-24. - Электрон. дан. (1 файл). - Санкт-Петербург : Санкт-Петербургский политехнический университет Петра Великого, 2019. - 98 с. - Текст. - Гарантированный срок размещения в ЭБС до 24.09.2025 (автопролонгация). - ISBN 978-5-7422-6637-2.- Режим доступа: https://www.iprbookshop.ru/99822.html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Толстых, Т. О.</w:t>
      </w:r>
      <w:r w:rsidRPr="00FA4AA7">
        <w:rPr>
          <w:rFonts w:ascii="Times New Roman" w:eastAsia="Times New Roman" w:hAnsi="Times New Roman" w:cs="Times New Roman"/>
          <w:sz w:val="24"/>
          <w:szCs w:val="24"/>
          <w:lang w:eastAsia="ru-RU"/>
        </w:rPr>
        <w:br/>
        <w:t>   Управление проектами [Электронный ресурс] : учебник / Т. О. Толстых, Д. Ю. Савон ; Т. О. Толстых, Д. Ю. Савон. - Управление проектами ; 2023-12-16. - Электрон. дан. (1 файл). - Москва : Издательский Дом МИСиС, 2020. - 142 с. - Текст. - Гарантированный срок размещения в ЭБС до 16.12.2023 (автопролонгация). - ISBN 978-5-907226-86-9. -  IPR SMART.- Режим доступа: https://www.iprbookshop.ru/106742.html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Экономическая теория. Макроэкономика-1, 2. Мегаэкономика. Экономика трансформаций</w:t>
      </w:r>
      <w:r w:rsidRPr="00FA4AA7">
        <w:rPr>
          <w:rFonts w:ascii="Times New Roman" w:eastAsia="Times New Roman" w:hAnsi="Times New Roman" w:cs="Times New Roman"/>
          <w:sz w:val="24"/>
          <w:szCs w:val="24"/>
          <w:lang w:eastAsia="ru-RU"/>
        </w:rPr>
        <w:t xml:space="preserve"> [Электронный ресурс] : учебник / Г. П. Журавлева [и др.] ; Г. П. Журавлева, Д. Г. Александров, В. В. Громыко [и др.]; под редакцией Г. П. Журавлевой. - Экономическая теория. Макроэкономика-1, 2. Мегаэкономика. Экономика трансформаций ; 2025-01-18. - Электрон. дан. (1 файл). - Москва : Дашков и К, 2019. - 920 с. - Текст. - Гарантированный срок размещения в ЭБС до 18.01.2025 (автопролонгация). - ISBN 978-5-394-03333-9. -  IPR SMART.- Режим доступа: https://www.iprbookshop.ru/85242.html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Экономическая теория. Макроэкономика</w:t>
      </w:r>
      <w:r w:rsidRPr="00FA4AA7">
        <w:rPr>
          <w:rFonts w:ascii="Times New Roman" w:eastAsia="Times New Roman" w:hAnsi="Times New Roman" w:cs="Times New Roman"/>
          <w:sz w:val="24"/>
          <w:szCs w:val="24"/>
          <w:lang w:eastAsia="ru-RU"/>
        </w:rPr>
        <w:t xml:space="preserve"> [Электронный ресурс] : учебник / И. В. Ильинский [и др.] ; И. В. Ильинский, В. Н. Виноградов, Н. А. Карасева [и др.]; под редакцией И. В. Ильинского. - Экономическая теория. Макроэкономика ; 2031-02-04. - Санкт-Петербург : Санкт-Петербургский государственный университет промышленных технологий и дизайна, 2019. - 143 с. - Текст. - Гарантированный срок размещения в ЭБС до 04.02.2031 (автопролонгация). - ISBN 978-5-7937-1651-2.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Крумина, К. В.</w:t>
      </w:r>
      <w:r w:rsidRPr="00FA4AA7">
        <w:rPr>
          <w:rFonts w:ascii="Times New Roman" w:eastAsia="Times New Roman" w:hAnsi="Times New Roman" w:cs="Times New Roman"/>
          <w:sz w:val="24"/>
          <w:szCs w:val="24"/>
          <w:lang w:eastAsia="ru-RU"/>
        </w:rPr>
        <w:br/>
        <w:t xml:space="preserve">   Управление проектами [Электронный ресурс] : учебное пособие / К. В. Крумина, С. Г. Полковникова ; К. В. Крумина, С. Г. Полковникова. - Управление проектами ; Весь срок охраны авторского права. - Электрон. дан. (1 файл). - Омск : Омский государственный технический университет, 2020. - 118 с. - Текст. - Весь срок охраны авторского права. - ISBN 978-5-8149-3133-7. -  IPR SMART.- Режим </w:t>
      </w:r>
      <w:r w:rsidRPr="00FA4AA7">
        <w:rPr>
          <w:rFonts w:ascii="Times New Roman" w:eastAsia="Times New Roman" w:hAnsi="Times New Roman" w:cs="Times New Roman"/>
          <w:sz w:val="24"/>
          <w:szCs w:val="24"/>
          <w:lang w:eastAsia="ru-RU"/>
        </w:rPr>
        <w:lastRenderedPageBreak/>
        <w:t>доступа: https://www.iprbookshop.ru/115453.html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Мещерякова, Т. С.</w:t>
      </w:r>
      <w:r w:rsidRPr="00FA4AA7">
        <w:rPr>
          <w:rFonts w:ascii="Times New Roman" w:eastAsia="Times New Roman" w:hAnsi="Times New Roman" w:cs="Times New Roman"/>
          <w:sz w:val="24"/>
          <w:szCs w:val="24"/>
          <w:lang w:eastAsia="ru-RU"/>
        </w:rPr>
        <w:br/>
        <w:t>   Инновационный менеджмент и управление инновационной деятельностью на региональном уровне [Электронный ресурс] : учебно-методическое пособие / Т. С. Мещерякова, Д. А. Максимова ; Т. С. Мещерякова, Д. А. Максимова. - Инновационный менеджмент и управление инновационной деятельностью на региональном уровне ; 2026-08-02. - Электрон. дан. (1 файл). - Москва : МИСИ-МГСУ, ЭБС АСВ, 2019. - 39 с. - Текст. - Лицензия до 02.08.2026. - ISBN 978-5-7264-2052-3. -  IPR SMART.- Режим доступа: https://www.iprbookshop.ru/95520.html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Утевская</w:t>
      </w:r>
      <w:r w:rsidRPr="00FA4AA7">
        <w:rPr>
          <w:rFonts w:ascii="Times New Roman" w:eastAsia="Times New Roman" w:hAnsi="Times New Roman" w:cs="Times New Roman"/>
          <w:b/>
          <w:bCs/>
          <w:sz w:val="24"/>
          <w:szCs w:val="24"/>
          <w:lang w:val="en-US" w:eastAsia="ru-RU"/>
        </w:rPr>
        <w:t xml:space="preserve">, </w:t>
      </w:r>
      <w:r w:rsidRPr="00FA4AA7">
        <w:rPr>
          <w:rFonts w:ascii="Times New Roman" w:eastAsia="Times New Roman" w:hAnsi="Times New Roman" w:cs="Times New Roman"/>
          <w:b/>
          <w:bCs/>
          <w:sz w:val="24"/>
          <w:szCs w:val="24"/>
          <w:lang w:eastAsia="ru-RU"/>
        </w:rPr>
        <w:t>Н</w:t>
      </w:r>
      <w:r w:rsidRPr="00FA4AA7">
        <w:rPr>
          <w:rFonts w:ascii="Times New Roman" w:eastAsia="Times New Roman" w:hAnsi="Times New Roman" w:cs="Times New Roman"/>
          <w:b/>
          <w:bCs/>
          <w:sz w:val="24"/>
          <w:szCs w:val="24"/>
          <w:lang w:val="en-US" w:eastAsia="ru-RU"/>
        </w:rPr>
        <w:t xml:space="preserve">. </w:t>
      </w:r>
      <w:r w:rsidRPr="00FA4AA7">
        <w:rPr>
          <w:rFonts w:ascii="Times New Roman" w:eastAsia="Times New Roman" w:hAnsi="Times New Roman" w:cs="Times New Roman"/>
          <w:b/>
          <w:bCs/>
          <w:sz w:val="24"/>
          <w:szCs w:val="24"/>
          <w:lang w:eastAsia="ru-RU"/>
        </w:rPr>
        <w:t>Л</w:t>
      </w:r>
      <w:r w:rsidRPr="00FA4AA7">
        <w:rPr>
          <w:rFonts w:ascii="Times New Roman" w:eastAsia="Times New Roman" w:hAnsi="Times New Roman" w:cs="Times New Roman"/>
          <w:b/>
          <w:bCs/>
          <w:sz w:val="24"/>
          <w:szCs w:val="24"/>
          <w:lang w:val="en-US" w:eastAsia="ru-RU"/>
        </w:rPr>
        <w:t>.</w:t>
      </w:r>
      <w:r w:rsidRPr="00FA4AA7">
        <w:rPr>
          <w:rFonts w:ascii="Times New Roman" w:eastAsia="Times New Roman" w:hAnsi="Times New Roman" w:cs="Times New Roman"/>
          <w:sz w:val="24"/>
          <w:szCs w:val="24"/>
          <w:lang w:val="en-US" w:eastAsia="ru-RU"/>
        </w:rPr>
        <w:br/>
        <w:t xml:space="preserve">   English Grammar Book. </w:t>
      </w:r>
      <w:r w:rsidRPr="00FA4AA7">
        <w:rPr>
          <w:rFonts w:ascii="Times New Roman" w:eastAsia="Times New Roman" w:hAnsi="Times New Roman" w:cs="Times New Roman"/>
          <w:sz w:val="24"/>
          <w:szCs w:val="24"/>
          <w:lang w:eastAsia="ru-RU"/>
        </w:rPr>
        <w:t>Version 2.0 = Грамматика английского языка. Версия 2.0 [Электронный ресурс] : учебное пособие / Н. Л. Утевская ; Н. Л. Утевская. - English Grammar Book. Version 2.0 = Грамматика английского языка. Версия 2.0 ; Весь срок охраны авторского права. - Санкт-Петербург : Антология, 2021. - 480 с. - Текст. - Весь срок охраны авторского права. - ISBN 978-5-9500282-7-4.- Режим доступа: https://www.iprbookshop.ru/104029.html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Великова, Л. Н.</w:t>
      </w:r>
      <w:r w:rsidRPr="00FA4AA7">
        <w:rPr>
          <w:rFonts w:ascii="Times New Roman" w:eastAsia="Times New Roman" w:hAnsi="Times New Roman" w:cs="Times New Roman"/>
          <w:sz w:val="24"/>
          <w:szCs w:val="24"/>
          <w:lang w:eastAsia="ru-RU"/>
        </w:rPr>
        <w:br/>
        <w:t>   Развитие профессиональных коммуникативных умений на английском языке [Электронный ресурс] : практикум / Л. Н. Великова ; Л. Н. Великова. - Развитие профессиональных коммуникативных умений на английском языке ; Весь срок охраны авторского права. - Москва : Российская таможенная академия, 2021. - 124 с. - Текст. - Весь срок охраны авторского права. - ISBN 978-5-9590-1187-1.- Режим доступа: https://www.iprbookshop.ru/116530.html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Саввин, А. М.</w:t>
      </w:r>
      <w:r w:rsidRPr="00FA4AA7">
        <w:rPr>
          <w:rFonts w:ascii="Times New Roman" w:eastAsia="Times New Roman" w:hAnsi="Times New Roman" w:cs="Times New Roman"/>
          <w:sz w:val="24"/>
          <w:szCs w:val="24"/>
          <w:lang w:eastAsia="ru-RU"/>
        </w:rPr>
        <w:br/>
        <w:t>   Политология [Электронный ресурс] : учебное пособие / А. М. Саввин ; А. М. Саввин. - Политология ; Весь срок охраны авторского права. - Электрон. дан. (1 файл). - Тула : Институт законоведения и управления ВПА, 2018. - 200 с. - Текст. - Весь срок охраны авторского права. - ISBN 2227-8397. -  IPR SMART.- Режим доступа: https://www.iprbookshop.ru/78624.html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Кузнецова, В. А.</w:t>
      </w:r>
      <w:r w:rsidRPr="00FA4AA7">
        <w:rPr>
          <w:rFonts w:ascii="Times New Roman" w:eastAsia="Times New Roman" w:hAnsi="Times New Roman" w:cs="Times New Roman"/>
          <w:sz w:val="24"/>
          <w:szCs w:val="24"/>
          <w:lang w:eastAsia="ru-RU"/>
        </w:rPr>
        <w:br/>
        <w:t>   Финансовый менеджмент [Электронный ресурс] : учебное пособие / В. А. Кузнецова, Т. А. Мартынова ; В. А. Кузнецова, Т. А. Мартынова. - Финансовый менеджмент ; 2026-04-27. - Электрон. дан. (1 файл). - Красноярск : Сибирский государственный университет науки и технологий имени академика М.Ф. Решетнева, 2020. - 102 с. - Текст. - Гарантированный срок размещения в ЭБС до 27.04.2026 (автопролонгация). - ISBN 2227-8397. -  IPR SMART.- Режим доступа: https://www.iprbookshop.ru/107234.html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Воронина, М. В.</w:t>
      </w:r>
      <w:r w:rsidRPr="00FA4AA7">
        <w:rPr>
          <w:rFonts w:ascii="Times New Roman" w:eastAsia="Times New Roman" w:hAnsi="Times New Roman" w:cs="Times New Roman"/>
          <w:sz w:val="24"/>
          <w:szCs w:val="24"/>
          <w:lang w:eastAsia="ru-RU"/>
        </w:rPr>
        <w:br/>
        <w:t>   Финансовый менеджмент [Электронный ресурс] : учебник для бакалавров / М. В. Воронина ; М. В. Воронина. - Финансовый менеджмент ; 2024-08-23. - Электрон. дан. (1 файл). - Москва : Дашков и К, 2020. - 399 с. - Текст. - Гарантированный срок размещения в ЭБС до 23.08.2024 (автопролонгация). - ISBN 978-5-394-03552-4. -  IPR SMART.- Режим доступа: https://www.iprbookshop.ru/111004.html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Лавренова, Г. А.</w:t>
      </w:r>
      <w:r w:rsidRPr="00FA4AA7">
        <w:rPr>
          <w:rFonts w:ascii="Times New Roman" w:eastAsia="Times New Roman" w:hAnsi="Times New Roman" w:cs="Times New Roman"/>
          <w:sz w:val="24"/>
          <w:szCs w:val="24"/>
          <w:lang w:eastAsia="ru-RU"/>
        </w:rPr>
        <w:br/>
        <w:t xml:space="preserve">   Финансовый менеджмент [Электронный ресурс] : практикум / Г. А. Лавренова ; </w:t>
      </w:r>
      <w:r w:rsidRPr="00FA4AA7">
        <w:rPr>
          <w:rFonts w:ascii="Times New Roman" w:eastAsia="Times New Roman" w:hAnsi="Times New Roman" w:cs="Times New Roman"/>
          <w:sz w:val="24"/>
          <w:szCs w:val="24"/>
          <w:lang w:eastAsia="ru-RU"/>
        </w:rPr>
        <w:lastRenderedPageBreak/>
        <w:t>Г. А. Лавренова. - Финансовый менеджмент ; 2025-03-01. - Электрон. дан. (1 файл). - Воронеж : Воронежский государственный технический университет, ЭБС АСВ, 2019. - 126 с. - Текст. - Гарантированный срок размещения в ЭБС до 01.03.2025 (автопролонгация). - ISBN 978-5-7731-0765-1. -  IPR SMART.- Режим доступа: https://www.iprbookshop.ru/93299.html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Балабин, А. А.</w:t>
      </w:r>
      <w:r w:rsidRPr="00FA4AA7">
        <w:rPr>
          <w:rFonts w:ascii="Times New Roman" w:eastAsia="Times New Roman" w:hAnsi="Times New Roman" w:cs="Times New Roman"/>
          <w:sz w:val="24"/>
          <w:szCs w:val="24"/>
          <w:lang w:eastAsia="ru-RU"/>
        </w:rPr>
        <w:br/>
        <w:t>   Финансовый менеджмент [Электронный ресурс] : учебное пособие / А. А. Балабин ; А. А. Балабин. - Финансовый менеджмент ; 2025-09-07. - Электрон. дан. (1 файл). - Новосибирск : Новосибирский государственный технический университет, 2019. - 163 с. - Текст. - Гарантированный срок размещения в ЭБС до 07.09.2025 (автопролонгация). - ISBN 978-5-7782-3820-6. -  IPR SMART.- Режим доступа: https://www.iprbookshop.ru/99241.html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Правоведение : учебное пособие / Д. З. Муртаевой, В. Р. Набиуллиной ; составители: Д. З. Муртаевой, В. Р. Набиуллиной. - Правоведение ; 2026-06-10. - Электрон. дан. (1 файл). - Тюмень : Государственный аграрный университет Северного Зауралья, 2021. - 224 с. - Текст. - Гарантированный срок размещения в ЭБС до 10.06.2026 (автопролонгация). - ISBN 2227-8397.- Режим доступа: https://www.iprbookshop.ru/108804.html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Самигулина, А. В.</w:t>
      </w:r>
      <w:r w:rsidRPr="00FA4AA7">
        <w:rPr>
          <w:rFonts w:ascii="Times New Roman" w:eastAsia="Times New Roman" w:hAnsi="Times New Roman" w:cs="Times New Roman"/>
          <w:sz w:val="24"/>
          <w:szCs w:val="24"/>
          <w:lang w:eastAsia="ru-RU"/>
        </w:rPr>
        <w:br/>
        <w:t>   Правовое регулирование несостоятельности (банкротства) : учебное пособие / А. В. Самигулина ; А. В. Самигулина. - Правовое регулирование несостоятельности (банкротства) ; Весь срок охраны авторского права. - Электрон. дан. (1 файл). - Москва : Российская таможенная академия, 2019. - 100 с. - Текст. - Весь срок охраны авторского права. - ISBN 978-5-9590-1067-6.- Режим доступа: https://www.iprbookshop.ru/93208.html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Буянова, А. В.</w:t>
      </w:r>
      <w:r w:rsidRPr="00FA4AA7">
        <w:rPr>
          <w:rFonts w:ascii="Times New Roman" w:eastAsia="Times New Roman" w:hAnsi="Times New Roman" w:cs="Times New Roman"/>
          <w:sz w:val="24"/>
          <w:szCs w:val="24"/>
          <w:lang w:eastAsia="ru-RU"/>
        </w:rPr>
        <w:br/>
        <w:t>   Трудовое право России. Общая часть : учебник / А. В. Буянова, О. В. Мацкевич, А. Н. Приженникова ; А. В. Буянова, О. В. Мацкевич, А. Н. Приженникова; под редакцией А. В. Буяновой; А. Н. Приженниковой. - Трудовое право России. Общая часть ; 2025-04-02. - Электрон. дан. (1 файл). - Москва : Прометей, 2019. - 152 с. - Текст. - Гарантированный срок размещения в ЭБС до 02.04.2025 (автопролонгация). - ISBN 978-5-907100-14-5.- Режим доступа: https://www.iprbookshop.ru/94556.html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Мельников, В. В.</w:t>
      </w:r>
      <w:r w:rsidRPr="00FA4AA7">
        <w:rPr>
          <w:rFonts w:ascii="Times New Roman" w:eastAsia="Times New Roman" w:hAnsi="Times New Roman" w:cs="Times New Roman"/>
          <w:sz w:val="24"/>
          <w:szCs w:val="24"/>
          <w:lang w:eastAsia="ru-RU"/>
        </w:rPr>
        <w:br/>
        <w:t>   Государственное регулирование экономики [Электронный ресурс] : учебно-методическое пособие / В. В. Мельников, С. А. Захаров ; В. В. Мельников, С. А. Захаров. - Государственное регулирование экономики ; 2025-09-07. - Электрон. дан. (1 файл). - Новосибирск : Новосибирский государственный технический университет, 2020. - 240 с. - Текст. - Гарантированный срок размещения в ЭБС до 07.09.2025 (автопролонгация). - ISBN 978-5-7782-4109-1. -  IPR SMART.- Режим доступа: https://www.iprbookshop.ru/98786.html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Овчаренко, Н. А.</w:t>
      </w:r>
      <w:r w:rsidRPr="00FA4AA7">
        <w:rPr>
          <w:rFonts w:ascii="Times New Roman" w:eastAsia="Times New Roman" w:hAnsi="Times New Roman" w:cs="Times New Roman"/>
          <w:sz w:val="24"/>
          <w:szCs w:val="24"/>
          <w:lang w:eastAsia="ru-RU"/>
        </w:rPr>
        <w:br/>
        <w:t xml:space="preserve">   Основы экономики, менеджмента и маркетинга : учебник для бакалавров / Н. А. Овчаренко ; Н. А. Овчаренко. - Основы экономики, менеджмента и маркетинга ; 2024-05-18. - Электрон. дан. (1 файл). - Москва : Дашков и К, 2021. - 162 с. - Текст. - Гарантированный срок размещения в ЭБС до 18.05.2024 (автопролонгация). - </w:t>
      </w:r>
      <w:r w:rsidRPr="00FA4AA7">
        <w:rPr>
          <w:rFonts w:ascii="Times New Roman" w:eastAsia="Times New Roman" w:hAnsi="Times New Roman" w:cs="Times New Roman"/>
          <w:sz w:val="24"/>
          <w:szCs w:val="24"/>
          <w:lang w:eastAsia="ru-RU"/>
        </w:rPr>
        <w:lastRenderedPageBreak/>
        <w:t>ISBN 978-5-394-04333-8.- Режим доступа: https://www.iprbookshop.ru/107814.html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Сытников, А. Ф.</w:t>
      </w:r>
      <w:r w:rsidRPr="00FA4AA7">
        <w:rPr>
          <w:rFonts w:ascii="Times New Roman" w:eastAsia="Times New Roman" w:hAnsi="Times New Roman" w:cs="Times New Roman"/>
          <w:sz w:val="24"/>
          <w:szCs w:val="24"/>
          <w:lang w:eastAsia="ru-RU"/>
        </w:rPr>
        <w:br/>
        <w:t>   Политология [Электронный ресурс] : учебное пособие / А. Ф. Сытников ; А. Ф. Сытников. - Политология ; 2023-05-14. - Электрон. дан. (1 файл). - Москва : Издательский Дом МИСиС, 2018. - 82 с. - Текст. - Гарантированный срок размещения в ЭБС до 14.05.2023 (автопролонгация). - ISBN 978-5-907061-31-6. -  IPR SMART.- Режим доступа: https://www.iprbookshop.ru/84417.html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Муштук, О. З.</w:t>
      </w:r>
      <w:r w:rsidRPr="00FA4AA7">
        <w:rPr>
          <w:rFonts w:ascii="Times New Roman" w:eastAsia="Times New Roman" w:hAnsi="Times New Roman" w:cs="Times New Roman"/>
          <w:sz w:val="24"/>
          <w:szCs w:val="24"/>
          <w:lang w:eastAsia="ru-RU"/>
        </w:rPr>
        <w:br/>
        <w:t>   Политология [Электронный ресурс] : учебник / О. З. Муштук ; О. З. Муштук. - Политология ; Весь срок охраны авторского права. - Электрон. дан. (1 файл). - Москва : Университет «Синергия», 2018. - 480 с. - Текст. - Весь срок охраны авторского права. - ISBN 978-5-4257-0296-8. -  IPR SMART.- Режим доступа: https://www.iprbookshop.ru/101345.html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Костюченко, Т. Н.</w:t>
      </w:r>
      <w:r w:rsidRPr="00FA4AA7">
        <w:rPr>
          <w:rFonts w:ascii="Times New Roman" w:eastAsia="Times New Roman" w:hAnsi="Times New Roman" w:cs="Times New Roman"/>
          <w:sz w:val="24"/>
          <w:szCs w:val="24"/>
          <w:lang w:eastAsia="ru-RU"/>
        </w:rPr>
        <w:br/>
        <w:t>   Прогнозирование и планирование социально-экономического развития [Электронный ресурс] : учебное пособие / Т. Н. Костюченко, О. М. Лисова ; Т. Н. Костюченко, О. М. Лисова. - Прогнозирование и планирование социально-экономического развития ; Весь срок охраны авторского права. - Электрон. дан. (1 файл). - Ставрополь : Ставропольский государственный аграрный университет, 2021. - 172 с. - Текст. - Весь срок охраны авторского права. - ISBN 2227-8397. -  IPR SMART.- Режим доступа: https://www.iprbookshop.ru/109366.html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Михайлюк, О. Н.</w:t>
      </w:r>
      <w:r w:rsidRPr="00FA4AA7">
        <w:rPr>
          <w:rFonts w:ascii="Times New Roman" w:eastAsia="Times New Roman" w:hAnsi="Times New Roman" w:cs="Times New Roman"/>
          <w:sz w:val="24"/>
          <w:szCs w:val="24"/>
          <w:lang w:eastAsia="ru-RU"/>
        </w:rPr>
        <w:br/>
        <w:t>   Налоги и налогообложение : учебное пособие / О. Н. Михайлюк, О. А. Беликова ; О. Н. Михайлюк, О. А. Беликова. - Налоги и налогообложение ; Весь срок охраны авторского права. - Электрон. дан. (1 файл). - Москва : Ай Пи Ар Медиа, 2021. - 98 с. - Текст. - Весь срок охраны авторского права. - ISBN 978-5-4497-1189-2.- Режим доступа: https://www.iprbookshop.ru/109156.html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Таскаева, Н. Н.</w:t>
      </w:r>
      <w:r w:rsidRPr="00FA4AA7">
        <w:rPr>
          <w:rFonts w:ascii="Times New Roman" w:eastAsia="Times New Roman" w:hAnsi="Times New Roman" w:cs="Times New Roman"/>
          <w:sz w:val="24"/>
          <w:szCs w:val="24"/>
          <w:lang w:eastAsia="ru-RU"/>
        </w:rPr>
        <w:br/>
        <w:t>   Корпоративные финансы : учебно-методическое пособие / Н. Н. Таскаева ; Н. Н. Таскаева. - Корпоративные финансы ; 2026-08-02. - Электрон. дан. (1 файл). - Москва : МИСИ-МГСУ, ЭБС АСВ, 2020. - 50 с. - Текст. - Лицензия до 02.08.2026. - ISBN 978-5-7264-2296-1.- Режим доступа: https://www.iprbookshop.ru/101868.html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Коробейникова, Е. В.</w:t>
      </w:r>
      <w:r w:rsidRPr="00FA4AA7">
        <w:rPr>
          <w:rFonts w:ascii="Times New Roman" w:eastAsia="Times New Roman" w:hAnsi="Times New Roman" w:cs="Times New Roman"/>
          <w:sz w:val="24"/>
          <w:szCs w:val="24"/>
          <w:lang w:eastAsia="ru-RU"/>
        </w:rPr>
        <w:br/>
        <w:t>   Финансы : учебное пособие / Е. В. Коробейникова, Т. В. Жирнова ; Е. В. Коробейникова, Т. В. Жирнова. - Финансы ; 2026-09-20. - Электрон. дан. (1 файл). - Самара : Самарский государственный технический университет, ЭБС АСВ, 2020. - 240 с. - Текст. - Гарантированный срок размещения в ЭБС до 20.09.2026 (автопролонгация). - ISBN 2227-8397.- Режим доступа: https://www.iprbookshop.ru/105087.html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Дмитриева, И. Е.</w:t>
      </w:r>
      <w:r w:rsidRPr="00FA4AA7">
        <w:rPr>
          <w:rFonts w:ascii="Times New Roman" w:eastAsia="Times New Roman" w:hAnsi="Times New Roman" w:cs="Times New Roman"/>
          <w:sz w:val="24"/>
          <w:szCs w:val="24"/>
          <w:lang w:eastAsia="ru-RU"/>
        </w:rPr>
        <w:br/>
        <w:t xml:space="preserve">   Деньги, кредит, банки : учебное пособие / И. Е. Дмитриева, Е. А. Ярошенко ; И. Е. Дмитриева, Е. А. Ярошенко. - Деньги, кредит, банки ; Весь срок охраны авторского права. - Электрон. дан. (1 файл). - Москва : Ай Пи Ар Медиа, 2020. - 208 с. - Текст. - Весь срок охраны авторского права. - ISBN 978-5-4497-0583-9.- </w:t>
      </w:r>
      <w:r w:rsidRPr="00FA4AA7">
        <w:rPr>
          <w:rFonts w:ascii="Times New Roman" w:eastAsia="Times New Roman" w:hAnsi="Times New Roman" w:cs="Times New Roman"/>
          <w:sz w:val="24"/>
          <w:szCs w:val="24"/>
          <w:lang w:eastAsia="ru-RU"/>
        </w:rPr>
        <w:lastRenderedPageBreak/>
        <w:t>Режим доступа: https://www.iprbookshop.ru/95597.html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Блау, С. Л.</w:t>
      </w:r>
      <w:r w:rsidRPr="00FA4AA7">
        <w:rPr>
          <w:rFonts w:ascii="Times New Roman" w:eastAsia="Times New Roman" w:hAnsi="Times New Roman" w:cs="Times New Roman"/>
          <w:sz w:val="24"/>
          <w:szCs w:val="24"/>
          <w:lang w:eastAsia="ru-RU"/>
        </w:rPr>
        <w:br/>
        <w:t>   Страхование внешнеэкономической деятельности : учебное пособие для бакалавров / С. Л. Блау, Ю. А. Романова ; С. Л. Блау, Ю. А. Романова. - Страхование внешнеэкономической деятельности ; 2025-01-18. - Электрон. дан. (1 файл). - Москва : Дашков и К, 2019. - 176 с. - Текст. - Гарантированный срок размещения в ЭБС до 18.01.2025 (автопролонгация). - ISBN 978-5-394-03222-6.- Режим доступа: https://www.iprbookshop.ru/85631.html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Шабашова, Л. А.</w:t>
      </w:r>
      <w:r w:rsidRPr="00FA4AA7">
        <w:rPr>
          <w:rFonts w:ascii="Times New Roman" w:eastAsia="Times New Roman" w:hAnsi="Times New Roman" w:cs="Times New Roman"/>
          <w:sz w:val="24"/>
          <w:szCs w:val="24"/>
          <w:lang w:eastAsia="ru-RU"/>
        </w:rPr>
        <w:br/>
        <w:t>   Управленческая экономика [Электронный ресурс] : учебное пособие / Л. А. Шабашова ; Л. А. Шабашова. - Управленческая экономика ; 2024-04-01. - Электрон. дан. (1 файл). - Симферополь : Университет экономики и управления, 2018. - 154 с. - Текст. - Гарантированный срок размещения в ЭБС до 01.04.2024 (автопролонгация). - ISBN 2227-8397. -  IPR SMART.- Режим доступа: https://www.iprbookshop.ru/83943.html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Пузыня, Т. А.</w:t>
      </w:r>
      <w:r w:rsidRPr="00FA4AA7">
        <w:rPr>
          <w:rFonts w:ascii="Times New Roman" w:eastAsia="Times New Roman" w:hAnsi="Times New Roman" w:cs="Times New Roman"/>
          <w:sz w:val="24"/>
          <w:szCs w:val="24"/>
          <w:lang w:eastAsia="ru-RU"/>
        </w:rPr>
        <w:br/>
        <w:t>   Управленческая экономика [Электронный ресурс] : учебное пособие / Т. А. Пузыня ; Т. А. Пузыня. - Управленческая экономика ; Весь срок охраны авторского права. - Электрон. дан. (1 файл). - Саратов : Вузовское образование, 2019. - 83 с. - Текст. - Весь срок охраны авторского права. - ISBN 978-5-4487-0589-2. -  IPR SMART.- Режим доступа: https://www.iprbookshop.ru/87088.html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Григорьев, А. В.</w:t>
      </w:r>
      <w:r w:rsidRPr="00FA4AA7">
        <w:rPr>
          <w:rFonts w:ascii="Times New Roman" w:eastAsia="Times New Roman" w:hAnsi="Times New Roman" w:cs="Times New Roman"/>
          <w:sz w:val="24"/>
          <w:szCs w:val="24"/>
          <w:lang w:eastAsia="ru-RU"/>
        </w:rPr>
        <w:br/>
        <w:t>   Управленческая экономика [Электронный ресурс] : учебное пособие / А. В. Григорьев, П. М. Вчерашний, Е. А. Кашкарева ; А. В. Григорьев, П. М. Вчерашний, Е. А. Кашкарева. - Управленческая экономика ; 2025-10-09. - Электрон. дан. (1 файл). - Красноярск : Сибирский федеральный университет, 2018. - 92 с. - Текст. - Гарантированный срок размещения в ЭБС до 09.10.2025 (автопролонгация). - ISBN 2227-8397. -  IPR SMART.- Режим доступа: https://www.iprbookshop.ru/100138.html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Барабаш, С. Б.</w:t>
      </w:r>
      <w:r w:rsidRPr="00FA4AA7">
        <w:rPr>
          <w:rFonts w:ascii="Times New Roman" w:eastAsia="Times New Roman" w:hAnsi="Times New Roman" w:cs="Times New Roman"/>
          <w:sz w:val="24"/>
          <w:szCs w:val="24"/>
          <w:lang w:eastAsia="ru-RU"/>
        </w:rPr>
        <w:br/>
        <w:t>   Методы оптимальных решений [Электронный ресурс] : учебное пособие / С. Б. Барабаш ; С. Б. Барабаш. - Методы оптимальных решений ; 2031-05-31. - Электрон. дан. (1 файл). - Москва : Ай Пи Ар Медиа, 2021. - 354 с. - Текст. - Гарантированный срок размещения в ЭБС до 31.05.2031 (автопролонгация). - ISBN 978-5-4497-1175-5. -  IPR SMART.- Режим доступа: https://www.iprbookshop.ru/108236.html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Осипов, М. Ю.</w:t>
      </w:r>
      <w:r w:rsidRPr="00FA4AA7">
        <w:rPr>
          <w:rFonts w:ascii="Times New Roman" w:eastAsia="Times New Roman" w:hAnsi="Times New Roman" w:cs="Times New Roman"/>
          <w:sz w:val="24"/>
          <w:szCs w:val="24"/>
          <w:lang w:eastAsia="ru-RU"/>
        </w:rPr>
        <w:br/>
        <w:t>   Теоретические основы правового регулирования [Электронный ресурс] : учебник / М. Ю. Осипов ; М. Ю. Осипов. - Теоретические основы правового регулирования ; Весь срок охраны авторского права. - Электрон. дан. (1 файл). - Москва : Ай Пи Ар Медиа, 2021. - 126 с. - Текст. - Весь срок охраны авторского права. - ISBN 978-5-4497-0989-9. -  IPR SMART.- Режим доступа: https://www.iprbookshop.ru/105664.html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Правовое регулирование ответственности членов органов управления: анализ мировой практики</w:t>
      </w:r>
      <w:r w:rsidRPr="00FA4AA7">
        <w:rPr>
          <w:rFonts w:ascii="Times New Roman" w:eastAsia="Times New Roman" w:hAnsi="Times New Roman" w:cs="Times New Roman"/>
          <w:sz w:val="24"/>
          <w:szCs w:val="24"/>
          <w:lang w:eastAsia="ru-RU"/>
        </w:rPr>
        <w:t xml:space="preserve"> [Электронный ресурс] / Бернард Блэк [и др.] ; Блэк Бернард, Чеффинс Брайан, Гелтер Мартин [и др.]. - Правовое регулирование ответственности членов органов управления: анализ мировой </w:t>
      </w:r>
      <w:r w:rsidRPr="00FA4AA7">
        <w:rPr>
          <w:rFonts w:ascii="Times New Roman" w:eastAsia="Times New Roman" w:hAnsi="Times New Roman" w:cs="Times New Roman"/>
          <w:sz w:val="24"/>
          <w:szCs w:val="24"/>
          <w:lang w:eastAsia="ru-RU"/>
        </w:rPr>
        <w:lastRenderedPageBreak/>
        <w:t>практики ; 2022-06-10. - Электрон. дан. (1 файл). - Москва : Альпина Паблишер, 2019. - 336 с. - Текст. - Лицензия до 10.06.2022. - ISBN 978-5-9614-1169-0. -  IPR SMART.- Режим доступа: https://www.iprbookshop.ru/86830.html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Писарев, А. Н.</w:t>
      </w:r>
      <w:r w:rsidRPr="00FA4AA7">
        <w:rPr>
          <w:rFonts w:ascii="Times New Roman" w:eastAsia="Times New Roman" w:hAnsi="Times New Roman" w:cs="Times New Roman"/>
          <w:sz w:val="24"/>
          <w:szCs w:val="24"/>
          <w:lang w:eastAsia="ru-RU"/>
        </w:rPr>
        <w:br/>
        <w:t>   Конституционно-правовые основы системы органов публичной власти в Российской Федерации [Электронный ресурс] : учебное пособие / А. Н. Писарев ; А. Н. Писарев. - Конституционно-правовые основы системы органов публичной власти в Российской Федерации ; 2025-01-18. - Электрон. дан. (1 файл). - Москва : Российский государственный университет правосудия, 2018. - 300 с. - Текст. - Лицензия до 18.01.2025. - ISBN 978-5-93916-666-9. -  IPR SMART.- Режим доступа: https://www.iprbookshop.ru/78305.html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Колесникова, Ю. Ф.</w:t>
      </w:r>
      <w:r w:rsidRPr="00FA4AA7">
        <w:rPr>
          <w:rFonts w:ascii="Times New Roman" w:eastAsia="Times New Roman" w:hAnsi="Times New Roman" w:cs="Times New Roman"/>
          <w:sz w:val="24"/>
          <w:szCs w:val="24"/>
          <w:lang w:eastAsia="ru-RU"/>
        </w:rPr>
        <w:br/>
        <w:t>   Микро- и макроэкономика [Электронный ресурс] : учебное пособие / Ю. Ф. Колесникова ; Ю. Ф. Колесникова. - Микро- и макроэкономика ; 2025-12-07. - Электрон. дан. (1 файл). - Липецк : Липецкий государственный педагогический университет имени П.П. Семёнова-Тян-Шанского, 2019. - 81 с. - Текст. - Гарантированный срок размещения в ЭБС до 07.12.2025 (автопролонгация). - ISBN 978-5-907168-30-5. -  IPR SMART.- Режим доступа: https://www.iprbookshop.ru/100970.html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Никонов, В.</w:t>
      </w:r>
      <w:r w:rsidRPr="00FA4AA7">
        <w:rPr>
          <w:rFonts w:ascii="Times New Roman" w:eastAsia="Times New Roman" w:hAnsi="Times New Roman" w:cs="Times New Roman"/>
          <w:sz w:val="24"/>
          <w:szCs w:val="24"/>
          <w:lang w:eastAsia="ru-RU"/>
        </w:rPr>
        <w:br/>
        <w:t>   Управление рисками: Как больше зарабатывать и меньше терять [Электронный ресурс] / В. Никонов ; В. Никонов. - Управление рисками: Как больше зарабатывать и меньше терять ; 2023-02-28. - Электрон. дан. (1 файл). - Москва : Альпина Паблишер, 2019. - 288 с. - Текст. - Лицензия до 28.02.2023. - ISBN 978-5-9614-1013-6. -  IPR SMART.- Режим доступа: https://www.iprbookshop.ru/82360.html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Граецкая, О. В.</w:t>
      </w:r>
      <w:r w:rsidRPr="00FA4AA7">
        <w:rPr>
          <w:rFonts w:ascii="Times New Roman" w:eastAsia="Times New Roman" w:hAnsi="Times New Roman" w:cs="Times New Roman"/>
          <w:sz w:val="24"/>
          <w:szCs w:val="24"/>
          <w:lang w:eastAsia="ru-RU"/>
        </w:rPr>
        <w:br/>
        <w:t>   Математические и инструментальные методы принятия решений [Электронный ресурс] : учебное пособие / О. В. Граецкая, Ю. С. Чусова, Н. С. Ксенз ; О. В. Граецкая, Ю. С. Чусова, Н. С. Ксенз. - Математические и инструментальные методы принятия решений ; 2025-01-01. - Электрон. дан. (1 файл). - Ростов-на-Дону, Таганрог : Издательство Южного федерального университета, 2020. - 146 с. - Текст. - Гарантированный срок размещения в ЭБС до 01.01.2025 (автопролонгация). - ISBN 978-5-9275-3399-2. -  IPR SMART.- Режим доступа: https://www.iprbookshop.ru/107951.html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Генералова, С. В.</w:t>
      </w:r>
      <w:r w:rsidRPr="00FA4AA7">
        <w:rPr>
          <w:rFonts w:ascii="Times New Roman" w:eastAsia="Times New Roman" w:hAnsi="Times New Roman" w:cs="Times New Roman"/>
          <w:sz w:val="24"/>
          <w:szCs w:val="24"/>
          <w:lang w:eastAsia="ru-RU"/>
        </w:rPr>
        <w:br/>
        <w:t>   Методы и модели разработки и принятия управленческих решений [Электронный ресурс] : учебное пособие / С. В. Генералова ; С. В. Генералова. - Методы и модели разработки и принятия управленческих решений ; Весь срок охраны авторского права. - Электрон. дан. (1 файл). - Москва : Ай Пи Ар Медиа, 2020. - 75 с. - Текст. - Весь срок охраны авторского права. - ISBN 978-5-4497-0707-9. -  IPR SMART.- Режим доступа: https://www.iprbookshop.ru/97409.html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Трудовое право</w:t>
      </w:r>
      <w:r w:rsidRPr="00FA4AA7">
        <w:rPr>
          <w:rFonts w:ascii="Times New Roman" w:eastAsia="Times New Roman" w:hAnsi="Times New Roman" w:cs="Times New Roman"/>
          <w:sz w:val="24"/>
          <w:szCs w:val="24"/>
          <w:lang w:eastAsia="ru-RU"/>
        </w:rPr>
        <w:t xml:space="preserve"> [Электронный ресурс] : учебник для бакалавров / Н. С. Маркин [и др.] ; Н. С. Маркин, В. В. Надвикова, В. И. Шкатулла; под редакцией В. И. Шкатуллы. - Трудовое право ; 2025-04-02. - Электрон. дан. (1 файл). - Москва : Прометей, 2019. - 584 с. - Текст. - Гарантированный срок размещения в ЭБС до 02.04.2025 (автопролонгация). - ISBN 978-5-907100-72-5. -  IPR SMART.- Режим </w:t>
      </w:r>
      <w:r w:rsidRPr="00FA4AA7">
        <w:rPr>
          <w:rFonts w:ascii="Times New Roman" w:eastAsia="Times New Roman" w:hAnsi="Times New Roman" w:cs="Times New Roman"/>
          <w:sz w:val="24"/>
          <w:szCs w:val="24"/>
          <w:lang w:eastAsia="ru-RU"/>
        </w:rPr>
        <w:lastRenderedPageBreak/>
        <w:t>доступа: https://www.iprbookshop.ru/94555.html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Пашкова, Г. Г.</w:t>
      </w:r>
      <w:r w:rsidRPr="00FA4AA7">
        <w:rPr>
          <w:rFonts w:ascii="Times New Roman" w:eastAsia="Times New Roman" w:hAnsi="Times New Roman" w:cs="Times New Roman"/>
          <w:sz w:val="24"/>
          <w:szCs w:val="24"/>
          <w:lang w:eastAsia="ru-RU"/>
        </w:rPr>
        <w:br/>
        <w:t>   Трудовое право [Электронный ресурс] : учебное пособие / Г. Г. Пашкова ; Г. Г. Пашкова. - Трудовое право ; 2022-06-17. - Электрон. дан. (1 файл). - Томск : Издательский Дом Томского государственного университета, 2018. - 257 с. - Текст. - Гарантированный срок размещения в ЭБС до 17.06.2022 (автопролонгация). - ISBN 978-5-94621-695-1. -  IPR SMART.- Режим доступа: https://www.iprbookshop.ru/109078.html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Глухов, А. В.</w:t>
      </w:r>
      <w:r w:rsidRPr="00FA4AA7">
        <w:rPr>
          <w:rFonts w:ascii="Times New Roman" w:eastAsia="Times New Roman" w:hAnsi="Times New Roman" w:cs="Times New Roman"/>
          <w:sz w:val="24"/>
          <w:szCs w:val="24"/>
          <w:lang w:eastAsia="ru-RU"/>
        </w:rPr>
        <w:br/>
        <w:t>   Трудовое право [Электронный ресурс] : практикум / А. В. Глухов ; А. В. Глухов. - Трудовое право ; 2023-03-23. - Электрон. дан. (1 файл). - Москва : Российский государственный университет правосудия, 2020. - 250 с. - Текст. - Лицензия до 23.03.2023. - ISBN 2227-8397. -  IPR SMART.- Режим доступа: https://www.iprbookshop.ru/94174.html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Мельников, Е. В.</w:t>
      </w:r>
      <w:r w:rsidRPr="00FA4AA7">
        <w:rPr>
          <w:rFonts w:ascii="Times New Roman" w:eastAsia="Times New Roman" w:hAnsi="Times New Roman" w:cs="Times New Roman"/>
          <w:sz w:val="24"/>
          <w:szCs w:val="24"/>
          <w:lang w:eastAsia="ru-RU"/>
        </w:rPr>
        <w:br/>
        <w:t>   Математический анализ. Теория и практика. В 3 частях. Часть II [Электронный ресурс] : учебное пособие / Е. В. Мельников, Е. А. Мещеряков ; Е. В. Мельников, Е. А. Мещеряков. - Математический анализ. Теория и практика. В 3 частях. Часть II ; 2025-04-30. - Электрон. дан. (1 файл). - Омск : Издательство Омского государственного университета, 2021. - 232 с. - Текст. - Лицензия до 30.04.2025. - ISBN 978-5-7779-2551-0. -  IPR SMART.- Режим доступа: https://www.iprbookshop.ru/120312.html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Гировка, Н. Н.</w:t>
      </w:r>
      <w:r w:rsidRPr="00FA4AA7">
        <w:rPr>
          <w:rFonts w:ascii="Times New Roman" w:eastAsia="Times New Roman" w:hAnsi="Times New Roman" w:cs="Times New Roman"/>
          <w:sz w:val="24"/>
          <w:szCs w:val="24"/>
          <w:lang w:eastAsia="ru-RU"/>
        </w:rPr>
        <w:br/>
        <w:t>   Туристско-рекреационные ресурсы территорий: основы организации [Электронный ресурс] : учебное пособие / Н. Н. Гировка ; Н. Н. Гировка. - Туристско-рекреационные ресурсы территорий: основы организации ; Весь срок охраны авторского права. - Нижний Новгород : Нижегородский государственный архитектурно-строительный университет, ЭБС АСВ, 2019. - 308 с. - Текст. - Весь срок охраны авторского права. - ISBN 978-5-528-00349-8.- Режим доступа: https://www.iprbookshop.ru/107354.html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Овсянникова, Э. А.</w:t>
      </w:r>
      <w:r w:rsidRPr="00FA4AA7">
        <w:rPr>
          <w:rFonts w:ascii="Times New Roman" w:eastAsia="Times New Roman" w:hAnsi="Times New Roman" w:cs="Times New Roman"/>
          <w:sz w:val="24"/>
          <w:szCs w:val="24"/>
          <w:lang w:eastAsia="ru-RU"/>
        </w:rPr>
        <w:br/>
        <w:t>   Административное право [Электронный ресурс] : учебное пособие / Э. А. Овсянникова ; Э. А. Овсянникова. - Административное право ; Весь срок охраны авторского права. - Электрон. дан. (1 файл). - Тула : Институт законоведения и управления ВПА, 2018. - 109 с. - Текст. - Весь срок охраны авторского права. - ISBN 2227-8397. -  IPR SMART.- Режим доступа: https://www.iprbookshop.ru/80634.html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Альсевич, Л. А.</w:t>
      </w:r>
      <w:r w:rsidRPr="00FA4AA7">
        <w:rPr>
          <w:rFonts w:ascii="Times New Roman" w:eastAsia="Times New Roman" w:hAnsi="Times New Roman" w:cs="Times New Roman"/>
          <w:sz w:val="24"/>
          <w:szCs w:val="24"/>
          <w:lang w:eastAsia="ru-RU"/>
        </w:rPr>
        <w:br/>
        <w:t>   Математический анализ: последовательности, функции, интегралы: практикум [Электронный ресурс] : учебное пособие / Л. А. Альсевич, С. Г. Красовский ; Л. А. Альсевич, С. Г. Красовский. - Математический анализ: последовательности, функции, интегралы: практикум ; 2027-03-22. - Минск : Вышэйшая школа, 2021. - 472 с. - Текст. - Гарантированный срок размещения в ЭБС до 22.03.2027 (автопролонгация). - ISBN 978-985-06-3375-0. -  IPR SMART.- Режим доступа: https://www.iprbookshop.ru/119993.html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Балдин, К. В.</w:t>
      </w:r>
      <w:r w:rsidRPr="00FA4AA7">
        <w:rPr>
          <w:rFonts w:ascii="Times New Roman" w:eastAsia="Times New Roman" w:hAnsi="Times New Roman" w:cs="Times New Roman"/>
          <w:sz w:val="24"/>
          <w:szCs w:val="24"/>
          <w:lang w:eastAsia="ru-RU"/>
        </w:rPr>
        <w:br/>
        <w:t>   Теория вероятностей и математическая статистика [Электронный ресурс] : учебник / К. В. Балдин, В. Н. Башлыков, А. В. Рукосуев ; К. В. Балдин, В. Н. Башлыков, А. В. Рукосуев. - Теория вероятностей и математическая статистика ; 2024-08-23. - Электрон. дан. (1 файл). - Москва : Дашков и К, 2020. - 472 с. - Текст. - Гарантированный срок размещения в ЭБС до 23.08.2024 (автопролонгация). - ISBN 978-5-394-03595-1. -  IPR SMART.- Режим доступа: https://www.iprbookshop.ru/111035.html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Кушу, С. О.</w:t>
      </w:r>
      <w:r w:rsidRPr="00FA4AA7">
        <w:rPr>
          <w:rFonts w:ascii="Times New Roman" w:eastAsia="Times New Roman" w:hAnsi="Times New Roman" w:cs="Times New Roman"/>
          <w:sz w:val="24"/>
          <w:szCs w:val="24"/>
          <w:lang w:eastAsia="ru-RU"/>
        </w:rPr>
        <w:br/>
        <w:t>   Современные проблемы и технологии финансового менеджмента [Электронный ресурс] : учебное пособие для обучающихся по направлению подготовки магистратуры «экономика» / С. О. Кушу ; С. О. Кушу. - Современные проблемы и технологии финансового менеджмента ; Весь срок охраны авторского права. - Краснодар, Саратов : Южный институт менеджмента, Ай Пи Эр Медиа, 2018. - 62 с. - Текст. - Весь срок охраны авторского права. - ISBN 2227-8397. -  IPR SMART.- Режим доступа: https://www.iprbookshop.ru/78369.html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Туристско-рекреационная система: теория и практика организации</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Н. В. Пенкина [и др.] ; Н. В. Пенкина, О. Ю. Шахова, А. А. Никифорова, О. В. Чернявская. - Туристско-рекреационная система: теория и практика организации ; Весь срок охраны авторского права. - Нижневартовск : Нижневартовский государственный университет, 2020. - 123 с. - Текст. - Весь срок охраны авторского права. - ISBN 978-5-00047-565-2.- Режим доступа: https://www.iprbookshop.ru/119002.html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Математический анализ [Электронный ресурс] : учебное пособие (практикум) / Е. П. Ярцева ; сост. Е. П. Ярцева. - Математический анализ ; Весь срок охраны авторского права. - Ставрополь : Северо-Кавказский федеральный университет, 2018. - 340 с. - Текст. - Весь срок охраны авторского права. - ISBN 2227-8397. -  IPR SMART.- Режим доступа: https://www.iprbookshop.ru/92668.html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Буракова, Ж. А.</w:t>
      </w:r>
      <w:r w:rsidRPr="00FA4AA7">
        <w:rPr>
          <w:rFonts w:ascii="Times New Roman" w:eastAsia="Times New Roman" w:hAnsi="Times New Roman" w:cs="Times New Roman"/>
          <w:sz w:val="24"/>
          <w:szCs w:val="24"/>
          <w:lang w:eastAsia="ru-RU"/>
        </w:rPr>
        <w:br/>
        <w:t>   Анализ хозяйственной деятельности. Практикум [Электронный ресурс] : учебное пособие / Ж. А. Буракова, И. В. Карпович, Т. В. Семещенко ; Ж. А. Буракова, И. В. Карпович, Т. В. Семещенко. - Анализ хозяйственной деятельности. Практикум ; 2025-10-19. - Электрон. дан. (1 файл). - Минск : Республиканский институт профессионального образования (РИПО), 2019. - 172 с. - Текст. - Гарантированный срок размещения в ЭБС до 19.10.2025 (автопролонгация). - ISBN 978-985-503-970-0. -  IPR SMART.- Режим доступа: https://www.iprbookshop.ru/100355.html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Литаврин, А. В.</w:t>
      </w:r>
      <w:r w:rsidRPr="00FA4AA7">
        <w:rPr>
          <w:rFonts w:ascii="Times New Roman" w:eastAsia="Times New Roman" w:hAnsi="Times New Roman" w:cs="Times New Roman"/>
          <w:sz w:val="24"/>
          <w:szCs w:val="24"/>
          <w:lang w:eastAsia="ru-RU"/>
        </w:rPr>
        <w:br/>
        <w:t>   Математика: математический анализ [Электронный ресурс] : учебное пособие / А. В. Литаврин ; А. В. Литаврин. - Математика: математический анализ ; 2025-10-09. - Электрон. дан. (1 файл). - Красноярск : Сибирский федеральный университет, 2019. - 136 с. - Текст. - Гарантированный срок размещения в ЭБС до 09.10.2025 (автопролонгация). - ISBN 978-5-7638-4124-4. -  IPR SMART.- Режим доступа: https://www.iprbookshop.ru/100045.html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Инновационный менеджмент на предприятии</w:t>
      </w:r>
      <w:r w:rsidRPr="00FA4AA7">
        <w:rPr>
          <w:rFonts w:ascii="Times New Roman" w:eastAsia="Times New Roman" w:hAnsi="Times New Roman" w:cs="Times New Roman"/>
          <w:sz w:val="24"/>
          <w:szCs w:val="24"/>
          <w:lang w:eastAsia="ru-RU"/>
        </w:rPr>
        <w:t xml:space="preserve"> [Электронный ресурс] : учебник / И. П. Беликова [и др.] ; И. П. Беликова, Д. В. Запорожец, Н. Б. Чернобай, В. А. Ивашова; под редакцией И. П. Беликовой. - Инновационный менеджмент на </w:t>
      </w:r>
      <w:r w:rsidRPr="00FA4AA7">
        <w:rPr>
          <w:rFonts w:ascii="Times New Roman" w:eastAsia="Times New Roman" w:hAnsi="Times New Roman" w:cs="Times New Roman"/>
          <w:sz w:val="24"/>
          <w:szCs w:val="24"/>
          <w:lang w:eastAsia="ru-RU"/>
        </w:rPr>
        <w:lastRenderedPageBreak/>
        <w:t>предприятии ; Весь срок охраны авторского права. - Электрон. дан. (1 файл). - Ставрополь : Ставропольский государственный аграрный университет, 2020. - 248 с. - Текст. - Весь срок охраны авторского права. - ISBN 2227-8397. -  IPR SMART.- Режим доступа: https://www.iprbookshop.ru/109378.html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Управление инновационными и предпринимательскими проектами: практикум</w:t>
      </w:r>
      <w:r w:rsidRPr="00FA4AA7">
        <w:rPr>
          <w:rFonts w:ascii="Times New Roman" w:eastAsia="Times New Roman" w:hAnsi="Times New Roman" w:cs="Times New Roman"/>
          <w:sz w:val="24"/>
          <w:szCs w:val="24"/>
          <w:lang w:eastAsia="ru-RU"/>
        </w:rPr>
        <w:t xml:space="preserve"> [Электронный ресурс] : учебное пособие / Н. В. Власова [и др.] ; Н. В. Власова, А. М. Губернаторов, И. А. Львов [и др.]. - Управление инновационными и предпринимательскими проектами: практикум ; 2026-03-15. - Электрон. дан. (1 файл). - Москва : Научный консультант, 2018. - 122 с. - Текст. - Гарантированный срок размещения в ЭБС до 15.03.2026 (автопролонгация). - ISBN 2227-8397. -  IPR SMART.- Режим доступа: https://www.iprbookshop.ru/104984.html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Организация туристской деятельности по отдельным видам туризма: общие требования безопасности и специфика [Электронный ресурс] : учебное пособие для бакалавров / Н. С. Кобызев, Е. В. Кобызева ; составители: Н. С. Кобызев, Е. В. Кобызева. - Организация туристской деятельности по отдельным видам туризма: общие требования безопасности и специфика ; Весь срок охраны авторского права. - Москва : Ай Пи Ар Медиа, 2022. - 123 с. - Текст. - Весь срок охраны авторского права. - ISBN 978-5-4497-1616-3.- Режим доступа: https://www.iprbookshop.ru/119623.html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Семенов, А. К.</w:t>
      </w:r>
      <w:r w:rsidRPr="00FA4AA7">
        <w:rPr>
          <w:rFonts w:ascii="Times New Roman" w:eastAsia="Times New Roman" w:hAnsi="Times New Roman" w:cs="Times New Roman"/>
          <w:sz w:val="24"/>
          <w:szCs w:val="24"/>
          <w:lang w:eastAsia="ru-RU"/>
        </w:rPr>
        <w:br/>
        <w:t>   Теория организации [Электронный ресурс] : учебник для бакалавров / А. К. Семенов, В. И. Набоков ; А. К. Семенов, В. И. Набоков. - Теория организации ; 2024-05-18. - Электрон. дан. (1 файл). - Москва : Дашков и К, 2021. - 356 с. - Текст. - Гарантированный срок размещения в ЭБС до 18.05.2024 (автопролонгация). - ISBN 978-5-394-03854-9. -  IPR SMART.- Режим доступа: https://www.iprbookshop.ru/107827.html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Федорова, Н. В.</w:t>
      </w:r>
      <w:r w:rsidRPr="00FA4AA7">
        <w:rPr>
          <w:rFonts w:ascii="Times New Roman" w:eastAsia="Times New Roman" w:hAnsi="Times New Roman" w:cs="Times New Roman"/>
          <w:sz w:val="24"/>
          <w:szCs w:val="24"/>
          <w:lang w:eastAsia="ru-RU"/>
        </w:rPr>
        <w:br/>
        <w:t>   Теория организации [Электронный ресурс] : учебное пособие / Н. В. Федорова ; Н. В. Федорова. - Теория организации ; 2024-05-18. - Электрон. дан. (1 файл). - Москва : Дашков и К, 2021. - 180 с. - Текст. - Гарантированный срок размещения в ЭБС до 18.05.2024 (автопролонгация). - ISBN 978-5-394-04307-9. -  IPR SMART.- Режим доступа: https://www.iprbookshop.ru/107828.html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Тараканов, А. В.</w:t>
      </w:r>
      <w:r w:rsidRPr="00FA4AA7">
        <w:rPr>
          <w:rFonts w:ascii="Times New Roman" w:eastAsia="Times New Roman" w:hAnsi="Times New Roman" w:cs="Times New Roman"/>
          <w:sz w:val="24"/>
          <w:szCs w:val="24"/>
          <w:lang w:eastAsia="ru-RU"/>
        </w:rPr>
        <w:br/>
        <w:t>   Теория организации [Электронный ресурс] : учебное пособие для бакалавров / А. В. Тараканов, Б. Л. Скрынченко, В. В. Орлова ; А. В. Тараканов, Б. Л. Скрынченко; под редакцией В. В. Орлова. - Теория организации ; 2024-05-18. - Электрон. дан. (1 файл). - Москва : Дашков и К, 2020. - 236 с. - Текст. - Гарантированный срок размещения в ЭБС до 18.05.2024 (автопролонгация). - ISBN 978-5-394-04329-1. -  IPR SMART.- Режим доступа: https://www.iprbookshop.ru/107826.html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Выгодчикова, И. Ю.</w:t>
      </w:r>
      <w:r w:rsidRPr="00FA4AA7">
        <w:rPr>
          <w:rFonts w:ascii="Times New Roman" w:eastAsia="Times New Roman" w:hAnsi="Times New Roman" w:cs="Times New Roman"/>
          <w:sz w:val="24"/>
          <w:szCs w:val="24"/>
          <w:lang w:eastAsia="ru-RU"/>
        </w:rPr>
        <w:br/>
        <w:t xml:space="preserve">   Анализ и диагностика финансового состояния предприятия [Электронный ресурс] : учебное пособие / И. Ю. Выгодчикова ; И. Ю. Выгодчикова. - Анализ и диагностика финансового состояния предприятия ; Весь срок охраны авторского права. - Электрон. дан. (1 файл). - Москва : Ай Пи Ар Медиа, 2021. - 91 с. - Текст. - Весь срок охраны авторского права. - ISBN 978-5-4497-0976-9. -  IPR SMART.- </w:t>
      </w:r>
      <w:r w:rsidRPr="00FA4AA7">
        <w:rPr>
          <w:rFonts w:ascii="Times New Roman" w:eastAsia="Times New Roman" w:hAnsi="Times New Roman" w:cs="Times New Roman"/>
          <w:sz w:val="24"/>
          <w:szCs w:val="24"/>
          <w:lang w:eastAsia="ru-RU"/>
        </w:rPr>
        <w:lastRenderedPageBreak/>
        <w:t>Режим доступа: https://www.iprbookshop.ru/104668.html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Белозерцева, И. Б.</w:t>
      </w:r>
      <w:r w:rsidRPr="00FA4AA7">
        <w:rPr>
          <w:rFonts w:ascii="Times New Roman" w:eastAsia="Times New Roman" w:hAnsi="Times New Roman" w:cs="Times New Roman"/>
          <w:sz w:val="24"/>
          <w:szCs w:val="24"/>
          <w:lang w:eastAsia="ru-RU"/>
        </w:rPr>
        <w:br/>
        <w:t>   Учет и аудит в организациях различных видов экономической деятельности : учебное пособие / И. Б. Белозерцева ; И. Б. Белозерцева. - Учет и аудит в организациях различных видов экономической деятельности ; 2031-05-31. - Электрон. дан. (1 файл). - Москва : Ай Пи Ар Медиа, 2021. - 319 с. - Текст. - Гарантированный срок размещения в ЭБС до 31.05.2031 (автопролонгация). - ISBN 978-5-4497-1196-0. -  IPR SMART.- Режим доступа: https://www.iprbookshop.ru/108254.html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Климин, А. И.</w:t>
      </w:r>
      <w:r w:rsidRPr="00FA4AA7">
        <w:rPr>
          <w:rFonts w:ascii="Times New Roman" w:eastAsia="Times New Roman" w:hAnsi="Times New Roman" w:cs="Times New Roman"/>
          <w:sz w:val="24"/>
          <w:szCs w:val="24"/>
          <w:lang w:eastAsia="ru-RU"/>
        </w:rPr>
        <w:br/>
        <w:t>   Современный стратегический анализ [Электронный ресурс] : учебное пособие / А. И. Климин, И. М. Зайченко, А. М. Смирнова ; А. И. Климин, И. М. Зайченко, А. М. Смирнова. - Современный стратегический анализ ; 2026-11-09. - Электрон. дан. (1 файл). - Санкт-Петербург : Санкт-Петербургский политехнический университет Петра Великого, 2021. - 123 с. - Текст. - Гарантированный срок размещения в ЭБС до 09.11.2026 (автопролонгация). - ISBN 978-5-7422-7247-2. -  IPR SMART.- Режим доступа: https://www.iprbookshop.ru/116149.html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Стратегический анализ деятельности организации</w:t>
      </w:r>
      <w:r w:rsidRPr="00FA4AA7">
        <w:rPr>
          <w:rFonts w:ascii="Times New Roman" w:eastAsia="Times New Roman" w:hAnsi="Times New Roman" w:cs="Times New Roman"/>
          <w:sz w:val="24"/>
          <w:szCs w:val="24"/>
          <w:lang w:eastAsia="ru-RU"/>
        </w:rPr>
        <w:t xml:space="preserve"> [Электронный ресурс] : учебное пособие / В. И. Сурат [и др.] ; В. И. Сурат, М. С. Санталова, И. В. Соклакова [и др.]; под редакцией М. С. Санталовой. - Стратегический анализ деятельности организации ; 2024-05-18. - Электрон. дан. (1 файл). - Москва : Дашков и К, 2021. - 242 с. - Текст. - Гарантированный срок размещения в ЭБС до 18.05.2024 (автопролонгация). - ISBN 978-5-394-04427-4. -  IPR SMART.- Режим доступа: https://www.iprbookshop.ru/107823.html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Аникина, Ю. А.</w:t>
      </w:r>
      <w:r w:rsidRPr="00FA4AA7">
        <w:rPr>
          <w:rFonts w:ascii="Times New Roman" w:eastAsia="Times New Roman" w:hAnsi="Times New Roman" w:cs="Times New Roman"/>
          <w:sz w:val="24"/>
          <w:szCs w:val="24"/>
          <w:lang w:eastAsia="ru-RU"/>
        </w:rPr>
        <w:br/>
        <w:t>   Функционально-стоимостной анализ : учебное пособие / Ю. А. Аникина, М. А. Рагозина, Ю. А. Анищенко ; Ю. А. Аникина, М. А. Рагозина, Ю. А. Анищенко. - Функционально-стоимостной анализ ; 2026-04-27. - Электрон. дан. (1 файл). - Красноярск : Сибирский государственный университет науки и технологий имени академика М.Ф. Решетнева, 2020. - 120 с. - Текст. - Гарантированный срок размещения в ЭБС до 27.04.2026 (автопролонгация). - ISBN 2227-8397. -  IPR SMART.- Режим доступа: https://www.iprbookshop.ru/107240.html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Захожий, А. В.</w:t>
      </w:r>
      <w:r w:rsidRPr="00FA4AA7">
        <w:rPr>
          <w:rFonts w:ascii="Times New Roman" w:eastAsia="Times New Roman" w:hAnsi="Times New Roman" w:cs="Times New Roman"/>
          <w:sz w:val="24"/>
          <w:szCs w:val="24"/>
          <w:lang w:eastAsia="ru-RU"/>
        </w:rPr>
        <w:br/>
        <w:t>   Туристическая деятельность. Примеры по бухгалтерскому учету и налогообложению [Электронный ресурс] : учебно-методическое пособие для спо / А. В. Захожий ; А. В. Захожий. - Туристическая деятельность. Примеры по бухгалтерскому учету и налогообложению ; 2031-01-19. - Саратов, Москва : Профобразование, Ай Пи Ар Медиа, 2021. - 106 с. - Текст. - Гарантированный срок размещения в ЭБС до 19.01.2031 (автопролонгация). - ISBN 978-5-4488-0974-3, 978-5-4497-0825-0.- Режим доступа: https://www.iprbookshop.ru/103263.html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Войтина, Ю. М.</w:t>
      </w:r>
      <w:r w:rsidRPr="00FA4AA7">
        <w:rPr>
          <w:rFonts w:ascii="Times New Roman" w:eastAsia="Times New Roman" w:hAnsi="Times New Roman" w:cs="Times New Roman"/>
          <w:sz w:val="24"/>
          <w:szCs w:val="24"/>
          <w:lang w:eastAsia="ru-RU"/>
        </w:rPr>
        <w:br/>
        <w:t xml:space="preserve">   Теория организации [Электронный ресурс] : учебное пособие / Ю. М. Войтина ; Ю. М. Войтина. - Теория организации ; Весь срок охраны авторского права. - Электрон. дан. (1 файл). - Саратов : Ай Пи Эр Медиа, 2019. - 115 с. - Текст. - Весь срок охраны авторского права. - ISBN 978-5-4486-0457-7. -  IPR SMART.- Режим </w:t>
      </w:r>
      <w:r w:rsidRPr="00FA4AA7">
        <w:rPr>
          <w:rFonts w:ascii="Times New Roman" w:eastAsia="Times New Roman" w:hAnsi="Times New Roman" w:cs="Times New Roman"/>
          <w:sz w:val="24"/>
          <w:szCs w:val="24"/>
          <w:lang w:eastAsia="ru-RU"/>
        </w:rPr>
        <w:lastRenderedPageBreak/>
        <w:t>доступа: https://www.iprbookshop.ru/79817.html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Учёт, аудит и налогообложение в условиях цифровой экономики</w:t>
      </w:r>
      <w:r w:rsidRPr="00FA4AA7">
        <w:rPr>
          <w:rFonts w:ascii="Times New Roman" w:eastAsia="Times New Roman" w:hAnsi="Times New Roman" w:cs="Times New Roman"/>
          <w:sz w:val="24"/>
          <w:szCs w:val="24"/>
          <w:lang w:eastAsia="ru-RU"/>
        </w:rPr>
        <w:t xml:space="preserve"> [Электронный ресурс] : монография / И. А. Слабинская [и др.] ; И. А. Слабинская, Е. В. Арская, Е. Л. Атабиева [и др.]; под редакцией И. А. Слабинской. - Учёт, аудит и налогообложение в условиях цифровой экономики ; Весь срок охраны авторского права. - Электрон. дан. (1 файл). - Белгород : Белгородский государственный технологический университет им. В.Г. Шухова, ЭБС АСВ, 2020. - 165 с. - Текст. - Весь срок охраны авторского права. - ISBN 978-5-361-00835-3. -  IPR SMART.- Режим доступа: https://www.iprbookshop.ru/110218.html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Короткий, С. В.</w:t>
      </w:r>
      <w:r w:rsidRPr="00FA4AA7">
        <w:rPr>
          <w:rFonts w:ascii="Times New Roman" w:eastAsia="Times New Roman" w:hAnsi="Times New Roman" w:cs="Times New Roman"/>
          <w:sz w:val="24"/>
          <w:szCs w:val="24"/>
          <w:lang w:eastAsia="ru-RU"/>
        </w:rPr>
        <w:br/>
        <w:t>   Теория организации [Электронный ресурс] : учебное пособие / С. В. Короткий ; С. В. Короткий. - Теория организации ; Весь срок охраны авторского права. - Электрон. дан. (1 файл). - Саратов : Вузовское образование, 2019. - 211 с. - Текст. - Весь срок охраны авторского права. - ISBN 978-5-4487-0476-5. -  IPR SMART.- Режим доступа: https://www.iprbookshop.ru/80618.html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Ахмадиев, Ф. Г.</w:t>
      </w:r>
      <w:r w:rsidRPr="00FA4AA7">
        <w:rPr>
          <w:rFonts w:ascii="Times New Roman" w:eastAsia="Times New Roman" w:hAnsi="Times New Roman" w:cs="Times New Roman"/>
          <w:sz w:val="24"/>
          <w:szCs w:val="24"/>
          <w:lang w:eastAsia="ru-RU"/>
        </w:rPr>
        <w:br/>
        <w:t>   Математическое моделирование и методы оптимизации : учебное пособие / Ф. Г. Ахмадиев, Р. М. Гильфанов ; Ф. Г. Ахмадиев, Р. М. Гильфанов. - Математическое моделирование и методы оптимизации ; 2031-11-15. - Электрон. дан. (1 файл). - Москва : Ай Пи Ар Медиа, 2022. - 178 с. - Текст. - Гарантированный срок размещения в ЭБС до 15.11.2031 (автопролонгация). - ISBN 978-5-4497-1383-4. -  IPR SMART.- Режим доступа: https://www.iprbookshop.ru/116448.html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Демура, Н. А.</w:t>
      </w:r>
      <w:r w:rsidRPr="00FA4AA7">
        <w:rPr>
          <w:rFonts w:ascii="Times New Roman" w:eastAsia="Times New Roman" w:hAnsi="Times New Roman" w:cs="Times New Roman"/>
          <w:sz w:val="24"/>
          <w:szCs w:val="24"/>
          <w:lang w:eastAsia="ru-RU"/>
        </w:rPr>
        <w:br/>
        <w:t>   Операционный и производственный менеджмент: учебное пособие [Электронный ресурс] : практикум / Н. А. Демура, В. В. Выборнова ; Н. А. Демура, В. В. Выборнова. - Операционный и производственный менеджмент: учебное пособие ; Весь срок охраны авторского права. - Электрон. дан. (1 файл). - Белгород : Белгородский государственный технологический университет им. В.Г. Шухова, ЭБС АСВ, 2018. - 93 с. - Текст. - Весь срок охраны авторского права. - ISBN 2227-8397. -  IPR SMART.- Режим доступа: https://www.iprbookshop.ru/92273.html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Федорова, Л. А.</w:t>
      </w:r>
      <w:r w:rsidRPr="00FA4AA7">
        <w:rPr>
          <w:rFonts w:ascii="Times New Roman" w:eastAsia="Times New Roman" w:hAnsi="Times New Roman" w:cs="Times New Roman"/>
          <w:sz w:val="24"/>
          <w:szCs w:val="24"/>
          <w:lang w:eastAsia="ru-RU"/>
        </w:rPr>
        <w:br/>
        <w:t>   Операционный менеджмент: организационное проектирование основного производства на предприятиях легкой промышленности [Электронный ресурс] : учебное пособие / Л. А. Федорова, О. С. Данилова ; Л. А. Федорова, О. С. Данилова. - Операционный менеджмент: организационное проектирование основного производства на предприятиях легкой промышленности ; 2031-02-04. - Электрон. дан. (1 файл). - Санкт-Петербург : Санкт-Петербургский государственный университет промышленных технологий и дизайна, 2018. - 80 с. - Текст. - Гарантированный срок размещения в ЭБС до 04.02.2031 (автопролонгация). - ISBN 978-5-7937-1578-2. -  IPR SMART.- Режим доступа: https://www.iprbookshop.ru/103963.html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Басалаева, О. Г.</w:t>
      </w:r>
      <w:r w:rsidRPr="00FA4AA7">
        <w:rPr>
          <w:rFonts w:ascii="Times New Roman" w:eastAsia="Times New Roman" w:hAnsi="Times New Roman" w:cs="Times New Roman"/>
          <w:sz w:val="24"/>
          <w:szCs w:val="24"/>
          <w:lang w:eastAsia="ru-RU"/>
        </w:rPr>
        <w:br/>
        <w:t xml:space="preserve">   Теория и методология проектирования [Электронный ресурс] : учебное пособие для обучающихся по направлению подготовки 43.03.02 «туризм», профиль «организация и управление туроператорской и турагентской деятельностью» / О. Г. Басалаева, П. И. Балабанов ; О. Г. Басалаева, П. И. Балабанов. - Теория и </w:t>
      </w:r>
      <w:r w:rsidRPr="00FA4AA7">
        <w:rPr>
          <w:rFonts w:ascii="Times New Roman" w:eastAsia="Times New Roman" w:hAnsi="Times New Roman" w:cs="Times New Roman"/>
          <w:sz w:val="24"/>
          <w:szCs w:val="24"/>
          <w:lang w:eastAsia="ru-RU"/>
        </w:rPr>
        <w:lastRenderedPageBreak/>
        <w:t>методология проектирования ; Весь срок охраны авторского права. - Кемерово : Кемеровский государственный институт культуры, 2019. - 160 с. - Текст. - Весь срок охраны авторского права. - ISBN 978-5-8154-0488-5.- Режим доступа: https://www.iprbookshop.ru/95574.html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Сергиевская, Н. В.</w:t>
      </w:r>
      <w:r w:rsidRPr="00FA4AA7">
        <w:rPr>
          <w:rFonts w:ascii="Times New Roman" w:eastAsia="Times New Roman" w:hAnsi="Times New Roman" w:cs="Times New Roman"/>
          <w:sz w:val="24"/>
          <w:szCs w:val="24"/>
          <w:lang w:eastAsia="ru-RU"/>
        </w:rPr>
        <w:br/>
        <w:t>   Теория организации [Электронный ресурс] : учебно-методическое пособие / Н. В. Сергиевская, Д. А. Максимова ; Н. В. Сергиевская, Д. А. Максимова. - Теория организации ; 2026-08-02. - Электрон. дан. (1 файл). - Москва : МИСИ-МГСУ, ЭБС АСВ, 2019. - 37 с. - Текст. - Лицензия до 02.08.2026. - ISBN 978-5-7264-1941-1. -  IPR SMART.- Режим доступа: https://www.iprbookshop.ru/95535.html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Толкаченко, О. Ю.</w:t>
      </w:r>
      <w:r w:rsidRPr="00FA4AA7">
        <w:rPr>
          <w:rFonts w:ascii="Times New Roman" w:eastAsia="Times New Roman" w:hAnsi="Times New Roman" w:cs="Times New Roman"/>
          <w:sz w:val="24"/>
          <w:szCs w:val="24"/>
          <w:lang w:eastAsia="ru-RU"/>
        </w:rPr>
        <w:br/>
        <w:t>   Корпоративные финансы [Электронный ресурс] : учебное пособие / О. Ю. Толкаченко ; О. Ю. Толкаченко. - Корпоративные финансы ; 2026-09-14. - Электрон. дан. (1 файл). - Тверь : Тверской государственный университет, 2020. - 135 с. - Текст. - Лицензия до 14.09.2026. - ISBN 2227-8397. -  IPR SMART.- Режим доступа: https://www.iprbookshop.ru/111577.html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Раппопорт, А. В.</w:t>
      </w:r>
      <w:r w:rsidRPr="00FA4AA7">
        <w:rPr>
          <w:rFonts w:ascii="Times New Roman" w:eastAsia="Times New Roman" w:hAnsi="Times New Roman" w:cs="Times New Roman"/>
          <w:sz w:val="24"/>
          <w:szCs w:val="24"/>
          <w:lang w:eastAsia="ru-RU"/>
        </w:rPr>
        <w:br/>
        <w:t>   История туризма в России [Электронный ресурс] : учебное пособие / А. В. Раппопорт ; А. В. Раппопорт. - История туризма в России ; 2022-11-08. - Москва : Российский университет транспорта (МИИТ), 2020. - 267 с. - Текст. - Лицензия до 08.11.2022. - ISBN 2227-8397.- Режим доступа: https://www.iprbookshop.ru/115845.html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Латыпова, М. М.</w:t>
      </w:r>
      <w:r w:rsidRPr="00FA4AA7">
        <w:rPr>
          <w:rFonts w:ascii="Times New Roman" w:eastAsia="Times New Roman" w:hAnsi="Times New Roman" w:cs="Times New Roman"/>
          <w:sz w:val="24"/>
          <w:szCs w:val="24"/>
          <w:lang w:eastAsia="ru-RU"/>
        </w:rPr>
        <w:br/>
        <w:t>   Теория организации [Электронный ресурс] : практикум / М. М. Латыпова ; М. М. Латыпова. - Теория организации ; 2023-12-16. - Электрон. дан. (1 файл). - Москва : Издательский Дом МИСиС, 2019. - 45 с. - Текст. - Гарантированный срок размещения в ЭБС до 16.12.2023 (автопролонгация). - ISBN 978-5-907061-21-7. -  IPR SMART.- Режим доступа: https://www.iprbookshop.ru/97899.html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Учет, анализ и аудит показателей, обеспечивающих экономическую безопасность хозяйствующих субъектов</w:t>
      </w:r>
      <w:r w:rsidRPr="00FA4AA7">
        <w:rPr>
          <w:rFonts w:ascii="Times New Roman" w:eastAsia="Times New Roman" w:hAnsi="Times New Roman" w:cs="Times New Roman"/>
          <w:sz w:val="24"/>
          <w:szCs w:val="24"/>
          <w:lang w:eastAsia="ru-RU"/>
        </w:rPr>
        <w:t xml:space="preserve"> : учебное пособие / Л. В. Андреева [и др.] ; Л. В. Андреева, Г. У. Бекниязова, Т. В. Бодрова [и др.]. - Учет, анализ и аудит показателей, обеспечивающих экономическую безопасность хозяйствующих субъектов ; 2025-04-08. - Электрон. дан. (1 файл). - Москва : Дашков и К, 2022. - 122 с. - Текст. - Гарантированный срок размещения в ЭБС до 08.04.2025 (автопролонгация). - ISBN 978-5-394-04836-4.- Режим доступа: https://www.iprbookshop.ru/120825.html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Ершова, В. Ю.</w:t>
      </w:r>
      <w:r w:rsidRPr="00FA4AA7">
        <w:rPr>
          <w:rFonts w:ascii="Times New Roman" w:eastAsia="Times New Roman" w:hAnsi="Times New Roman" w:cs="Times New Roman"/>
          <w:sz w:val="24"/>
          <w:szCs w:val="24"/>
          <w:lang w:eastAsia="ru-RU"/>
        </w:rPr>
        <w:br/>
        <w:t>   Бухгалтерский учет и анализ : учебно-практическое пособие / В. Ю. Ершова ; В. Ю. Ершова. - Бухгалтерский учет и анализ ; 2023-12-16. - Электрон. дан. (1 файл). - Москва : Издательский Дом МИСиС, 2021. - 117 с. - Текст. - Гарантированный срок размещения в ЭБС до 16.12.2023 (автопролонгация). - ISBN 2227-8397.- Режим доступа: https://www.iprbookshop.ru/116927.html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Чувикова, В. В.</w:t>
      </w:r>
      <w:r w:rsidRPr="00FA4AA7">
        <w:rPr>
          <w:rFonts w:ascii="Times New Roman" w:eastAsia="Times New Roman" w:hAnsi="Times New Roman" w:cs="Times New Roman"/>
          <w:sz w:val="24"/>
          <w:szCs w:val="24"/>
          <w:lang w:eastAsia="ru-RU"/>
        </w:rPr>
        <w:br/>
        <w:t xml:space="preserve">   Бухгалтерский учет и анализ : учебник для бакалавров / В. В. Чувикова, Т. Б. Иззука ; В. В. Чувикова, Т. Б. Иззука. - Бухгалтерский учет и анализ ; 2024-08-23. - </w:t>
      </w:r>
      <w:r w:rsidRPr="00FA4AA7">
        <w:rPr>
          <w:rFonts w:ascii="Times New Roman" w:eastAsia="Times New Roman" w:hAnsi="Times New Roman" w:cs="Times New Roman"/>
          <w:sz w:val="24"/>
          <w:szCs w:val="24"/>
          <w:lang w:eastAsia="ru-RU"/>
        </w:rPr>
        <w:lastRenderedPageBreak/>
        <w:t>Электрон. дан. (1 файл). - Москва : Дашков и К, 2020. - 248 с. - Текст. - Гарантированный срок размещения в ЭБС до 23.08.2024 (автопролонгация). - ISBN 978-5-394-03583-8.- Режим доступа: https://www.iprbookshop.ru/110947.html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Мокропуло, А. А.</w:t>
      </w:r>
      <w:r w:rsidRPr="00FA4AA7">
        <w:rPr>
          <w:rFonts w:ascii="Times New Roman" w:eastAsia="Times New Roman" w:hAnsi="Times New Roman" w:cs="Times New Roman"/>
          <w:sz w:val="24"/>
          <w:szCs w:val="24"/>
          <w:lang w:eastAsia="ru-RU"/>
        </w:rPr>
        <w:br/>
        <w:t>   Корпоративные финансы [Электронный ресурс] : учебное пособие для обучающихся, по направлению подготовки бакалавриата «экономика» / А. А. Мокропуло, А. Г. Саакян ; А. А. Мокропуло, А. Г. Саакян. - Корпоративные финансы ; Весь срок охраны авторского права. - Электрон. дан. (1 файл). - Краснодар, Саратов : Южный институт менеджмента, Ай Пи Эр Медиа, 2018. - 153 с. - Текст. - Весь срок охраны авторского права. - ISBN 978-5-93926-317-7. -  IPR SMART.- Режим доступа: https://www.iprbookshop.ru/78371.html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Бабордина, О. А.</w:t>
      </w:r>
      <w:r w:rsidRPr="00FA4AA7">
        <w:rPr>
          <w:rFonts w:ascii="Times New Roman" w:eastAsia="Times New Roman" w:hAnsi="Times New Roman" w:cs="Times New Roman"/>
          <w:sz w:val="24"/>
          <w:szCs w:val="24"/>
          <w:lang w:eastAsia="ru-RU"/>
        </w:rPr>
        <w:br/>
        <w:t>   Анализ деятельности производственных систем : лабораторный практикум / О. А. Бабордина, Ю. Ю. Коробкова ; О. А. Бабордина, Ю. Ю. Коробкова. - Анализ деятельности производственных систем ; 2026-09-20. - Электрон. дан. (1 файл). - Самара : Самарский государственный технический университет, ЭБС АСВ, 2021. - 80 с. - Текст. - Гарантированный срок размещения в ЭБС до 20.09.2026 (автопролонгация). - ISBN 2227-8397.- Режим доступа: https://www.iprbookshop.ru/111751.html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Жукова, О. В.</w:t>
      </w:r>
      <w:r w:rsidRPr="00FA4AA7">
        <w:rPr>
          <w:rFonts w:ascii="Times New Roman" w:eastAsia="Times New Roman" w:hAnsi="Times New Roman" w:cs="Times New Roman"/>
          <w:sz w:val="24"/>
          <w:szCs w:val="24"/>
          <w:lang w:eastAsia="ru-RU"/>
        </w:rPr>
        <w:br/>
        <w:t>   Корпоративные финансы [Электронный ресурс] : учебник / О. В. Жукова ; О. В. Жукова. - Корпоративные финансы ; 2026-03-15. - Электрон. дан. (1 файл). - Москва : Научный консультант, 2019. - 202 с. - Текст. - Гарантированный срок размещения в ЭБС до 15.03.2026 (автопролонгация). - ISBN 978-5-907196-04-9. -  IPR SMART.- Режим доступа: https://www.iprbookshop.ru/104959.html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Олейникова, И. Н.</w:t>
      </w:r>
      <w:r w:rsidRPr="00FA4AA7">
        <w:rPr>
          <w:rFonts w:ascii="Times New Roman" w:eastAsia="Times New Roman" w:hAnsi="Times New Roman" w:cs="Times New Roman"/>
          <w:sz w:val="24"/>
          <w:szCs w:val="24"/>
          <w:lang w:eastAsia="ru-RU"/>
        </w:rPr>
        <w:br/>
        <w:t>   Финансы, денежное обращение и кредит [Электронный ресурс] : учебное пособие / И. Н. Олейникова, Т. В. Решетило ; И. Н. Олейникова, Т. В. Решетило. - Финансы, денежное обращение и кредит ; 2031-05-27. - Электрон. дан. (1 файл). - Таганрог : Таганрогский институт управления и экономики, 2019. - 212 с. - Текст. - Гарантированный срок размещения в ЭБС до 27.05.2031 (автопролонгация). - ISBN 2227-8397. -  IPR SMART.- Режим доступа: https://www.iprbookshop.ru/108106.html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Михненко, П. А.</w:t>
      </w:r>
      <w:r w:rsidRPr="00FA4AA7">
        <w:rPr>
          <w:rFonts w:ascii="Times New Roman" w:eastAsia="Times New Roman" w:hAnsi="Times New Roman" w:cs="Times New Roman"/>
          <w:sz w:val="24"/>
          <w:szCs w:val="24"/>
          <w:lang w:eastAsia="ru-RU"/>
        </w:rPr>
        <w:br/>
        <w:t>   Теория организации и организационное поведение [Электронный ресурс] : учебник / П. А. Михненко ; П. А. Михненко. - Теория организации и организационное поведение ; Весь срок охраны авторского права. - Электрон. дан. (1 файл). - Москва : Университет «Синергия», 2019. - 192 с. - Текст. - Весь срок охраны авторского права. - ISBN 978-5-4257-0322-4. -  IPR SMART.- Режим доступа: https://www.iprbookshop.ru/101340.html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Карасёв, И. Е.</w:t>
      </w:r>
      <w:r w:rsidRPr="00FA4AA7">
        <w:rPr>
          <w:rFonts w:ascii="Times New Roman" w:eastAsia="Times New Roman" w:hAnsi="Times New Roman" w:cs="Times New Roman"/>
          <w:sz w:val="24"/>
          <w:szCs w:val="24"/>
          <w:lang w:eastAsia="ru-RU"/>
        </w:rPr>
        <w:br/>
        <w:t xml:space="preserve">   Основы и виды туризма [Электронный ресурс] : учебное пособие / И. Е. Карасёв, Ю. Р. Солодовникова ; И. Е. Карасёв, Ю. Р. Солодовникова. - Основы и виды туризма ; Весь срок охраны авторского права. - Омск : Омский государственный технический университет, 2019. - 90 с. - Текст. - Весь срок охраны авторского права. - ISBN 978-5-8149-2922-8.- Режим доступа: </w:t>
      </w:r>
      <w:r w:rsidRPr="00FA4AA7">
        <w:rPr>
          <w:rFonts w:ascii="Times New Roman" w:eastAsia="Times New Roman" w:hAnsi="Times New Roman" w:cs="Times New Roman"/>
          <w:sz w:val="24"/>
          <w:szCs w:val="24"/>
          <w:lang w:eastAsia="ru-RU"/>
        </w:rPr>
        <w:lastRenderedPageBreak/>
        <w:t>https://www.iprbookshop.ru/115437.html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Шмыткова, А. В.</w:t>
      </w:r>
      <w:r w:rsidRPr="00FA4AA7">
        <w:rPr>
          <w:rFonts w:ascii="Times New Roman" w:eastAsia="Times New Roman" w:hAnsi="Times New Roman" w:cs="Times New Roman"/>
          <w:sz w:val="24"/>
          <w:szCs w:val="24"/>
          <w:lang w:eastAsia="ru-RU"/>
        </w:rPr>
        <w:br/>
        <w:t>   Сельский туризм [Электронный ресурс] : учебное пособие / А. В. Шмыткова ; А. В. Шмыткова. - Сельский туризм ; 2025-01-01. - Ростов-на-Дону, Таганрог : Издательство Южного федерального университета, 2019. - 116 с. - Текст. - Гарантированный срок размещения в ЭБС до 01.01.2025 (автопролонгация). - ISBN 978-5-9275-3166-0.- Режим доступа: https://www.iprbookshop.ru/95820.html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Семина, И. В.</w:t>
      </w:r>
      <w:r w:rsidRPr="00FA4AA7">
        <w:rPr>
          <w:rFonts w:ascii="Times New Roman" w:eastAsia="Times New Roman" w:hAnsi="Times New Roman" w:cs="Times New Roman"/>
          <w:sz w:val="24"/>
          <w:szCs w:val="24"/>
          <w:lang w:eastAsia="ru-RU"/>
        </w:rPr>
        <w:br/>
        <w:t>   Бухгалтерский учет и анализ : учебное пособие / И. В. Семина, Д. А. Аристова, Т. М. Гаврилюк ; И. В. Семина, Д. А. Аристова, Т. М. Гаврилюк. - Бухгалтерский учет и анализ ; 2022-11-08. - Электрон. дан. (1 файл). - Москва : Российский университет транспорта (МИИТ), 2020. - 85 с. - Текст. - Лицензия до 08.11.2022. - ISBN 2227-8397.- Режим доступа: https://www.iprbookshop.ru/115924.html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Ехлакова, Е. А.</w:t>
      </w:r>
      <w:r w:rsidRPr="00FA4AA7">
        <w:rPr>
          <w:rFonts w:ascii="Times New Roman" w:eastAsia="Times New Roman" w:hAnsi="Times New Roman" w:cs="Times New Roman"/>
          <w:sz w:val="24"/>
          <w:szCs w:val="24"/>
          <w:lang w:eastAsia="ru-RU"/>
        </w:rPr>
        <w:br/>
        <w:t>   Качество жизни: синергия управления факторами обеспечения [Электронный ресурс] : монография / Е. А. Ехлакова ; Е. А. Ехлакова. - Качество жизни: синергия управления факторами обеспечения ; 2024-08-23. - Электрон. дан. (1 файл). - Москва : Дашков и К, 2020. - 219 с. - Текст. - Гарантированный срок размещения в ЭБС до 23.08.2024 (автопролонгация). - ISBN 978-5-394-03799-3. -  IPR SMART.- Режим доступа: https://www.iprbookshop.ru/110983.html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Шмыткова, А. В.</w:t>
      </w:r>
      <w:r w:rsidRPr="00FA4AA7">
        <w:rPr>
          <w:rFonts w:ascii="Times New Roman" w:eastAsia="Times New Roman" w:hAnsi="Times New Roman" w:cs="Times New Roman"/>
          <w:sz w:val="24"/>
          <w:szCs w:val="24"/>
          <w:lang w:eastAsia="ru-RU"/>
        </w:rPr>
        <w:br/>
        <w:t>   Организация круизов [Электронный ресурс] : учебник для студентов направления подготовки 43.03.02 «туризм» / А. В. Шмыткова ; А. В. Шмыткова. - Организация круизов ; 2025-01-01. - Ростов-на-Дону, Таганрог : Издательство Южного федерального университета, 2019. - 176 с. - Текст. - Гарантированный срок размещения в ЭБС до 01.01.2025 (автопролонгация). - ISBN 978-5-9275-3091-5.- Режим доступа: https://www.iprbookshop.ru/95803.html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Прокопьева, Ю. В.</w:t>
      </w:r>
      <w:r w:rsidRPr="00FA4AA7">
        <w:rPr>
          <w:rFonts w:ascii="Times New Roman" w:eastAsia="Times New Roman" w:hAnsi="Times New Roman" w:cs="Times New Roman"/>
          <w:sz w:val="24"/>
          <w:szCs w:val="24"/>
          <w:lang w:eastAsia="ru-RU"/>
        </w:rPr>
        <w:br/>
        <w:t>   Бухгалтерский учет и анализ : учебное пособие / Ю. В. Прокопьева ; Ю. В. Прокопьева. - Бухгалтерский учет и анализ ; 2030-01-09. - Электрон. дан. (1 файл). - Челябинск : Южно-Уральский институт управления и экономики, 2018. - 259 с. - Текст. - Гарантированный срок размещения в ЭБС до 09.01.2030 (автопролонгация). - ISBN 978-5-6040592-3-4.- Режим доступа: https://www.iprbookshop.ru/81302.html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Ивлиева, О. В.</w:t>
      </w:r>
      <w:r w:rsidRPr="00FA4AA7">
        <w:rPr>
          <w:rFonts w:ascii="Times New Roman" w:eastAsia="Times New Roman" w:hAnsi="Times New Roman" w:cs="Times New Roman"/>
          <w:sz w:val="24"/>
          <w:szCs w:val="24"/>
          <w:lang w:eastAsia="ru-RU"/>
        </w:rPr>
        <w:br/>
        <w:t>   Теория и практика экологического туризма [Электронный ресурс] : учебное пособие / О. В. Ивлиева ; О. В. Ивлиева. - Теория и практика экологического туризма ; 2025-01-01. - Ростов-на-Дону, Таганрог : Издательство Южного федерального университета, 2020. - 86 с. - Текст. - Гарантированный срок размещения в ЭБС до 01.01.2025 (автопролонгация). - ISBN 978-5-9275-3404-3.- Режим доступа: https://www.iprbookshop.ru/107986.html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Болтава, А. Л.</w:t>
      </w:r>
      <w:r w:rsidRPr="00FA4AA7">
        <w:rPr>
          <w:rFonts w:ascii="Times New Roman" w:eastAsia="Times New Roman" w:hAnsi="Times New Roman" w:cs="Times New Roman"/>
          <w:sz w:val="24"/>
          <w:szCs w:val="24"/>
          <w:lang w:eastAsia="ru-RU"/>
        </w:rPr>
        <w:br/>
        <w:t xml:space="preserve">   Бухгалтерский учет и анализ : практикум для обучающихся по направлению подготовки бакалавриата «менеджмент» / А. Л. Болтава, О. Л. Шульгатый ; А. Л. Болтава, О. Л. Шульгатый. - Бухгалтерский учет и анализ ; Весь срок охраны </w:t>
      </w:r>
      <w:r w:rsidRPr="00FA4AA7">
        <w:rPr>
          <w:rFonts w:ascii="Times New Roman" w:eastAsia="Times New Roman" w:hAnsi="Times New Roman" w:cs="Times New Roman"/>
          <w:sz w:val="24"/>
          <w:szCs w:val="24"/>
          <w:lang w:eastAsia="ru-RU"/>
        </w:rPr>
        <w:lastRenderedPageBreak/>
        <w:t>авторского права. - Электрон. дан. (1 файл). - Краснодар, Саратов : Южный институт менеджмента, Ай Пи Эр Медиа, 2018. - 86 с. - Текст. - Весь срок охраны авторского права. - ISBN 2227-8397.- Режим доступа: https://www.iprbookshop.ru/78368.html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Сайманова, О. Г.</w:t>
      </w:r>
      <w:r w:rsidRPr="00FA4AA7">
        <w:rPr>
          <w:rFonts w:ascii="Times New Roman" w:eastAsia="Times New Roman" w:hAnsi="Times New Roman" w:cs="Times New Roman"/>
          <w:sz w:val="24"/>
          <w:szCs w:val="24"/>
          <w:lang w:eastAsia="ru-RU"/>
        </w:rPr>
        <w:br/>
        <w:t>   Методы принятия управленческих решений [Электронный ресурс] : учебное пособие / О. Г. Сайманова, Е. П. Серпухова ; О. Г. Сайманова, Е. П. Серпухова. - Методы принятия управленческих решений ; 2026-09-20. - Электрон. дан. (1 файл). - Самара : Самарский государственный технический университет, ЭБС АСВ, 2019. - 111 с. - Текст. - Гарантированный срок размещения в ЭБС до 20.09.2026 (автопролонгация). - ISBN 2227-8397. -  IPR SMART.- Режим доступа: https://www.iprbookshop.ru/111626.html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Полынский, А. С.</w:t>
      </w:r>
      <w:r w:rsidRPr="00FA4AA7">
        <w:rPr>
          <w:rFonts w:ascii="Times New Roman" w:eastAsia="Times New Roman" w:hAnsi="Times New Roman" w:cs="Times New Roman"/>
          <w:sz w:val="24"/>
          <w:szCs w:val="24"/>
          <w:lang w:eastAsia="ru-RU"/>
        </w:rPr>
        <w:br/>
        <w:t>   Культурный туризм в современном мире [Электронный ресурс] : учебное пособие / А. С. Полынский ; А. С. Полынский. - Культурный туризм в современном мире ; Весь срок охраны авторского права. - Омск : Омский государственный технический университет, 2020. - 155 с. - Текст. - Весь срок охраны авторского права. - ISBN 978-5-8149-3068-2.- Режим доступа: https://www.iprbookshop.ru/115427.html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Ярушкина, Е. А.</w:t>
      </w:r>
      <w:r w:rsidRPr="00FA4AA7">
        <w:rPr>
          <w:rFonts w:ascii="Times New Roman" w:eastAsia="Times New Roman" w:hAnsi="Times New Roman" w:cs="Times New Roman"/>
          <w:sz w:val="24"/>
          <w:szCs w:val="24"/>
          <w:lang w:eastAsia="ru-RU"/>
        </w:rPr>
        <w:br/>
        <w:t>   Бухгалтерский учет и анализ : учебно-наглядное пособие для обучающихся по направлению подготовки бакалавриата «экономика» / Е. А. Ярушкина, Н. А. Чумакова ; Е. А. Ярушкина, Н. А. Чумакова. - Бухгалтерский учет и анализ ; Весь срок охраны авторского права. - Электрон. дан. (1 файл). - Краснодар, Саратов : Южный институт менеджмента, Ай Пи Эр Медиа, 2018. - 104 с. - Текст. - Весь срок охраны авторского права. - ISBN 2227-8397.- Режим доступа: https://www.iprbookshop.ru/74051.html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Бухгалтерский учет и анализ</w:t>
      </w:r>
      <w:r w:rsidRPr="00FA4AA7">
        <w:rPr>
          <w:rFonts w:ascii="Times New Roman" w:eastAsia="Times New Roman" w:hAnsi="Times New Roman" w:cs="Times New Roman"/>
          <w:sz w:val="24"/>
          <w:szCs w:val="24"/>
          <w:lang w:eastAsia="ru-RU"/>
        </w:rPr>
        <w:t xml:space="preserve"> : практикум / Л. С. Корабельникова [и др.] ; Л. С. Корабельникова, М. В. Краснова, Т. М. Кузьмина, В. В. Остапова. - Бухгалтерский учет и анализ ; 2029-09-09. - Электрон. дан. (1 файл). - Новосибирск : Новосибирский государственный университет экономики и управления «НИНХ», 2018. - 172 с. - Текст. - Гарантированный срок размещения в ЭБС до 09.09.2029 (автопролонгация). - ISBN 978-5-7014-0860-7.- Режим доступа: https://www.iprbookshop.ru/87098.html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Самков, Т. Л.</w:t>
      </w:r>
      <w:r w:rsidRPr="00FA4AA7">
        <w:rPr>
          <w:rFonts w:ascii="Times New Roman" w:eastAsia="Times New Roman" w:hAnsi="Times New Roman" w:cs="Times New Roman"/>
          <w:sz w:val="24"/>
          <w:szCs w:val="24"/>
          <w:lang w:eastAsia="ru-RU"/>
        </w:rPr>
        <w:br/>
        <w:t>   Методы принятия управленческих решений [Электронный ресурс] : учебное пособие / Т. Л. Самков ; Т. Л. Самков. - Методы принятия управленческих решений ; 2025-09-07. - Электрон. дан. (1 файл). - Новосибирск : Новосибирский государственный технический университет, 2019. - 123 с. - Текст. - Гарантированный срок размещения в ЭБС до 07.09.2025 (автопролонгация). - ISBN 978-5-7782-3812-1. -  IPR SMART.- Режим доступа: https://www.iprbookshop.ru/98794.html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Малыгина, Н. В.</w:t>
      </w:r>
      <w:r w:rsidRPr="00FA4AA7">
        <w:rPr>
          <w:rFonts w:ascii="Times New Roman" w:eastAsia="Times New Roman" w:hAnsi="Times New Roman" w:cs="Times New Roman"/>
          <w:sz w:val="24"/>
          <w:szCs w:val="24"/>
          <w:lang w:eastAsia="ru-RU"/>
        </w:rPr>
        <w:br/>
        <w:t xml:space="preserve">   Экологический туризм [Электронный ресурс] : учебник / Н. В. Малыгина ; Н. В. Малыгина. - Экологический туризм ; 2025-04-02. - Москва : Прометей, 2019. - 162 с. - Текст. - Гарантированный срок размещения в ЭБС до 02.04.2025 </w:t>
      </w:r>
      <w:r w:rsidRPr="00FA4AA7">
        <w:rPr>
          <w:rFonts w:ascii="Times New Roman" w:eastAsia="Times New Roman" w:hAnsi="Times New Roman" w:cs="Times New Roman"/>
          <w:sz w:val="24"/>
          <w:szCs w:val="24"/>
          <w:lang w:eastAsia="ru-RU"/>
        </w:rPr>
        <w:lastRenderedPageBreak/>
        <w:t>(автопролонгация). - ISBN 978-5-907003-95-8.- Режим доступа: https://www.iprbookshop.ru/94582.html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Демченко, С. К.</w:t>
      </w:r>
      <w:r w:rsidRPr="00FA4AA7">
        <w:rPr>
          <w:rFonts w:ascii="Times New Roman" w:eastAsia="Times New Roman" w:hAnsi="Times New Roman" w:cs="Times New Roman"/>
          <w:sz w:val="24"/>
          <w:szCs w:val="24"/>
          <w:lang w:eastAsia="ru-RU"/>
        </w:rPr>
        <w:br/>
        <w:t>   Микроэкономика. Продвинутый уровень [Электронный ресурс] : учебное пособие / С. К. Демченко, О. С. Демченко ; С. К. Демченко, О. С. Демченко. - Микроэкономика. Продвинутый уровень ; 2025-10-09. - Электрон. дан. (1 файл). - Красноярск : Сибирский федеральный университет, 2019. - 144 с. - Текст. - Гарантированный срок размещения в ЭБС до 09.10.2025 (автопролонгация). - ISBN 978-5-7638-4109-1. -  IPR SMART.- Режим доступа: https://www.iprbookshop.ru/100053.html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Бойко, В. В.</w:t>
      </w:r>
      <w:r w:rsidRPr="00FA4AA7">
        <w:rPr>
          <w:rFonts w:ascii="Times New Roman" w:eastAsia="Times New Roman" w:hAnsi="Times New Roman" w:cs="Times New Roman"/>
          <w:sz w:val="24"/>
          <w:szCs w:val="24"/>
          <w:lang w:eastAsia="ru-RU"/>
        </w:rPr>
        <w:br/>
        <w:t>   Спортивно-оздоровительный туризм. Тесты [Электронный ресурс] : учебно-методическое пособие / В. В. Бойко ; В. В. Бойко. - Спортивно-оздоровительный туризм. Тесты ; 2027-04-01. - Орел : Межрегиональная Академия безопасности и выживания (МАБИВ), 2020. - 133 с. - Текст. - Гарантированный срок размещения в ЭБС до 01.04.2027 (автопролонгация). - ISBN 2227-8397.- Режим доступа: https://www.iprbookshop.ru/95430.html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Экономика</w:t>
      </w:r>
      <w:r w:rsidRPr="00FA4AA7">
        <w:rPr>
          <w:rFonts w:ascii="Times New Roman" w:eastAsia="Times New Roman" w:hAnsi="Times New Roman" w:cs="Times New Roman"/>
          <w:sz w:val="24"/>
          <w:szCs w:val="24"/>
          <w:lang w:eastAsia="ru-RU"/>
        </w:rPr>
        <w:t xml:space="preserve"> [Электронный ресурс] : учебное пособие / Р. А. Галиахметов [и др.] ; Р. А. Галиахметов, Н. Г. Соколова, Э. Н. Тихонова [и др.]; под редакцией Р. А. Галиахметова. - Экономика ; Весь срок охраны авторского права. - Электрон. дан. (1 файл). - Москва : Ай Пи Ар Медиа, 2021. - 370 с. - Текст. - Весь срок охраны авторского права. - ISBN 978-5-4497-0762-8. -  IPR SMART.- Режим доступа: https://www.iprbookshop.ru/99375.html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Аксютина, И. В.</w:t>
      </w:r>
      <w:r w:rsidRPr="00FA4AA7">
        <w:rPr>
          <w:rFonts w:ascii="Times New Roman" w:eastAsia="Times New Roman" w:hAnsi="Times New Roman" w:cs="Times New Roman"/>
          <w:sz w:val="24"/>
          <w:szCs w:val="24"/>
          <w:lang w:eastAsia="ru-RU"/>
        </w:rPr>
        <w:br/>
        <w:t>   Методы принятия решений и построения прогноза в социально-экономических системах [Электронный ресурс] : учебно-методическое пособие / И. В. Аксютина, П. Н. Садчиков ; И. В. Аксютина, П. Н. Садчиков. - Методы принятия решений и построения прогноза в социально-экономических системах ; 2026-10-06. - Электрон. дан. (1 файл). - Астрахань : Астраханский государственный архитектурно-строительный университет, ЭБС АСВ, 2021. - 106 с. - Текст. - Гарантированный срок размещения в ЭБС до 06.10.2026 (автопролонгация). - ISBN 978-5-93026-131-8. -  IPR SMART.- Режим доступа: https://www.iprbookshop.ru/115495.html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Прокопенко, Н. Ю.</w:t>
      </w:r>
      <w:r w:rsidRPr="00FA4AA7">
        <w:rPr>
          <w:rFonts w:ascii="Times New Roman" w:eastAsia="Times New Roman" w:hAnsi="Times New Roman" w:cs="Times New Roman"/>
          <w:sz w:val="24"/>
          <w:szCs w:val="24"/>
          <w:lang w:eastAsia="ru-RU"/>
        </w:rPr>
        <w:br/>
        <w:t>   Аналитические информационные системы поддержки принятия решений [Электронный ресурс] : учебное пособие / Н. Ю. Прокопенко ; Н. Ю. Прокопенко. - Аналитические информационные системы поддержки принятия решений ; Весь срок охраны авторского права. - Электрон. дан. (1 файл). - Нижний Новгород : Нижегородский государственный архитектурно-строительный университет, ЭБС АСВ, 2020. - 143 с. - Текст. - Весь срок охраны авторского права. - ISBN 978-5-528-00395-5. -  IPR SMART.- Режим доступа: https://www.iprbookshop.ru/107361.html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Дубынина, А. В.</w:t>
      </w:r>
      <w:r w:rsidRPr="00FA4AA7">
        <w:rPr>
          <w:rFonts w:ascii="Times New Roman" w:eastAsia="Times New Roman" w:hAnsi="Times New Roman" w:cs="Times New Roman"/>
          <w:sz w:val="24"/>
          <w:szCs w:val="24"/>
          <w:lang w:eastAsia="ru-RU"/>
        </w:rPr>
        <w:br/>
        <w:t xml:space="preserve">   Экономика общественного сектора [Электронный ресурс] : учебное пособие / А. В. Дубынина, А. А. Якушев ; А. В. Дубынина, А. А. Якушев. - Экономика общественного сектора ; Весь срок охраны авторского права. - Электрон. дан. (1 файл). - Саратов : Ай Пи Ар Медиа, 2019. - 164 с. - Текст. - Весь срок охраны </w:t>
      </w:r>
      <w:r w:rsidRPr="00FA4AA7">
        <w:rPr>
          <w:rFonts w:ascii="Times New Roman" w:eastAsia="Times New Roman" w:hAnsi="Times New Roman" w:cs="Times New Roman"/>
          <w:sz w:val="24"/>
          <w:szCs w:val="24"/>
          <w:lang w:eastAsia="ru-RU"/>
        </w:rPr>
        <w:lastRenderedPageBreak/>
        <w:t>авторского права. - ISBN 978-5-4497-0034-6. -  IPR SMART.- Режим доступа: https://www.iprbookshop.ru/85755.html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Кучуганов, В. Н.</w:t>
      </w:r>
      <w:r w:rsidRPr="00FA4AA7">
        <w:rPr>
          <w:rFonts w:ascii="Times New Roman" w:eastAsia="Times New Roman" w:hAnsi="Times New Roman" w:cs="Times New Roman"/>
          <w:sz w:val="24"/>
          <w:szCs w:val="24"/>
          <w:lang w:eastAsia="ru-RU"/>
        </w:rPr>
        <w:br/>
        <w:t>   Информационные системы: методы и средства поддержки принятия решений [Электронный ресурс] : учебное пособие / В. Н. Кучуганов, А. В. Кучуганов ; В. Н. Кучуганов, А. В. Кучуганов. - Информационные системы: методы и средства поддержки принятия решений ; Весь срок охраны авторского права. - Электрон. дан. (1 файл). - Москва : Ай Пи Ар Медиа, 2020. - 247 с. - Текст. - Весь срок охраны авторского права. - ISBN 978-5-4497-0530-3. -  IPR SMART.- Режим доступа: https://www.iprbookshop.ru/97179.html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Гатиятуллин, М. Х.</w:t>
      </w:r>
      <w:r w:rsidRPr="00FA4AA7">
        <w:rPr>
          <w:rFonts w:ascii="Times New Roman" w:eastAsia="Times New Roman" w:hAnsi="Times New Roman" w:cs="Times New Roman"/>
          <w:sz w:val="24"/>
          <w:szCs w:val="24"/>
          <w:lang w:eastAsia="ru-RU"/>
        </w:rPr>
        <w:br/>
        <w:t>   Автомобильные перевозки [Электронный ресурс] : учебное пособие / М. Х. Гатиятуллин, Р. Р. Загидуллин ; М. Х. Гатиятуллин, Р. Р. Загидуллин. - Автомобильные перевозки ; 2031-11-15. - Москва : Ай Пи Ар Медиа, 2022. - 162 с. - Текст. - Гарантированный срок размещения в ЭБС до 15.11.2031 (автопролонгация). - ISBN 978-5-4497-1377-3.- Режим доступа: https://www.iprbookshop.ru/116442.html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Паремская, Д. А.</w:t>
      </w:r>
      <w:r w:rsidRPr="00FA4AA7">
        <w:rPr>
          <w:rFonts w:ascii="Times New Roman" w:eastAsia="Times New Roman" w:hAnsi="Times New Roman" w:cs="Times New Roman"/>
          <w:sz w:val="24"/>
          <w:szCs w:val="24"/>
          <w:lang w:eastAsia="ru-RU"/>
        </w:rPr>
        <w:br/>
        <w:t>   Практическая грамматика немецкого языка [Электронный ресурс] : учебное пособие / Д. А. Паремская ; Д. А. Паремская. - Практическая грамматика немецкого языка ; 2027-03-22. - Минск : Вышэйшая школа, 2019. - 352 с. - Текст. - Гарантированный срок размещения в ЭБС до 22.03.2027 (автопролонгация). - ISBN 978-985-06-3050-6.- Режим доступа: https://www.iprbookshop.ru/90813.html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Основы делового общения (Немецкий язык)</w:t>
      </w:r>
      <w:r w:rsidRPr="00FA4AA7">
        <w:rPr>
          <w:rFonts w:ascii="Times New Roman" w:eastAsia="Times New Roman" w:hAnsi="Times New Roman" w:cs="Times New Roman"/>
          <w:sz w:val="24"/>
          <w:szCs w:val="24"/>
          <w:lang w:eastAsia="ru-RU"/>
        </w:rPr>
        <w:t xml:space="preserve"> [Электронный ресурс] : учебное пособие / Е. А. Чигирин [и др.] ; Е. А. Чигирин, Л. А. Хрячкова, М. В. Попова, С. В. Полозова. - Основы делового общения (Немецкий язык) ; 2025-04-01. - Воронеж : Воронежский государственный университет инженерных технологий, 2018. - 125 с. - Текст. - Гарантированный срок размещения в ЭБС до 01.04.2025 (автопролонгация). - ISBN 978-5-00032-368-7.- Режим доступа: https://www.iprbookshop.ru/88453.html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Шуваева, И. Н.</w:t>
      </w:r>
      <w:r w:rsidRPr="00FA4AA7">
        <w:rPr>
          <w:rFonts w:ascii="Times New Roman" w:eastAsia="Times New Roman" w:hAnsi="Times New Roman" w:cs="Times New Roman"/>
          <w:sz w:val="24"/>
          <w:szCs w:val="24"/>
          <w:lang w:eastAsia="ru-RU"/>
        </w:rPr>
        <w:br/>
        <w:t>   Немецкий язык. Деловая корреспонденция [Электронный ресурс] : учебное пособие / И. Н. Шуваева ; И. Н. Шуваева. - Немецкий язык. Деловая корреспонденция ; 2029-09-09. - Новосибирск : Новосибирский государственный университет экономики и управления «НИНХ», 2018. - 153 с. - Текст. - Гарантированный срок размещения в ЭБС до 09.09.2029 (автопролонгация). - ISBN 978-5-7014-0887-4.- Режим доступа: https://www.iprbookshop.ru/87140.html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Инновационный менеджмент</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В. И. Сурат [и др.] ; В. И. Сурат, М. С. Санталова, И. В. Соклакова, Е. В. Лебедева; под редакцией М. С. Санталовой. - Инновационный менеджмент ; 2024-05-18. - Электрон. дан. (1 файл). - Москва : Дашков и К, 2021. - 146 с. - Текст. - Гарантированный срок размещения в ЭБС до 18.05.2024 (автопролонгация). - ISBN 978-5-394-04287-4. -  IPR SMART.- Режим доступа: https://www.iprbookshop.ru/107787.html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Беляев, Ю. М.</w:t>
      </w:r>
      <w:r w:rsidRPr="00FA4AA7">
        <w:rPr>
          <w:rFonts w:ascii="Times New Roman" w:eastAsia="Times New Roman" w:hAnsi="Times New Roman" w:cs="Times New Roman"/>
          <w:sz w:val="24"/>
          <w:szCs w:val="24"/>
          <w:lang w:eastAsia="ru-RU"/>
        </w:rPr>
        <w:br/>
        <w:t>   Инновационный менеджмент [Электронный ресурс] : учебник для бакалавров / Ю. М. Беляев ; Ю. М. Беляев. - Инновационный менеджмент ; 2024-08-23. - Электрон. дан. (1 файл). - Москва : Дашков и К, 2020. - 220 с. - Текст. - Гарантированный срок размещения в ЭБС до 23.08.2024 (автопролонгация). - ISBN 978-5-394-03555-5. -  IPR SMART.- Режим доступа: https://www.iprbookshop.ru/110905.html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Дармилова, Ж. Д.</w:t>
      </w:r>
      <w:r w:rsidRPr="00FA4AA7">
        <w:rPr>
          <w:rFonts w:ascii="Times New Roman" w:eastAsia="Times New Roman" w:hAnsi="Times New Roman" w:cs="Times New Roman"/>
          <w:sz w:val="24"/>
          <w:szCs w:val="24"/>
          <w:lang w:eastAsia="ru-RU"/>
        </w:rPr>
        <w:br/>
        <w:t>   Инновационный менеджмент [Электронный ресурс] : учебное пособие для бакалавров / Ж. Д. Дармилова ; Ж. Д. Дармилова. - Инновационный менеджмент ; 2024-08-23. - Электрон. дан. (1 файл). - Москва : Дашков и К, 2020. - 168 с. - Текст. - Гарантированный срок размещения в ЭБС до 23.08.2024 (автопролонгация). - ISBN 978-5-394-03476-3. -  IPR SMART.- Режим доступа: https://www.iprbookshop.ru/110934.html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Инновационный менеджмент</w:t>
      </w:r>
      <w:r w:rsidRPr="00FA4AA7">
        <w:rPr>
          <w:rFonts w:ascii="Times New Roman" w:eastAsia="Times New Roman" w:hAnsi="Times New Roman" w:cs="Times New Roman"/>
          <w:sz w:val="24"/>
          <w:szCs w:val="24"/>
          <w:lang w:eastAsia="ru-RU"/>
        </w:rPr>
        <w:t xml:space="preserve"> [Электронный ресурс] : учебное пособие / М. Ф. Иванов [и др.] ; М. Ф. Иванов, Ю. В. Новикова, Е. В. Сорока, В. И. Кротюк. - Инновационный менеджмент ; Весь срок охраны авторского права. - Электрон. дан. (1 файл). - Макеевка : Донбасская национальная академия строительства и архитектуры, ЭБС АСВ, 2020. - 172 с. - Текст. - Весь срок охраны авторского права. - ISBN 2227-8397. -  IPR SMART.- Режим доступа: https://www.iprbookshop.ru/114875.html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Делятицкая, А. В.</w:t>
      </w:r>
      <w:r w:rsidRPr="00FA4AA7">
        <w:rPr>
          <w:rFonts w:ascii="Times New Roman" w:eastAsia="Times New Roman" w:hAnsi="Times New Roman" w:cs="Times New Roman"/>
          <w:sz w:val="24"/>
          <w:szCs w:val="24"/>
          <w:lang w:eastAsia="ru-RU"/>
        </w:rPr>
        <w:br/>
        <w:t>   Экономика общественного сектора [Электронный ресурс] : конспект лекций / А. В. Делятицкая ; А. В. Делятицкая. - Экономика общественного сектора ; 2025-01-18. - Электрон. дан. (1 файл). - Москва : Российский государственный университет правосудия, 2018. - 52 с. - Текст. - Лицензия до 18.01.2025. - ISBN 978-5-93916-651-5. -  IPR SMART.- Режим доступа: https://www.iprbookshop.ru/78314.html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Осипов, С. В.</w:t>
      </w:r>
      <w:r w:rsidRPr="00FA4AA7">
        <w:rPr>
          <w:rFonts w:ascii="Times New Roman" w:eastAsia="Times New Roman" w:hAnsi="Times New Roman" w:cs="Times New Roman"/>
          <w:sz w:val="24"/>
          <w:szCs w:val="24"/>
          <w:lang w:eastAsia="ru-RU"/>
        </w:rPr>
        <w:br/>
        <w:t>   Российско-китайские отношения (XVII–XXI вв.) [Электронный ресурс] : учебно-методическое пособие / С. В. Осипов, Т. В. Петуховой ; С. В. Осипов; под редакцией Т. В. Петуховой. - Российско-китайские отношения (XVII–XXI вв.) ; 2025-10-27. - Ульяновск : Ульяновский государственный технический университет, 2019. - 120 с. - Текст. - Лицензия до 27.10.2025. - ISBN 978-5-9795-1881-7.- Режим доступа: https://www.iprbookshop.ru/106116.html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Никуленков, В. В.</w:t>
      </w:r>
      <w:r w:rsidRPr="00FA4AA7">
        <w:rPr>
          <w:rFonts w:ascii="Times New Roman" w:eastAsia="Times New Roman" w:hAnsi="Times New Roman" w:cs="Times New Roman"/>
          <w:sz w:val="24"/>
          <w:szCs w:val="24"/>
          <w:lang w:eastAsia="ru-RU"/>
        </w:rPr>
        <w:br/>
        <w:t>   Особенности российско-китайского взаимодействия с 1949 года в хрониках МИД, резолюциях ООН и мировых СМИ [Электронный ресурс] : монография / В. В. Никуленков ; В. В. Никуленков. - Особенности российско-китайского взаимодействия с 1949 года в хрониках МИД, резолюциях ООН и мировых СМИ ; 2025-10-09. - Красноярск : Сибирский федеральный университет, 2019. - 160 с. - Текст. - Гарантированный срок размещения в ЭБС до 09.10.2025 (автопролонгация). - ISBN 978-5-7638-3986-9.- Режим доступа: https://www.iprbookshop.ru/100076.html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Логинова, Е. В.</w:t>
      </w:r>
      <w:r w:rsidRPr="00FA4AA7">
        <w:rPr>
          <w:rFonts w:ascii="Times New Roman" w:eastAsia="Times New Roman" w:hAnsi="Times New Roman" w:cs="Times New Roman"/>
          <w:sz w:val="24"/>
          <w:szCs w:val="24"/>
          <w:lang w:eastAsia="ru-RU"/>
        </w:rPr>
        <w:br/>
        <w:t xml:space="preserve">   Региональная экономика [Электронный ресурс] : учебное пособие / Е. В. Логинова ; Е. В. Логинова. - Региональная экономика ; 2026-04-27. - Электрон. дан. </w:t>
      </w:r>
      <w:r w:rsidRPr="00FA4AA7">
        <w:rPr>
          <w:rFonts w:ascii="Times New Roman" w:eastAsia="Times New Roman" w:hAnsi="Times New Roman" w:cs="Times New Roman"/>
          <w:sz w:val="24"/>
          <w:szCs w:val="24"/>
          <w:lang w:eastAsia="ru-RU"/>
        </w:rPr>
        <w:lastRenderedPageBreak/>
        <w:t>(1 файл). - Красноярск : Сибирский государственный университет науки и технологий имени академика М.Ф. Решетнева, 2020. - 68 с. - Текст. - Гарантированный срок размещения в ЭБС до 27.04.2026 (автопролонгация). - ISBN 2227-8397. -  IPR SMART.- Режим доступа: https://www.iprbookshop.ru/107221.html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Новое сибирское китаеведение. Мифы и концепты китайской культуры</w:t>
      </w:r>
      <w:r w:rsidRPr="00FA4AA7">
        <w:rPr>
          <w:rFonts w:ascii="Times New Roman" w:eastAsia="Times New Roman" w:hAnsi="Times New Roman" w:cs="Times New Roman"/>
          <w:sz w:val="24"/>
          <w:szCs w:val="24"/>
          <w:lang w:eastAsia="ru-RU"/>
        </w:rPr>
        <w:t xml:space="preserve"> [Электронный ресурс] : монография / Н. П. Копцева [и др.] ; Н. П. Копцева, О. А. Карлова, Ма Лия [и др.]; под редакцией Н. П. Копцевой; О. А. Карловой. - Новое сибирское китаеведение. Мифы и концепты китайской культуры ; 2024-05-16. - Красноярск : Сибирский федеральный университет, 2018. - 264 с. - Текст. - Гарантированный срок размещения в ЭБС до 16.05.2024 (автопролонгация). - ISBN 978-5-7638-3475-8.- Режим доступа: https://www.iprbookshop.ru/84262.html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Экономика: теория и практика [Электронный ресурс] : учебное пособие / Ф. В. Узунов, Н. В. Рогова, С. О. Ященко ; составители: Ф. В. Узунов, Н. В. Рогова, С. О. Ященко. - Экономика: теория и практика ; 2026-05-26. - Электрон. дан. (1 файл). - Симферополь : Университет экономики и управления, 2020. - 268 с. - Текст. - Гарантированный срок размещения в ЭБС до 26.05.2026 (автопролонгация). - ISBN 2227-8397. -  IPR SMART.- Режим доступа: https://www.iprbookshop.ru/108066.html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Бабаева, Т. Б.</w:t>
      </w:r>
      <w:r w:rsidRPr="00FA4AA7">
        <w:rPr>
          <w:rFonts w:ascii="Times New Roman" w:eastAsia="Times New Roman" w:hAnsi="Times New Roman" w:cs="Times New Roman"/>
          <w:sz w:val="24"/>
          <w:szCs w:val="24"/>
          <w:lang w:eastAsia="ru-RU"/>
        </w:rPr>
        <w:br/>
        <w:t>   Культура речи и деловое общение [Электронный ресурс] : учебное пособие / Т. Б. Бабаева ; Т. Б. Бабаева. - Культура речи и деловое общение ; 2031-05-27. - Таганрог : Таганрогский институт управления и экономики, 2020. - 132 с. - Текст. - Гарантированный срок размещения в ЭБС до 27.05.2031 (автопролонгация). - ISBN 2227-8397.- Режим доступа: https://www.iprbookshop.ru/108085.html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Капкан, М. В.</w:t>
      </w:r>
      <w:r w:rsidRPr="00FA4AA7">
        <w:rPr>
          <w:rFonts w:ascii="Times New Roman" w:eastAsia="Times New Roman" w:hAnsi="Times New Roman" w:cs="Times New Roman"/>
          <w:sz w:val="24"/>
          <w:szCs w:val="24"/>
          <w:lang w:eastAsia="ru-RU"/>
        </w:rPr>
        <w:br/>
        <w:t>   Деловой этикет [Электронный ресурс] : учебное пособие для спо / М. В. Капкан, Л. С. Лихачева ; М. В. Капкан, Л. С. Лихачева. - Деловой этикет ; 2031-03-12. - Саратов : Профобразование, 2021. - 167 с. - Текст. - Гарантированный срок размещения в ЭБС до 12.03.2031 (автопролонгация). - ISBN 978-5-4488-1123-4.- Режим доступа: https://www.iprbookshop.ru/104899.html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Информационные технологии в лингвистике [Электронный ресурс] : учебное пособие (практикум) / Ю. А. Пирвердиева ; сост. Ю. А. Пирвердиева. - Информационные технологии в лингвистике ; Весь срок охраны авторского права. - Ставрополь : Северо-Кавказский федеральный университет, 2019. - 182 с. - Текст. - Весь срок охраны авторского права. - ISBN 2227-8397.- Режим доступа: https://www.iprbookshop.ru/99425.html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Андреева, Е. Ю.</w:t>
      </w:r>
      <w:r w:rsidRPr="00FA4AA7">
        <w:rPr>
          <w:rFonts w:ascii="Times New Roman" w:eastAsia="Times New Roman" w:hAnsi="Times New Roman" w:cs="Times New Roman"/>
          <w:sz w:val="24"/>
          <w:szCs w:val="24"/>
          <w:lang w:eastAsia="ru-RU"/>
        </w:rPr>
        <w:br/>
        <w:t xml:space="preserve">   Комплексная экономическая диагностика и анализ хозяйственной деятельности [Электронный ресурс] : учебно-методическое пособие / Е. Ю. Андреева, Н. Ю. Малова, В. Т. Сигуа ; Е. Ю. Андреева, Н. Ю. Малова, В. Т. Сигуа. - Комплексная экономическая диагностика и анализ хозяйственной деятельности ; Весь срок охраны авторского права. - Электрон. дан. (1 файл). - Макеевка : Донбасская национальная академия строительства и архитектуры, ЭБС АСВ, 2020. - 242 с. - Текст. - Весь срок охраны авторского права. - ISBN 2227-8397. -  IPR SMART.- </w:t>
      </w:r>
      <w:r w:rsidRPr="00FA4AA7">
        <w:rPr>
          <w:rFonts w:ascii="Times New Roman" w:eastAsia="Times New Roman" w:hAnsi="Times New Roman" w:cs="Times New Roman"/>
          <w:sz w:val="24"/>
          <w:szCs w:val="24"/>
          <w:lang w:eastAsia="ru-RU"/>
        </w:rPr>
        <w:lastRenderedPageBreak/>
        <w:t>Режим доступа: https://www.iprbookshop.ru/114882.html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Петухова, Т. В.</w:t>
      </w:r>
      <w:r w:rsidRPr="00FA4AA7">
        <w:rPr>
          <w:rFonts w:ascii="Times New Roman" w:eastAsia="Times New Roman" w:hAnsi="Times New Roman" w:cs="Times New Roman"/>
          <w:sz w:val="24"/>
          <w:szCs w:val="24"/>
          <w:lang w:eastAsia="ru-RU"/>
        </w:rPr>
        <w:br/>
        <w:t>   История Китая (древность и средневековье) [Электронный ресурс] : учебное пособие для студентов гуманитарного факультета улгту, обучающихся по направлению «лингвистика», профиль «межкультурная коммуникация» / Т. В. Петухова ; Т. В. Петухова. - История Китая (древность и средневековье) ; 2025-10-27. - Ульяновск : Ульяновский государственный технический университет, 2018. - 312 с. - Текст. - Лицензия до 27.10.2025. - ISBN 978-5-9795-1818-3.- Режим доступа: https://www.iprbookshop.ru/106097.html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Чекотило, Е. Ю.</w:t>
      </w:r>
      <w:r w:rsidRPr="00FA4AA7">
        <w:rPr>
          <w:rFonts w:ascii="Times New Roman" w:eastAsia="Times New Roman" w:hAnsi="Times New Roman" w:cs="Times New Roman"/>
          <w:sz w:val="24"/>
          <w:szCs w:val="24"/>
          <w:lang w:eastAsia="ru-RU"/>
        </w:rPr>
        <w:br/>
        <w:t>   Информационные системы управления бизнес-процессами организации [Электронный ресурс] : учебное пособие / Е. Ю. Чекотило, О. Ю. Кичигина ; Е. Ю. Чекотило, О. Ю. Кичигина. - Информационные системы управления бизнес-процессами организации ; 2026-09-20. - Электрон. дан. (1 файл). - Самара : Самарский государственный технический университет, ЭБС АСВ, 2020. - 50 с. - Текст. - Гарантированный срок размещения в ЭБС до 20.09.2026 (автопролонгация). - ISBN 2227-8397. -  IPR SMART.- Режим доступа: https://www.iprbookshop.ru/105014.html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Петухова, Т. В.</w:t>
      </w:r>
      <w:r w:rsidRPr="00FA4AA7">
        <w:rPr>
          <w:rFonts w:ascii="Times New Roman" w:eastAsia="Times New Roman" w:hAnsi="Times New Roman" w:cs="Times New Roman"/>
          <w:sz w:val="24"/>
          <w:szCs w:val="24"/>
          <w:lang w:eastAsia="ru-RU"/>
        </w:rPr>
        <w:br/>
        <w:t>   История Китая (древность и средневековье) [Электронный ресурс] : учебное пособие для студентов гуманитарного факультета улгту, обучающихся по направлению «лингвистика», профиль «межкультурная коммуникация» / Т. В. Петухова ; Т. В. Петухова. - История Китая (древность и средневековье) ; 2025-10-27. - Ульяновск : Ульяновский государственный технический университет, 2018. - 312 с. - Текст. - Лицензия до 27.10.2025. - ISBN 978-5-9795-1818-3.- Режим доступа: https://www.iprbookshop.ru/106097.html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Леонов, С. А.</w:t>
      </w:r>
      <w:r w:rsidRPr="00FA4AA7">
        <w:rPr>
          <w:rFonts w:ascii="Times New Roman" w:eastAsia="Times New Roman" w:hAnsi="Times New Roman" w:cs="Times New Roman"/>
          <w:sz w:val="24"/>
          <w:szCs w:val="24"/>
          <w:lang w:eastAsia="ru-RU"/>
        </w:rPr>
        <w:br/>
        <w:t>   Бизнес-планирование. Управление конкурентоспособностью продукции предприятия [Электронный ресурс] : учебное пособие / С. А. Леонов, Ю. А. Попов ; С. А. Леонов, Ю. А. Попов. - Бизнес-планирование. Управление конкурентоспособностью продукции предприятия ; 2031-02-04. - Электрон. дан. (1 файл). - Санкт-Петербург : Санкт-Петербургский государственный университет промышленных технологий и дизайна, 2020. - 86 с. - Текст. - Гарантированный срок размещения в ЭБС до 04.02.2031 (автопролонгация). - ISBN 978-5-7937-1809-7. -  IPR SMART.- Режим доступа: https://www.iprbookshop.ru/102898.html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Лян, Цуйчжень.</w:t>
      </w:r>
      <w:r w:rsidRPr="00FA4AA7">
        <w:rPr>
          <w:rFonts w:ascii="Times New Roman" w:eastAsia="Times New Roman" w:hAnsi="Times New Roman" w:cs="Times New Roman"/>
          <w:sz w:val="24"/>
          <w:szCs w:val="24"/>
          <w:lang w:eastAsia="ru-RU"/>
        </w:rPr>
        <w:br/>
        <w:t>   Учимся общаться на китайском языке [Электронный ресурс] : учебно-методическое пособие / Лян, Цуйчжень ; Цуйчжень Лян. - Учимся общаться на китайском языке ; Весь срок охраны авторского права. - Санкт-Петербург : Антология, 2021. - 94 с. - Текст. - Весь срок охраны авторского права. - ISBN 978-5-9908085-2-2.- Режим доступа: https://www.iprbookshop.ru/104161.html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Новые парадигмы развития маркетинговых инструментов в условиях трансформации современной экономики</w:t>
      </w:r>
      <w:r w:rsidRPr="00FA4AA7">
        <w:rPr>
          <w:rFonts w:ascii="Times New Roman" w:eastAsia="Times New Roman" w:hAnsi="Times New Roman" w:cs="Times New Roman"/>
          <w:sz w:val="24"/>
          <w:szCs w:val="24"/>
          <w:lang w:eastAsia="ru-RU"/>
        </w:rPr>
        <w:t xml:space="preserve"> [Электронный ресурс] : монография / А. Л. Абаев [и др.] ; А. Л. Абаев, С. П. Азарова, О. А. Артемьева [и др.]; под редакцией С. В. Карповой. - Новые парадигмы развития маркетинговых инструментов в условиях трансформации современной экономики ; 2025-04-08. - </w:t>
      </w:r>
      <w:r w:rsidRPr="00FA4AA7">
        <w:rPr>
          <w:rFonts w:ascii="Times New Roman" w:eastAsia="Times New Roman" w:hAnsi="Times New Roman" w:cs="Times New Roman"/>
          <w:sz w:val="24"/>
          <w:szCs w:val="24"/>
          <w:lang w:eastAsia="ru-RU"/>
        </w:rPr>
        <w:lastRenderedPageBreak/>
        <w:t>Электрон. дан. (1 файл). - Москва : Дашков и К, 2021. - 352 с. - Текст. - Гарантированный срок размещения в ЭБС до 08.04.2025 (автопролонгация). - ISBN 978-5-394-04291-1. -  IPR SMART.- Режим доступа: https://www.iprbookshop.ru/120734.html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Чиликин, А. Н.</w:t>
      </w:r>
      <w:r w:rsidRPr="00FA4AA7">
        <w:rPr>
          <w:rFonts w:ascii="Times New Roman" w:eastAsia="Times New Roman" w:hAnsi="Times New Roman" w:cs="Times New Roman"/>
          <w:sz w:val="24"/>
          <w:szCs w:val="24"/>
          <w:lang w:eastAsia="ru-RU"/>
        </w:rPr>
        <w:br/>
        <w:t>   Профессиональная этика [Электронный ресурс] : курс лекций / А. Н. Чиликин, И. А. Чиликина ; А. Н. Чиликин, И. А. Чиликина. - Профессиональная этика ; Весь срок охраны авторского права. - Липецк : Липецкий государственный технический университет, ЭБС АСВ, 2021. - 64 с. - Текст. - Весь срок охраны авторского права. - ISBN 978-5-00175-100-7.- Режим доступа: https://www.iprbookshop.ru/120907.html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Демин, Д.</w:t>
      </w:r>
      <w:r w:rsidRPr="00FA4AA7">
        <w:rPr>
          <w:rFonts w:ascii="Times New Roman" w:eastAsia="Times New Roman" w:hAnsi="Times New Roman" w:cs="Times New Roman"/>
          <w:sz w:val="24"/>
          <w:szCs w:val="24"/>
          <w:lang w:eastAsia="ru-RU"/>
        </w:rPr>
        <w:br/>
        <w:t>   Корпоративная культура: Десять самых распространенных заблуждений [Электронный ресурс] / Д. Демин ; Д. Демин. - Корпоративная культура: Десять самых распространенных заблуждений ; 2023-03-26. - Москва : Альпина Паблишер, 2019. - 138 с. - Текст. - Лицензия до 26.03.2023. - ISBN 978-5-9614-1147-8.- Режим доступа: https://www.iprbookshop.ru/82907.html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Максимова, В. Ф.</w:t>
      </w:r>
      <w:r w:rsidRPr="00FA4AA7">
        <w:rPr>
          <w:rFonts w:ascii="Times New Roman" w:eastAsia="Times New Roman" w:hAnsi="Times New Roman" w:cs="Times New Roman"/>
          <w:sz w:val="24"/>
          <w:szCs w:val="24"/>
          <w:lang w:eastAsia="ru-RU"/>
        </w:rPr>
        <w:br/>
        <w:t>   Микроэкономика [Электронный ресурс] : учебник / В. Ф. Максимова ; В. Ф. Максимова. - Микроэкономика ; Весь срок охраны авторского права. - Электрон. дан. (1 файл). - Москва : Университет «Синергия», 2020. - 468 с. - Текст. - Весь срок охраны авторского права. - ISBN 978-5-4257-0400-9. -  IPR SMART.- Режим доступа: https://www.iprbookshop.ru/101346.html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Основы управления региональными социально-экономическими системами</w:t>
      </w:r>
      <w:r w:rsidRPr="00FA4AA7">
        <w:rPr>
          <w:rFonts w:ascii="Times New Roman" w:eastAsia="Times New Roman" w:hAnsi="Times New Roman" w:cs="Times New Roman"/>
          <w:sz w:val="24"/>
          <w:szCs w:val="24"/>
          <w:lang w:eastAsia="ru-RU"/>
        </w:rPr>
        <w:t xml:space="preserve"> [Электронный ресурс] : учебное пособие / О. Ю. Ангел [и др.] ; О. Ю. Ангел, Е. Ю. Баженова, Н. З. Губнелова [и др.]; под редакцией А. В. Дятлова. - Основы управления региональными социально-экономическими системами ; 2025-01-01. - Электрон. дан. (1 файл). - Ростов-на-Дону, Таганрог : Издательство Южного федерального университета, 2021. - 302 с. - Текст. - Гарантированный срок размещения в ЭБС до 01.01.2025 (автопролонгация). - ISBN 978-5-9275-3660-3. -  IPR SMART.- Режим доступа: https://www.iprbookshop.ru/115522.html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Енина, Е. П.</w:t>
      </w:r>
      <w:r w:rsidRPr="00FA4AA7">
        <w:rPr>
          <w:rFonts w:ascii="Times New Roman" w:eastAsia="Times New Roman" w:hAnsi="Times New Roman" w:cs="Times New Roman"/>
          <w:sz w:val="24"/>
          <w:szCs w:val="24"/>
          <w:lang w:eastAsia="ru-RU"/>
        </w:rPr>
        <w:br/>
        <w:t>   Моделирование социально-экономических процессов [Электронный ресурс] : учебное пособие / Е. П. Енина ; Е. П. Енина. - Моделирование социально-экономических процессов ; 2026-05-28. - Электрон. дан. (1 файл). - Воронеж : Воронежский государственный технический университет, ЭБС АСВ, 2020. - 125 с. - Текст. - Гарантированный срок размещения в ЭБС до 28.05.2026 (автопролонгация). - ISBN 978-5-7731-0867-2. -  IPR SMART.- Режим доступа: https://www.iprbookshop.ru/108179.html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Экономика и управление социальной сферой</w:t>
      </w:r>
      <w:r w:rsidRPr="00FA4AA7">
        <w:rPr>
          <w:rFonts w:ascii="Times New Roman" w:eastAsia="Times New Roman" w:hAnsi="Times New Roman" w:cs="Times New Roman"/>
          <w:sz w:val="24"/>
          <w:szCs w:val="24"/>
          <w:lang w:eastAsia="ru-RU"/>
        </w:rPr>
        <w:t xml:space="preserve"> [Электронный ресурс] : учебник для бакалавров / Е. Н. Жильцов [и др.] ; Е. Н. Жильцов, Е. В. Егоров, Т. В. Науменко [и др.]; под редакцией Е. Н. Жильцова; Е. В. Егорова. - Экономика и управление социальной сферой ; 2024-08-23. - Электрон. дан. (1 файл). - Москва : Дашков и К, 2020. - 496 с. - Текст. - Гарантированный срок размещения в ЭБС до 23.08.2024 (автопролонгация). - ISBN 978-5-394-03582-1. -  IPR SMART.- Режим доступа: https://www.iprbookshop.ru/111006.html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lastRenderedPageBreak/>
        <w:t>   </w:t>
      </w:r>
      <w:r w:rsidRPr="00FA4AA7">
        <w:rPr>
          <w:rFonts w:ascii="Times New Roman" w:eastAsia="Times New Roman" w:hAnsi="Times New Roman" w:cs="Times New Roman"/>
          <w:b/>
          <w:bCs/>
          <w:sz w:val="24"/>
          <w:szCs w:val="24"/>
          <w:lang w:eastAsia="ru-RU"/>
        </w:rPr>
        <w:t>Институциональная экономика</w:t>
      </w:r>
      <w:r w:rsidRPr="00FA4AA7">
        <w:rPr>
          <w:rFonts w:ascii="Times New Roman" w:eastAsia="Times New Roman" w:hAnsi="Times New Roman" w:cs="Times New Roman"/>
          <w:sz w:val="24"/>
          <w:szCs w:val="24"/>
          <w:lang w:eastAsia="ru-RU"/>
        </w:rPr>
        <w:t xml:space="preserve"> : учебник для бакалавров / И. К. Ларионов [и др.] ; И. К. Ларионов, А. Т. Алиев, К. В. Антипов [и др.]; под редакцией И. К. Ларионова. - Институциональная экономика ; 2024-08-23. - Электрон. дан. (1 файл). - Москва : Дашков и К, 2020. - 360 с. - Текст. - Гарантированный срок размещения в ЭБС до 23.08.2024 (автопролонгация). - ISBN 978-5-394-03865-5.- Режим доступа: https://www.iprbookshop.ru/111047.html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Ковтун, О. И.</w:t>
      </w:r>
      <w:r w:rsidRPr="00FA4AA7">
        <w:rPr>
          <w:rFonts w:ascii="Times New Roman" w:eastAsia="Times New Roman" w:hAnsi="Times New Roman" w:cs="Times New Roman"/>
          <w:sz w:val="24"/>
          <w:szCs w:val="24"/>
          <w:lang w:eastAsia="ru-RU"/>
        </w:rPr>
        <w:br/>
        <w:t>   Институциональная экономика : учебное пособие / О. И. Ковтун, А. М. Варакса ; О. И. Ковтун, А. М. Варакса. - Институциональная экономика ; 2031-05-31. - Электрон. дан. (1 файл). - Москва : Ай Пи Ар Медиа, 2021. - 139 с. - Текст. - Гарантированный срок размещения в ЭБС до 31.05.2031 (автопролонгация). - ISBN 978-5-4497-1163-2.- Режим доступа: https://www.iprbookshop.ru/108226.html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Семенова, В. В.</w:t>
      </w:r>
      <w:r w:rsidRPr="00FA4AA7">
        <w:rPr>
          <w:rFonts w:ascii="Times New Roman" w:eastAsia="Times New Roman" w:hAnsi="Times New Roman" w:cs="Times New Roman"/>
          <w:sz w:val="24"/>
          <w:szCs w:val="24"/>
          <w:lang w:eastAsia="ru-RU"/>
        </w:rPr>
        <w:br/>
        <w:t>   Управление персоналом: инновационные технологии. Практикум [Электронный ресурс] : учебное пособие для бакалавров / В. В. Семенова, И. С. Кошель, В. В. Мазур ; В. В. Семенова, И. С. Кошель, В. В. Мазур. - Управление персоналом: инновационные технологии. Практикум ; 2024-05-18. - Электрон. дан. (1 файл). - Москва : Дашков и К, 2021. - 82 с. - Текст. - Гарантированный срок размещения в ЭБС до 18.05.2024 (автопролонгация). - ISBN 978-5-394-04408-3. -  IPR SMART.- Режим доступа: https://www.iprbookshop.ru/107831.html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Барбарская, М. Н.</w:t>
      </w:r>
      <w:r w:rsidRPr="00FA4AA7">
        <w:rPr>
          <w:rFonts w:ascii="Times New Roman" w:eastAsia="Times New Roman" w:hAnsi="Times New Roman" w:cs="Times New Roman"/>
          <w:sz w:val="24"/>
          <w:szCs w:val="24"/>
          <w:lang w:eastAsia="ru-RU"/>
        </w:rPr>
        <w:br/>
        <w:t>   Основы управления человеческими ресурсами [Электронный ресурс] : учебное пособие / М. Н. Барбарская ; М. Н. Барбарская. - Основы управления человеческими ресурсами ; 2026-09-20. - Электрон. дан. (1 файл). - Самара : Самарский государственный технический университет, ЭБС АСВ, 2019. - 183 с. - Текст. - Гарантированный срок размещения в ЭБС до 20.09.2026 (автопролонгация). - ISBN 978-5-7964-2200-7. -  IPR SMART.- Режим доступа: https://www.iprbookshop.ru/111395.html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Романенко, Е. В.</w:t>
      </w:r>
      <w:r w:rsidRPr="00FA4AA7">
        <w:rPr>
          <w:rFonts w:ascii="Times New Roman" w:eastAsia="Times New Roman" w:hAnsi="Times New Roman" w:cs="Times New Roman"/>
          <w:sz w:val="24"/>
          <w:szCs w:val="24"/>
          <w:lang w:eastAsia="ru-RU"/>
        </w:rPr>
        <w:br/>
        <w:t>   Институциональная экономика [Электронный ресурс] : учебное пособие / Е. В. Романенко ; Романенко Е. В. - Омск : СибАДИ, 2019. - 83 с. - Книга из коллекции СибАДИ - Экономика и менеджмент. - ISBN 978–5–00113–132–8.- Режим доступа: https://e.lanbook.com/book/149535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Черноризова, Н. В.</w:t>
      </w:r>
      <w:r w:rsidRPr="00FA4AA7">
        <w:rPr>
          <w:rFonts w:ascii="Times New Roman" w:eastAsia="Times New Roman" w:hAnsi="Times New Roman" w:cs="Times New Roman"/>
          <w:sz w:val="24"/>
          <w:szCs w:val="24"/>
          <w:lang w:eastAsia="ru-RU"/>
        </w:rPr>
        <w:br/>
        <w:t>   Институциональная экономика [Электронный ресурс] : учебное пособие / Н. В. Черноризова ; Черноризова Н. В. - Москва : РТУ МИРЭА, 2020. - 87 с. - Книга из коллекции РТУ МИРЭА - Экономика и менеджмент.- Режим доступа: https://e.lanbook.com/book/163925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Основы управления на предприятии [Электронный ресурс] : учебное пособие / А. Н. Древаль, Е. В. Меньшикова, М. В. Верховская ; составители: А. Н. Древаль, Е. В. Меньшикова, М. В. Верховская. - Основы управления на предприятии ; 2025-08-25. - Томск : Томский политехнический университет, 2019. - 195 с. - Текст. - Гарантированный срок размещения в ЭБС до 25.08.2025 (автопролонгация). - ISBN 978-5-4387-0913-8. -  IPR SMART.- Режим доступа: https://www.iprbookshop.ru/96104.html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Воронцова, А. В.</w:t>
      </w:r>
      <w:r w:rsidRPr="00FA4AA7">
        <w:rPr>
          <w:rFonts w:ascii="Times New Roman" w:eastAsia="Times New Roman" w:hAnsi="Times New Roman" w:cs="Times New Roman"/>
          <w:sz w:val="24"/>
          <w:szCs w:val="24"/>
          <w:lang w:eastAsia="ru-RU"/>
        </w:rPr>
        <w:br/>
        <w:t>   Информационное обеспечение гостиничных услуг [Электронный ресурс] : учебное пособие / А. В. Воронцова, Д. А. Поночевный ; А. В. Воронцова, Д. А. Поночевный. - Информационное обеспечение гостиничных услуг ; 2032-01-27. - Санкт-Петербург : Санкт-Петербургский государственный университет промышленных технологий и дизайна, 2020. - 150 с. - Текст. - Гарантированный срок размещения в ЭБС до 27.01.2032 (автопролонгация). - ISBN 978-5-7937-1848-6.- Режим доступа: https://www.iprbookshop.ru/118380.html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Дятлова, Е. А.</w:t>
      </w:r>
      <w:r w:rsidRPr="00FA4AA7">
        <w:rPr>
          <w:rFonts w:ascii="Times New Roman" w:eastAsia="Times New Roman" w:hAnsi="Times New Roman" w:cs="Times New Roman"/>
          <w:sz w:val="24"/>
          <w:szCs w:val="24"/>
          <w:lang w:eastAsia="ru-RU"/>
        </w:rPr>
        <w:br/>
        <w:t>   Микроэкономика [Электронный ресурс] : практикум / Е. А. Дятлова, Л. М. Шляхтова ; Е. А. Дятлова, Л. М. Шляхтова. - Микроэкономика ; Весь срок охраны авторского права. - Электрон. дан. (1 файл). - Саратов : Ай Пи Эр Медиа, 2019. - 102 с. - Текст. - Весь срок охраны авторского права. - ISBN 978-5-4486-0790-5. -  IPR SMART.- Режим доступа: https://www.iprbookshop.ru/83164.html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Кязимов, К. Г.</w:t>
      </w:r>
      <w:r w:rsidRPr="00FA4AA7">
        <w:rPr>
          <w:rFonts w:ascii="Times New Roman" w:eastAsia="Times New Roman" w:hAnsi="Times New Roman" w:cs="Times New Roman"/>
          <w:sz w:val="24"/>
          <w:szCs w:val="24"/>
          <w:lang w:eastAsia="ru-RU"/>
        </w:rPr>
        <w:br/>
        <w:t>   Формирование профессиональной компетентности в процессе обучения и управления человеческими ресурсами [Электронный ресурс] : монография / К. Г. Кязимов ; К. Г. Кязимов. - Формирование профессиональной компетентности в процессе обучения и управления человеческими ресурсами ; Весь срок охраны авторского права. - Электрон. дан. (1 файл). - Саратов : Вузовское образование, 2019. - 142 с. - Текст. - Весь срок охраны авторского права. - ISBN 978-5-4487-0351-5. -  IPR SMART.- Режим доступа: https://www.iprbookshop.ru/78222.html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Воронцова, А. В.</w:t>
      </w:r>
      <w:r w:rsidRPr="00FA4AA7">
        <w:rPr>
          <w:rFonts w:ascii="Times New Roman" w:eastAsia="Times New Roman" w:hAnsi="Times New Roman" w:cs="Times New Roman"/>
          <w:sz w:val="24"/>
          <w:szCs w:val="24"/>
          <w:lang w:eastAsia="ru-RU"/>
        </w:rPr>
        <w:br/>
        <w:t>   Информационное обеспечение туроператорских и турагентских услуг [Электронный ресурс] : учебное пособие / А. В. Воронцова ; А. В. Воронцова. - Информационное обеспечение туроператорских и турагентских услуг ; 2031-02-04. - Санкт-Петербург : Санкт-Петербургский государственный университет промышленных технологий и дизайна, 2019. - 131 с. - Текст. - Гарантированный срок размещения в ЭБС до 04.02.2031 (автопролонгация). - ISBN 978-5-7937-1647-5.- Режим доступа: https://www.iprbookshop.ru/102425.html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Петров, С. П.</w:t>
      </w:r>
      <w:r w:rsidRPr="00FA4AA7">
        <w:rPr>
          <w:rFonts w:ascii="Times New Roman" w:eastAsia="Times New Roman" w:hAnsi="Times New Roman" w:cs="Times New Roman"/>
          <w:sz w:val="24"/>
          <w:szCs w:val="24"/>
          <w:lang w:eastAsia="ru-RU"/>
        </w:rPr>
        <w:br/>
        <w:t>   Микроэкономика [Электронный ресурс] : учебник / С. П. Петров ; С. П. Петров. - Микроэкономика ; 2025-09-07. - Электрон. дан. (1 файл). - Новосибирск : Новосибирский государственный технический университет, 2019. - 416 с. - Текст. - Гарантированный срок размещения в ЭБС до 07.09.2025 (автопролонгация). - ISBN 978-5-7782-3782-7. -  IPR SMART.- Режим доступа: https://www.iprbookshop.ru/98796.html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Плиско, А. В.</w:t>
      </w:r>
      <w:r w:rsidRPr="00FA4AA7">
        <w:rPr>
          <w:rFonts w:ascii="Times New Roman" w:eastAsia="Times New Roman" w:hAnsi="Times New Roman" w:cs="Times New Roman"/>
          <w:sz w:val="24"/>
          <w:szCs w:val="24"/>
          <w:lang w:eastAsia="ru-RU"/>
        </w:rPr>
        <w:br/>
        <w:t>   Интернет-технологии ведения бизнеса [Электронный ресурс] : методическое пособие для бакалавров по направлению подготовки 43.03.02 туризм, 38.03.02 «менеджмент», 38.03.03. «управление персоналом» / А. В. Плиско ; А. В. Плиско. - Интернет-технологии ведения бизнеса ; 2024-12-06. - Симферополь : Университет экономики и управления, 2019. - 58 с. - Текст. - Гарантированный срок размещения в ЭБС до 06.12.2024 (автопролонгация). - ISBN 2227-8397.- Режим доступа: https://www.iprbookshop.ru/89484.html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Воробьева, Н. В.</w:t>
      </w:r>
      <w:r w:rsidRPr="00FA4AA7">
        <w:rPr>
          <w:rFonts w:ascii="Times New Roman" w:eastAsia="Times New Roman" w:hAnsi="Times New Roman" w:cs="Times New Roman"/>
          <w:sz w:val="24"/>
          <w:szCs w:val="24"/>
          <w:lang w:eastAsia="ru-RU"/>
        </w:rPr>
        <w:br/>
        <w:t>   Международные валютно-кредитные отношения : учебное пособие / Н. В. Воробьева ; Н. В. Воробьева. - Международные валютно-кредитные отношения ; Весь срок охраны авторского права. - Электрон. дан. (1 файл). - Ставрополь : Ставропольский государственный аграрный университет, 2018. - 60 с. - Текст. - Весь срок охраны авторского права. - ISBN 2227-8397.- Режим доступа: https://www.iprbookshop.ru/92986.html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Экономика и социология труда</w:t>
      </w:r>
      <w:r w:rsidRPr="00FA4AA7">
        <w:rPr>
          <w:rFonts w:ascii="Times New Roman" w:eastAsia="Times New Roman" w:hAnsi="Times New Roman" w:cs="Times New Roman"/>
          <w:sz w:val="24"/>
          <w:szCs w:val="24"/>
          <w:lang w:eastAsia="ru-RU"/>
        </w:rPr>
        <w:t xml:space="preserve"> [Электронный ресурс] : учебник / К. В. Воденко [и др.] ; К. В. Воденко, С. И. Самыгин, Ю. Ю. Волков [и др.]; под редакцией К. В. Воденко. - Экономика и социология труда ; 2022-07-17. - Электрон. дан. (1 файл). - Москва : Дашков и К, Наука-Спектр, 2019. - 310 с. - Текст. - Гарантированный срок размещения в ЭБС до 17.07.2022 (автопролонгация). - ISBN 978-5-394-03496-1. -  IPR SMART.- Режим доступа: https://www.iprbookshop.ru/85488.html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Головицына, М. В.</w:t>
      </w:r>
      <w:r w:rsidRPr="00FA4AA7">
        <w:rPr>
          <w:rFonts w:ascii="Times New Roman" w:eastAsia="Times New Roman" w:hAnsi="Times New Roman" w:cs="Times New Roman"/>
          <w:sz w:val="24"/>
          <w:szCs w:val="24"/>
          <w:lang w:eastAsia="ru-RU"/>
        </w:rPr>
        <w:br/>
        <w:t>   Информационные технологии в экономике [Электронный ресурс] : учебное пособие / М. В. Головицына ; М. В. Головицына. - Информационные технологии в экономике ; 2023-11-16. - Электрон. дан. (1 файл). - Москва, Саратов : Интернет-Университет Информационных Технологий (ИНТУИТ), Ай Пи Ар Медиа, 2020. - 589 с. - Текст. - Гарантированный срок размещения в ЭБС до 16.11.2023 (автопролонгация). - ISBN 978-5-4497-0344-6. -  IPR SMART.- Режим доступа: https://www.iprbookshop.ru/89438.html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Воловская, Н. М.</w:t>
      </w:r>
      <w:r w:rsidRPr="00FA4AA7">
        <w:rPr>
          <w:rFonts w:ascii="Times New Roman" w:eastAsia="Times New Roman" w:hAnsi="Times New Roman" w:cs="Times New Roman"/>
          <w:sz w:val="24"/>
          <w:szCs w:val="24"/>
          <w:lang w:eastAsia="ru-RU"/>
        </w:rPr>
        <w:br/>
        <w:t>   Социология труда [Электронный ресурс] : учебное пособие / Н. М. Воловская ; Н. М. Воловская. - Социология труда ; 2031-05-31. - Электрон. дан. (1 файл). - Москва : Ай Пи Ар Медиа, 2021. - 179 с. - Текст. - Гарантированный срок размещения в ЭБС до 31.05.2031 (автопролонгация). - ISBN 978-5-4497-1194-6. -  IPR SMART.- Режим доступа: https://www.iprbookshop.ru/108252.html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Рощин, С. М.</w:t>
      </w:r>
      <w:r w:rsidRPr="00FA4AA7">
        <w:rPr>
          <w:rFonts w:ascii="Times New Roman" w:eastAsia="Times New Roman" w:hAnsi="Times New Roman" w:cs="Times New Roman"/>
          <w:sz w:val="24"/>
          <w:szCs w:val="24"/>
          <w:lang w:eastAsia="ru-RU"/>
        </w:rPr>
        <w:br/>
        <w:t>   Современные интернет-технологии: семь главных трендов [Электронный ресурс] / С. М. Рощин ; С. М. Рощин. - Современные интернет-технологии: семь главных трендов ; 2025-04-08. - Электрон. дан. (1 файл). - Москва : Дашков и К, 2022. - 124 с. - Текст. - Гарантированный срок размещения в ЭБС до 08.04.2025 (автопролонгация). - ISBN 978-5-394-04846-3. -  IPR SMART.- Режим доступа: https://www.iprbookshop.ru/120774.html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Экономика и организация труда</w:t>
      </w:r>
      <w:r w:rsidRPr="00FA4AA7">
        <w:rPr>
          <w:rFonts w:ascii="Times New Roman" w:eastAsia="Times New Roman" w:hAnsi="Times New Roman" w:cs="Times New Roman"/>
          <w:sz w:val="24"/>
          <w:szCs w:val="24"/>
          <w:lang w:eastAsia="ru-RU"/>
        </w:rPr>
        <w:t xml:space="preserve"> [Электронный ресурс] : учебное пособие / Е. А. Кипервар [и др.] ; Е. А. Кипервар, А. Е. Мрачковский, Е. В. Яковлева, А. И. Чумаков. - Экономика и организация труда ; Весь срок охраны авторского права. - Электрон. дан. (1 файл). - Омск : Омский государственный технический университет, 2020. - 124 с. - Текст. - Весь срок охраны авторского права. - ISBN 978-5-8149-2998-3. -  IPR SMART.- Режим доступа: https://www.iprbookshop.ru/115460.html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Пугачев, В. П.</w:t>
      </w:r>
      <w:r w:rsidRPr="00FA4AA7">
        <w:rPr>
          <w:rFonts w:ascii="Times New Roman" w:eastAsia="Times New Roman" w:hAnsi="Times New Roman" w:cs="Times New Roman"/>
          <w:sz w:val="24"/>
          <w:szCs w:val="24"/>
          <w:lang w:eastAsia="ru-RU"/>
        </w:rPr>
        <w:br/>
        <w:t xml:space="preserve">   Планирование персонала организации [Электронный ресурс] : учебное пособие / В. П. Пугачев ; В. П. Пугачев. - Планирование персонала организации ; 2023-03-20. - Электрон. дан. (1 файл). - Саратов : Вузовское образование, 2018. - 233 с. - Текст. </w:t>
      </w:r>
      <w:r w:rsidRPr="00FA4AA7">
        <w:rPr>
          <w:rFonts w:ascii="Times New Roman" w:eastAsia="Times New Roman" w:hAnsi="Times New Roman" w:cs="Times New Roman"/>
          <w:sz w:val="24"/>
          <w:szCs w:val="24"/>
          <w:lang w:eastAsia="ru-RU"/>
        </w:rPr>
        <w:lastRenderedPageBreak/>
        <w:t>- Гарантированный срок размещения в ЭБС до 20.03.2023 (автопролонгация). - ISBN 978-5-4487-0221-1. -  IPR SMART.- Режим доступа: https://www.iprbookshop.ru/74954.html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Добреньков, В. И.</w:t>
      </w:r>
      <w:r w:rsidRPr="00FA4AA7">
        <w:rPr>
          <w:rFonts w:ascii="Times New Roman" w:eastAsia="Times New Roman" w:hAnsi="Times New Roman" w:cs="Times New Roman"/>
          <w:sz w:val="24"/>
          <w:szCs w:val="24"/>
          <w:lang w:eastAsia="ru-RU"/>
        </w:rPr>
        <w:br/>
        <w:t>   Социология менеджмента [Электронный ресурс] : учебник для вузов / В. И. Добреньков, А. П. Жабин, Ю. А. Афонин ; В. И. Добреньков, А. П. Жабин, Ю. А. Афонин. - Социология менеджмента ; 2022-02-01. - Электрон. дан. (1 файл). - Москва : Академический проект, 2020. - 277 с. - Текст. - Гарантированный срок размещения в ЭБС до 01.02.2022 (автопролонгация). - ISBN 978-5-8291-3167-8. -  IPR SMART.- Режим доступа: https://www.iprbookshop.ru/110081.html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Стратегическое управление персоналом</w:t>
      </w:r>
      <w:r w:rsidRPr="00FA4AA7">
        <w:rPr>
          <w:rFonts w:ascii="Times New Roman" w:eastAsia="Times New Roman" w:hAnsi="Times New Roman" w:cs="Times New Roman"/>
          <w:sz w:val="24"/>
          <w:szCs w:val="24"/>
          <w:lang w:eastAsia="ru-RU"/>
        </w:rPr>
        <w:t xml:space="preserve"> [Электронный ресурс] : учебное пособие / И. Н. Александров [и др.] ; И. Н. Александров, А. Н. Бурмистров, В. В. Вилькен [и др.]; под редакцией О. В. Калининой. - Стратегическое управление персоналом ; 2026-11-09. - Электрон. дан. (1 файл). - Санкт-Петербург : Санкт-Петербургский политехнический университет Петра Великого, 2021. - 166 с. - Текст. - Гарантированный срок размещения в ЭБС до 09.11.2026 (автопролонгация). - ISBN 978-5-7422-7358-5. -  IPR SMART.- Режим доступа: https://www.iprbookshop.ru/116151.html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Ильиных, С. А.</w:t>
      </w:r>
      <w:r w:rsidRPr="00FA4AA7">
        <w:rPr>
          <w:rFonts w:ascii="Times New Roman" w:eastAsia="Times New Roman" w:hAnsi="Times New Roman" w:cs="Times New Roman"/>
          <w:sz w:val="24"/>
          <w:szCs w:val="24"/>
          <w:lang w:eastAsia="ru-RU"/>
        </w:rPr>
        <w:br/>
        <w:t>   Управление конфликтами [Электронный ресурс] : учебное пособие / С. А. Ильиных ; С. А. Ильиных. - Управление конфликтами ; 2031-05-31. - Электрон. дан. (1 файл). - Москва : Ай Пи Ар Медиа, 2021. - 282 с. - Текст. - Гарантированный срок размещения в ЭБС до 31.05.2031 (автопролонгация). - ISBN 978-5-4497-1195-3. -  IPR SMART.- Режим доступа: https://www.iprbookshop.ru/108253.html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Скибицкий, Э. Г.</w:t>
      </w:r>
      <w:r w:rsidRPr="00FA4AA7">
        <w:rPr>
          <w:rFonts w:ascii="Times New Roman" w:eastAsia="Times New Roman" w:hAnsi="Times New Roman" w:cs="Times New Roman"/>
          <w:sz w:val="24"/>
          <w:szCs w:val="24"/>
          <w:lang w:eastAsia="ru-RU"/>
        </w:rPr>
        <w:br/>
        <w:t>   Управление конфликтами в профессиональной деятельности [Электронный ресурс] : учебное пособие / Э. Г. Скибицкий, Е. Т. Китова ; Э. Г. Скибицкий, Е. Т. Китова. - Управление конфликтами в профессиональной деятельности ; 2025-09-07. - Электрон. дан. (1 файл). - Новосибирск : Новосибирский государственный технический университет, 2019. - 196 с. - Текст. - Гарантированный срок размещения в ЭБС до 07.09.2025 (автопролонгация). - ISBN 978-5-7782-3859-6. -  IPR SMART.- Режим доступа: https://www.iprbookshop.ru/98822.html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Зотиков, Н. З.</w:t>
      </w:r>
      <w:r w:rsidRPr="00FA4AA7">
        <w:rPr>
          <w:rFonts w:ascii="Times New Roman" w:eastAsia="Times New Roman" w:hAnsi="Times New Roman" w:cs="Times New Roman"/>
          <w:sz w:val="24"/>
          <w:szCs w:val="24"/>
          <w:lang w:eastAsia="ru-RU"/>
        </w:rPr>
        <w:br/>
        <w:t>   Налоговый аудит : учебное пособие для спо / Н. З. Зотиков, О. И. Арланова ; Н. З. Зотиков, О. И. Арланова. - Налоговый аудит ; Весь срок охраны авторского права. - Электрон. дан. (1 файл). - Саратов : Профобразование, 2021. - 182 с. - Текст. - Весь срок охраны авторского права. - ISBN 978-5-4488-0940-8.- Режим доступа: https://www.iprbookshop.ru/99950.html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Гришко, Н. И.</w:t>
      </w:r>
      <w:r w:rsidRPr="00FA4AA7">
        <w:rPr>
          <w:rFonts w:ascii="Times New Roman" w:eastAsia="Times New Roman" w:hAnsi="Times New Roman" w:cs="Times New Roman"/>
          <w:sz w:val="24"/>
          <w:szCs w:val="24"/>
          <w:lang w:eastAsia="ru-RU"/>
        </w:rPr>
        <w:br/>
        <w:t>   Менеджмент в туризме [Электронный ресурс] : учебное пособие / Н. И. Гришко ; Н. И. Гришко. - Менеджмент в туризме ; 2025-10-19. - Минск : Республиканский институт профессионального образования (РИПО), 2020. - 276 с. - Текст. - Гарантированный срок размещения в ЭБС до 19.10.2025 (автопролонгация). - ISBN 978-985-7234-37-0.- Режим доступа: https://www.iprbookshop.ru/100363.html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Гулак, М. Л.</w:t>
      </w:r>
      <w:r w:rsidRPr="00FA4AA7">
        <w:rPr>
          <w:rFonts w:ascii="Times New Roman" w:eastAsia="Times New Roman" w:hAnsi="Times New Roman" w:cs="Times New Roman"/>
          <w:sz w:val="24"/>
          <w:szCs w:val="24"/>
          <w:lang w:eastAsia="ru-RU"/>
        </w:rPr>
        <w:br/>
        <w:t>   Аудит информационной безопасности. Прикладная статистика : учебное пособие / М. Л. Гулак, М. Ю. Рытов, О. М. Голембиовская ; М. Л. Гулак, М. Ю. Рытов, О. М. Голембиовская. - Аудит информационной безопасности. Прикладная статистика ; Весь срок охраны авторского права. - Электрон. дан. (1 файл). - Москва : Ай Пи Ар Медиа, 2020. - 121 с. - Текст. - Весь срок охраны авторского права. - ISBN 978-5-4497-0713-0.- Режим доступа: https://www.iprbookshop.ru/97630.html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История физической культуры [Электронный ресурс] : учебное пособие / К. Г. Томилин ; сост. К. Г. Томилин. - История физической культуры ; 2026-04-14. - Электрон. дан. (1 файл). - Сочи : Сочинский государственный университет, 2019. - 115 с. - Текст. - Гарантированный срок размещения в ЭБС до 14.04.2026 (автопролонгация). - ISBN 2227-8397. -  IPR SMART.- Режим доступа: https://www.iprbookshop.ru/106568.html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Никифорова, Л. Е.</w:t>
      </w:r>
      <w:r w:rsidRPr="00FA4AA7">
        <w:rPr>
          <w:rFonts w:ascii="Times New Roman" w:eastAsia="Times New Roman" w:hAnsi="Times New Roman" w:cs="Times New Roman"/>
          <w:sz w:val="24"/>
          <w:szCs w:val="24"/>
          <w:lang w:eastAsia="ru-RU"/>
        </w:rPr>
        <w:br/>
        <w:t>   Современный стратегический анализ [Электронный ресурс] : учебное пособие / Л. Е. Никифорова, С. В. Цуриков, Е. А. Разомасова ; Л. Е. Никифорова, С. В. Цуриков, Е. А. Разомасова. - Современный стратегический анализ ; 2031-05-31. - Электрон. дан. (1 файл). - Москва : Ай Пи Ар Медиа, 2021. - 249 с. - Текст. - Гарантированный срок размещения в ЭБС до 31.05.2031 (автопролонгация). - ISBN 978-5-4497-1190-8.- Режим доступа: https://www.iprbookshop.ru/108247.html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Криворучко, С. В.</w:t>
      </w:r>
      <w:r w:rsidRPr="00FA4AA7">
        <w:rPr>
          <w:rFonts w:ascii="Times New Roman" w:eastAsia="Times New Roman" w:hAnsi="Times New Roman" w:cs="Times New Roman"/>
          <w:sz w:val="24"/>
          <w:szCs w:val="24"/>
          <w:lang w:eastAsia="ru-RU"/>
        </w:rPr>
        <w:br/>
        <w:t>   Национальная платежная система: структура, технологии, регулирование. Международный опыт, российская практика / С. В. Криворучко, В. А. Лопатин ; С. В. Криворучко, В. А. Лопатин. - 2-е изд. ; 2024-07-10. - Электрон. дан. (1 файл). - Москва, Саратов : ЦИПСиР, Ай Пи Эр Медиа, 2019. - 456 с. - Текст. - Гарантированный срок размещения в ЭБС до 10.07.2024 (автопролонгация). - ISBN 978-5-4486-0773-8.- Режим доступа: https://www.iprbookshop.ru/86158.html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Бобина, Н. В.</w:t>
      </w:r>
      <w:r w:rsidRPr="00FA4AA7">
        <w:rPr>
          <w:rFonts w:ascii="Times New Roman" w:eastAsia="Times New Roman" w:hAnsi="Times New Roman" w:cs="Times New Roman"/>
          <w:sz w:val="24"/>
          <w:szCs w:val="24"/>
          <w:lang w:eastAsia="ru-RU"/>
        </w:rPr>
        <w:br/>
        <w:t>   Самоменеджмент [Электронный ресурс] : учебное пособие / Н. В. Бобина, Л. А. Каменская, И. Ю. Столярова ; Н. В. Бобина, Л. А. Каменская, И. Ю. Столярова. - Самоменеджмент ; 2026-04-14. - Сочи : Сочинский государственный университет, 2020. - 184 с. - Текст. - Гарантированный срок размещения в ЭБС до 14.04.2026 (автопролонгация). - ISBN 2227-8397.- Режим доступа: https://www.iprbookshop.ru/106589.html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Свистунова, И. Г.</w:t>
      </w:r>
      <w:r w:rsidRPr="00FA4AA7">
        <w:rPr>
          <w:rFonts w:ascii="Times New Roman" w:eastAsia="Times New Roman" w:hAnsi="Times New Roman" w:cs="Times New Roman"/>
          <w:sz w:val="24"/>
          <w:szCs w:val="24"/>
          <w:lang w:eastAsia="ru-RU"/>
        </w:rPr>
        <w:br/>
        <w:t>   Управление персоналом [Электронный ресурс] : учебное пособие / И. Г. Свистунова ; И. Г. Свистунова. - Управление персоналом ; Весь срок охраны авторского права. - Электрон. дан. (1 файл). - Ставрополь : Секвойя, 2018. - 70 с. - Текст. - Весь срок охраны авторского права. - ISBN 2227-8397. -  IPR SMART.- Режим доступа: https://www.iprbookshop.ru/93162.html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Суворова, Н. А.</w:t>
      </w:r>
      <w:r w:rsidRPr="00FA4AA7">
        <w:rPr>
          <w:rFonts w:ascii="Times New Roman" w:eastAsia="Times New Roman" w:hAnsi="Times New Roman" w:cs="Times New Roman"/>
          <w:sz w:val="24"/>
          <w:szCs w:val="24"/>
          <w:lang w:eastAsia="ru-RU"/>
        </w:rPr>
        <w:br/>
        <w:t xml:space="preserve">   Культура делового общения в профессиональной деятельности [Электронный ресурс] : учебное пособие / Н. А. Суворова, Л. В. Табак ; Н. А. Суворова, Л. В. Табак. - Культура делового общения в профессиональной деятельности ; 2026-04-14. - Электрон. дан. (1 файл). - Сочи : Сочинский государственный университет, 2020. - 98 с. - Текст. - Гарантированный срок размещения в ЭБС до 14.04.2026 </w:t>
      </w:r>
      <w:r w:rsidRPr="00FA4AA7">
        <w:rPr>
          <w:rFonts w:ascii="Times New Roman" w:eastAsia="Times New Roman" w:hAnsi="Times New Roman" w:cs="Times New Roman"/>
          <w:sz w:val="24"/>
          <w:szCs w:val="24"/>
          <w:lang w:eastAsia="ru-RU"/>
        </w:rPr>
        <w:lastRenderedPageBreak/>
        <w:t>(автопролонгация). - ISBN 2227-8397. -  IPR SMART.- Режим доступа: https://www.iprbookshop.ru/106571.html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Любимов, А. А.</w:t>
      </w:r>
      <w:r w:rsidRPr="00FA4AA7">
        <w:rPr>
          <w:rFonts w:ascii="Times New Roman" w:eastAsia="Times New Roman" w:hAnsi="Times New Roman" w:cs="Times New Roman"/>
          <w:sz w:val="24"/>
          <w:szCs w:val="24"/>
          <w:lang w:eastAsia="ru-RU"/>
        </w:rPr>
        <w:br/>
        <w:t>   Всемирные летние универсиады: история / А. А. Любимов, Б. А. Базунов ; А. А. Любимов, Б. А. Базунов. - Всемирные летние универсиады: история ; 2025-04-01. - Электрон. дан. (1 файл). - Москва : Издательство «Спорт», 2019. - 200 с. - Текст. - Гарантированный срок размещения в ЭБС до 01.04.2025 (автопролонгация). - ISBN 978-5-9500183-0-5. -  IPR SMART.- Режим доступа: https://www.iprbookshop.ru/83626.html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Любимов, А. А.</w:t>
      </w:r>
      <w:r w:rsidRPr="00FA4AA7">
        <w:rPr>
          <w:rFonts w:ascii="Times New Roman" w:eastAsia="Times New Roman" w:hAnsi="Times New Roman" w:cs="Times New Roman"/>
          <w:sz w:val="24"/>
          <w:szCs w:val="24"/>
          <w:lang w:eastAsia="ru-RU"/>
        </w:rPr>
        <w:br/>
        <w:t>   Всемирные зимние универсиады: история [Электронный ресурс] / А. А. Любимов ; А. А. Любимов. - Всемирные зимние универсиады: история ; 2025-04-01. - Электрон. дан. (1 файл). - Москва : Издательство «Спорт», 2019. - 200 с. - Текст. - Гарантированный срок размещения в ЭБС до 01.04.2025 (автопролонгация). - ISBN 978-5-9500182-6-8. -  IPR SMART.- Режим доступа: https://www.iprbookshop.ru/83627.html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Всемирные летние студенческие игры: история</w:t>
      </w:r>
      <w:r w:rsidRPr="00FA4AA7">
        <w:rPr>
          <w:rFonts w:ascii="Times New Roman" w:eastAsia="Times New Roman" w:hAnsi="Times New Roman" w:cs="Times New Roman"/>
          <w:sz w:val="24"/>
          <w:szCs w:val="24"/>
          <w:lang w:eastAsia="ru-RU"/>
        </w:rPr>
        <w:t xml:space="preserve"> [Электронный ресурс] : учебное пособие / А. А. Любимов [и др.] ; А. А. Любимов, И. В. Прасканова, С. В. Шилов; под редакцией О. В. Матыцина. - Всемирные летние студенческие игры: история ; 2025-04-01. - Электрон. дан. (1 файл). - Москва : Издательство «Спорт», 2019. - 208 с. - Текст. - Гарантированный срок размещения в ЭБС до 01.04.2025 (автопролонгация). - ISBN 978-5-907225-27-5. -  IPR SMART.- Режим доступа: https://www.iprbookshop.ru/94122.html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Чегринцова, С. В.</w:t>
      </w:r>
      <w:r w:rsidRPr="00FA4AA7">
        <w:rPr>
          <w:rFonts w:ascii="Times New Roman" w:eastAsia="Times New Roman" w:hAnsi="Times New Roman" w:cs="Times New Roman"/>
          <w:sz w:val="24"/>
          <w:szCs w:val="24"/>
          <w:lang w:eastAsia="ru-RU"/>
        </w:rPr>
        <w:br/>
        <w:t>   Лидерство и командообразование в организации [Электронный ресурс] : учебное пособие / С. В. Чегринцова ; С. В. Чегринцова. - Лидерство и командообразование в организации ; 2026-09-14. - Электрон. дан. (1 файл). - Тверь : Тверской государственный университет, 2020. - 115 с. - Текст. - Лицензия до 14.09.2026. - ISBN 2227-8397. -  IPR SMART.- Режим доступа: https://www.iprbookshop.ru/111565.html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Айдаркина, Е. Е.</w:t>
      </w:r>
      <w:r w:rsidRPr="00FA4AA7">
        <w:rPr>
          <w:rFonts w:ascii="Times New Roman" w:eastAsia="Times New Roman" w:hAnsi="Times New Roman" w:cs="Times New Roman"/>
          <w:sz w:val="24"/>
          <w:szCs w:val="24"/>
          <w:lang w:eastAsia="ru-RU"/>
        </w:rPr>
        <w:br/>
        <w:t>   Теория и практика управления [Электронный ресурс] : учебное пособие / Е. Е. Айдаркина ; Е. Е. Айдаркина. - Теория и практика управления ; 2025-01-01. - Электрон. дан. (1 файл). - Ростов-на-Дону, Таганрог : Издательство Южного федерального университета, 2020. - 164 с. - Текст. - Гарантированный срок размещения в ЭБС до 01.01.2025 (автопролонгация). - ISBN 978-5-9275-3324-4. -  IPR SMART.- Режим доступа: https://www.iprbookshop.ru/107985.html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Байдаков, А. Н.</w:t>
      </w:r>
      <w:r w:rsidRPr="00FA4AA7">
        <w:rPr>
          <w:rFonts w:ascii="Times New Roman" w:eastAsia="Times New Roman" w:hAnsi="Times New Roman" w:cs="Times New Roman"/>
          <w:sz w:val="24"/>
          <w:szCs w:val="24"/>
          <w:lang w:eastAsia="ru-RU"/>
        </w:rPr>
        <w:br/>
        <w:t>   Лидерство и командообразование [Электронный ресурс] : учебное пособие / А. Н. Байдаков, А. В. Назаренко, О. С. Звягинцева ; А. Н. Байдаков, А. В. Назаренко, О. С. Звягинцева. - Лидерство и командообразование ; Весь срок охраны авторского права. - Электрон. дан. (1 файл). - Ставрополь : Ставропольский государственный аграрный университет, 2019. - 132 с. - Текст. - Весь срок охраны авторского права. - ISBN 2227-8397. -  IPR SMART.- Режим доступа: https://www.iprbookshop.ru/109364.html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Кови, Стивен.</w:t>
      </w:r>
      <w:r w:rsidRPr="00FA4AA7">
        <w:rPr>
          <w:rFonts w:ascii="Times New Roman" w:eastAsia="Times New Roman" w:hAnsi="Times New Roman" w:cs="Times New Roman"/>
          <w:sz w:val="24"/>
          <w:szCs w:val="24"/>
          <w:lang w:eastAsia="ru-RU"/>
        </w:rPr>
        <w:br/>
        <w:t>   Лидерство, основанное на принципах [Электронный ресурс] / Кови Стивен, П. Самсонов ; Стивен Кови; перевод П. Самсонов. - Лидерство, основанное на принципах ; 2023-03-26. - Электрон. дан. (1 файл). - Москва : Альпина Паблишер, 2019. - 305 с. - Текст. - Лицензия до 26.03.2023. - ISBN 978-5-9614-6703-1. -  IPR SMART.- Режим доступа: https://www.iprbookshop.ru/83113.html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Джеффри, Лайкер.</w:t>
      </w:r>
      <w:r w:rsidRPr="00FA4AA7">
        <w:rPr>
          <w:rFonts w:ascii="Times New Roman" w:eastAsia="Times New Roman" w:hAnsi="Times New Roman" w:cs="Times New Roman"/>
          <w:sz w:val="24"/>
          <w:szCs w:val="24"/>
          <w:lang w:eastAsia="ru-RU"/>
        </w:rPr>
        <w:br/>
        <w:t>   Лидерство на всех уровнях бережливого производства [Электронный ресурс] : практическое руководство / Джеффри Лайкер, Йорго Трахилис, Ю. Семенихина ; Лайкер Джеффри, Трахилис Йорго; перевод Ю. Семенихина. - Лидерство на всех уровнях бережливого производства ; 2023-02-28. - Электрон. дан. (1 файл). - Москва : Альпина Паблишер, 2018. - 335 с. - Текст. - Лицензия до 28.02.2023. - ISBN 978-5-9614-6858-8. -  IPR SMART.- Режим доступа: https://www.iprbookshop.ru/82615.html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Горяйнова, Н. М.</w:t>
      </w:r>
      <w:r w:rsidRPr="00FA4AA7">
        <w:rPr>
          <w:rFonts w:ascii="Times New Roman" w:eastAsia="Times New Roman" w:hAnsi="Times New Roman" w:cs="Times New Roman"/>
          <w:sz w:val="24"/>
          <w:szCs w:val="24"/>
          <w:lang w:eastAsia="ru-RU"/>
        </w:rPr>
        <w:br/>
        <w:t>   Корпоративная культура [Электронный ресурс] : учебное пособие / Н. М. Горяйнова ; Н. М. Горяйнова. - Корпоративная культура ; 2030-01-09. - Электрон. дан. (1 файл). - Челябинск, Саратов : Южно-Уральский институт управления и экономики, Ай Пи Эр Медиа, 2019. - 224 с. - Текст. - Гарантированный срок размещения в ЭБС до 09.01.2030 (автопролонгация). - ISBN 978-5-4486-0653-3. -  IPR SMART.- Режим доступа: https://www.iprbookshop.ru/81480.html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Кроль, Л.</w:t>
      </w:r>
      <w:r w:rsidRPr="00FA4AA7">
        <w:rPr>
          <w:rFonts w:ascii="Times New Roman" w:eastAsia="Times New Roman" w:hAnsi="Times New Roman" w:cs="Times New Roman"/>
          <w:sz w:val="24"/>
          <w:szCs w:val="24"/>
          <w:lang w:eastAsia="ru-RU"/>
        </w:rPr>
        <w:br/>
        <w:t>   Эмоциональный интеллект лидера [Электронный ресурс] / Л. Кроль, А. Новресли ; Л. Кроль; под редакцией А. Новресли. - Эмоциональный интеллект лидера ; 2023-02-28. - Электрон. дан. (1 файл). - Москва : Альпина Паблишер, 2019. - 220 с. - Текст. - Лицензия до 28.02.2023. - ISBN 978-5-9614-2596-3. -  IPR SMART.- Режим доступа: https://www.iprbookshop.ru/118491.html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Ермакова, Ж. А.</w:t>
      </w:r>
      <w:r w:rsidRPr="00FA4AA7">
        <w:rPr>
          <w:rFonts w:ascii="Times New Roman" w:eastAsia="Times New Roman" w:hAnsi="Times New Roman" w:cs="Times New Roman"/>
          <w:sz w:val="24"/>
          <w:szCs w:val="24"/>
          <w:lang w:eastAsia="ru-RU"/>
        </w:rPr>
        <w:br/>
        <w:t>   Профессиональная этика [Электронный ресурс] : практикум для спо / Ж. А. Ермакова, О. П. Тетерятник, Ю. Е. Холодилина ; Ж. А. Ермакова, О. П. Тетерятник, Ю. Е. Холодилина. - Профессиональная этика ; Весь срок охраны авторского права. - Саратов : Профобразование, 2020. - 104 с. - Текст. - Весь срок охраны авторского права. - ISBN 978-5-4488-0658-2.- Режим доступа: https://www.iprbookshop.ru/92149.html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Елкин, С. Е.</w:t>
      </w:r>
      <w:r w:rsidRPr="00FA4AA7">
        <w:rPr>
          <w:rFonts w:ascii="Times New Roman" w:eastAsia="Times New Roman" w:hAnsi="Times New Roman" w:cs="Times New Roman"/>
          <w:sz w:val="24"/>
          <w:szCs w:val="24"/>
          <w:lang w:eastAsia="ru-RU"/>
        </w:rPr>
        <w:br/>
        <w:t>   Управление персоналом организации. Теория управления человеческим развитием [Электронный ресурс] : учебное пособие для спо / С. Е. Елкин ; С. Е. Елкин. - Управление персоналом организации. Теория управления человеческим развитием ; Весь срок охраны авторского права. - Саратов : Профобразование, 2021. - 242 с. - Текст. - Весь срок охраны авторского права. - ISBN 978-5-4488-0951-4.- Режим доступа: https://www.iprbookshop.ru/100164.html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Лисевич, А. В.</w:t>
      </w:r>
      <w:r w:rsidRPr="00FA4AA7">
        <w:rPr>
          <w:rFonts w:ascii="Times New Roman" w:eastAsia="Times New Roman" w:hAnsi="Times New Roman" w:cs="Times New Roman"/>
          <w:sz w:val="24"/>
          <w:szCs w:val="24"/>
          <w:lang w:eastAsia="ru-RU"/>
        </w:rPr>
        <w:br/>
        <w:t xml:space="preserve">   Маркетинг в туристской индустрии [Электронный ресурс] : учебное пособие для бакалавров / А. В. Лисевич, Е. В. Лунтова ; А. В. Лисевич, Е. В. Лунтова. - Маркетинг в туристской индустрии ; Весь срок охраны авторского права. - Москва : Дашков и К, Ай Пи Эр Медиа, 2021. - 174 с. - Текст. - Весь срок охраны </w:t>
      </w:r>
      <w:r w:rsidRPr="00FA4AA7">
        <w:rPr>
          <w:rFonts w:ascii="Times New Roman" w:eastAsia="Times New Roman" w:hAnsi="Times New Roman" w:cs="Times New Roman"/>
          <w:sz w:val="24"/>
          <w:szCs w:val="24"/>
          <w:lang w:eastAsia="ru-RU"/>
        </w:rPr>
        <w:lastRenderedPageBreak/>
        <w:t>авторского права. - ISBN 978-5-394-02434-4.- Режим доступа: https://www.iprbookshop.ru/102272.html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Дурович, А. П.</w:t>
      </w:r>
      <w:r w:rsidRPr="00FA4AA7">
        <w:rPr>
          <w:rFonts w:ascii="Times New Roman" w:eastAsia="Times New Roman" w:hAnsi="Times New Roman" w:cs="Times New Roman"/>
          <w:sz w:val="24"/>
          <w:szCs w:val="24"/>
          <w:lang w:eastAsia="ru-RU"/>
        </w:rPr>
        <w:br/>
        <w:t>   Маркетинг туризма [Электронный ресурс] : учебное пособие / А. П. Дурович ; А. П. Дурович. - Маркетинг туризма ; 2025-03-27. - Минск : Республиканский институт профессионального образования (РИПО), 2020. - 248 с. - Текст. - Гарантированный срок размещения в ЭБС до 27.03.2025 (автопролонгация). - ISBN 978-985-503-989-2.- Режим доступа: https://www.iprbookshop.ru/94315.html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Клименко, Л. В.</w:t>
      </w:r>
      <w:r w:rsidRPr="00FA4AA7">
        <w:rPr>
          <w:rFonts w:ascii="Times New Roman" w:eastAsia="Times New Roman" w:hAnsi="Times New Roman" w:cs="Times New Roman"/>
          <w:sz w:val="24"/>
          <w:szCs w:val="24"/>
          <w:lang w:eastAsia="ru-RU"/>
        </w:rPr>
        <w:br/>
        <w:t>   Маркетинг в сфере услуг [Электронный ресурс] : учебное пособие / Л. В. Клименко ; Л. В. Клименко. - Маркетинг в сфере услуг ; 2025-01-01. - Ростов-на-Дону, Таганрог : Издательство Южного федерального университета, 2019. - 110 с. - Текст. - Гарантированный срок размещения в ЭБС до 01.01.2025 (автопролонгация). - ISBN 978-5-9275-3130-1.- Режим доступа: https://www.iprbookshop.ru/95785.html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Семенова, Л. В.</w:t>
      </w:r>
      <w:r w:rsidRPr="00FA4AA7">
        <w:rPr>
          <w:rFonts w:ascii="Times New Roman" w:eastAsia="Times New Roman" w:hAnsi="Times New Roman" w:cs="Times New Roman"/>
          <w:sz w:val="24"/>
          <w:szCs w:val="24"/>
          <w:lang w:eastAsia="ru-RU"/>
        </w:rPr>
        <w:br/>
        <w:t>   Маркетинг гостиничного предприятия [Электронный ресурс] : учебное пособие для бакалавров / Л. В. Семенова, В. С. Корнеевец, И. И. Драгилева ; Л. В. Семенова, В. С. Корнеевец, И. И. Драгилева. - Маркетинг гостиничного предприятия ; Весь срок охраны авторского права. - Москва : Дашков и К, Ай Пи Эр Медиа, 2021. - 204 с. - Текст. - Весь срок охраны авторского права. - ISBN 978-5-394-04356-7.- Режим доступа: https://www.iprbookshop.ru/102273.html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Конкурентные преимущества современной фирмы. Практикум</w:t>
      </w:r>
      <w:r w:rsidRPr="00FA4AA7">
        <w:rPr>
          <w:rFonts w:ascii="Times New Roman" w:eastAsia="Times New Roman" w:hAnsi="Times New Roman" w:cs="Times New Roman"/>
          <w:sz w:val="24"/>
          <w:szCs w:val="24"/>
          <w:lang w:eastAsia="ru-RU"/>
        </w:rPr>
        <w:t xml:space="preserve"> [Электронный ресурс] : практикум для студентов бакалавриата, обучающихся по направлению подготовки 43.03.02 «туризм», профиль «международный туризм» / А. В. Шаркова [и др.] ; А. В. Шаркова, Л. А. Чалдаева, И. А. Меркулина [и др.]; под редакцией А. В. Шарковой; И. А. Меркулиной. - Конкурентные преимущества современной фирмы. Практикум ; 2022-07-17. - Москва : Дашков и К, 2019. - 278 с. - Текст. - Гарантированный срок размещения в ЭБС до 17.07.2022 (автопролонгация). - ISBN 978-5-394-03290-5.- Режим доступа: https://www.iprbookshop.ru/85379.html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Шпырня, О. В.</w:t>
      </w:r>
      <w:r w:rsidRPr="00FA4AA7">
        <w:rPr>
          <w:rFonts w:ascii="Times New Roman" w:eastAsia="Times New Roman" w:hAnsi="Times New Roman" w:cs="Times New Roman"/>
          <w:sz w:val="24"/>
          <w:szCs w:val="24"/>
          <w:lang w:eastAsia="ru-RU"/>
        </w:rPr>
        <w:br/>
        <w:t>   Маркетинг в индустрии туризма и гостеприимства [Электронный ресурс] : учебное пособие для обучающихся по направлениям подготовки бакалавриата «туризм» и «гостиничное дело» / О. В. Шпырня ; О. В. Шпырня. - Маркетинг в индустрии туризма и гостеприимства ; Весь срок охраны авторского права. - Краснодар, Саратов : Южный институт менеджмента, Ай Пи Эр Медиа, 2018. - 119 с. - Текст. - Весь срок охраны авторского права. - ISBN 978-5-93926-323-8.- Режим доступа: https://www.iprbookshop.ru/78034.html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Самогородская, М. И.</w:t>
      </w:r>
      <w:r w:rsidRPr="00FA4AA7">
        <w:rPr>
          <w:rFonts w:ascii="Times New Roman" w:eastAsia="Times New Roman" w:hAnsi="Times New Roman" w:cs="Times New Roman"/>
          <w:sz w:val="24"/>
          <w:szCs w:val="24"/>
          <w:lang w:eastAsia="ru-RU"/>
        </w:rPr>
        <w:br/>
        <w:t xml:space="preserve">   Стратегический менеджмент [Электронный ресурс] : практикум / М. И. Самогородская ; М. И. Самогородская. - Стратегический менеджмент ; 2026-09-08. - Электрон. дан. (1 файл). - Воронеж : Воронежский государственный технический университет, ЭБС АСВ, 2021. - 192 с. - Текст. - Гарантированный срок размещения в ЭБС до 08.09.2026 (автопролонгация). - ISBN 978-5-7731-0924-2. -  IPR SMART.- </w:t>
      </w:r>
      <w:r w:rsidRPr="00FA4AA7">
        <w:rPr>
          <w:rFonts w:ascii="Times New Roman" w:eastAsia="Times New Roman" w:hAnsi="Times New Roman" w:cs="Times New Roman"/>
          <w:sz w:val="24"/>
          <w:szCs w:val="24"/>
          <w:lang w:eastAsia="ru-RU"/>
        </w:rPr>
        <w:lastRenderedPageBreak/>
        <w:t>Режим доступа: https://www.iprbookshop.ru/111488.html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Таскаева, Н. Н.</w:t>
      </w:r>
      <w:r w:rsidRPr="00FA4AA7">
        <w:rPr>
          <w:rFonts w:ascii="Times New Roman" w:eastAsia="Times New Roman" w:hAnsi="Times New Roman" w:cs="Times New Roman"/>
          <w:sz w:val="24"/>
          <w:szCs w:val="24"/>
          <w:lang w:eastAsia="ru-RU"/>
        </w:rPr>
        <w:br/>
        <w:t>   Антикризисное управление и риск-менеджмент [Электронный ресурс] : учебно-методическое пособие / Н. Н. Таскаева, Ю. С. Прохорова ; Н. Н. Таскаева, Ю. С. Прохорова. - Антикризисное управление и риск-менеджмент ; 2026-08-02. - Электрон. дан. (1 файл). - Москва : МИСИ-МГСУ, ЭБС АСВ, 2020. - 47 с. - Текст. - Лицензия до 02.08.2026. - ISBN 978-5-7264-2175-9. -  IPR SMART.- Режим доступа: https://www.iprbookshop.ru/101862.html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Локотко, А. И.</w:t>
      </w:r>
      <w:r w:rsidRPr="00FA4AA7">
        <w:rPr>
          <w:rFonts w:ascii="Times New Roman" w:eastAsia="Times New Roman" w:hAnsi="Times New Roman" w:cs="Times New Roman"/>
          <w:sz w:val="24"/>
          <w:szCs w:val="24"/>
          <w:lang w:eastAsia="ru-RU"/>
        </w:rPr>
        <w:br/>
        <w:t>   Маршруты белорусского туризма: историко-культурные ландшафты Беларуси [Электронный ресурс] / А. И. Локотко ; А. И. Локотко. - Маршруты белорусского туризма: историко-культурные ландшафты Беларуси ; Весь срок охраны авторского права. - Минск : Белорусская наука, 2018. - 320 с. - Текст. - Весь срок охраны авторского права. - ISBN 978-985-08-2302-1.- Режим доступа: https://www.iprbookshop.ru/88680.html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Дегтерева, М. Р.</w:t>
      </w:r>
      <w:r w:rsidRPr="00FA4AA7">
        <w:rPr>
          <w:rFonts w:ascii="Times New Roman" w:eastAsia="Times New Roman" w:hAnsi="Times New Roman" w:cs="Times New Roman"/>
          <w:sz w:val="24"/>
          <w:szCs w:val="24"/>
          <w:lang w:eastAsia="ru-RU"/>
        </w:rPr>
        <w:br/>
        <w:t>   Совершенствование системы оценки персонала промышленного предприятия [Электронный ресурс] : монография / М. Р. Дегтерева, И. А. Войниченко ; М. Р. Дегтерева, И. А. Войниченко. - Совершенствование системы оценки персонала промышленного предприятия ; Весь срок охраны авторского права. - Электрон. дан. (1 файл). - Москва : Ай Пи Ар Медиа, 2020. - 78 с. - Текст. - Весь срок охраны авторского права. - ISBN 978-5-4497-0819-9. -  IPR SMART.- Режим доступа: https://www.iprbookshop.ru/101274.html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Афанасьева, О. С.</w:t>
      </w:r>
      <w:r w:rsidRPr="00FA4AA7">
        <w:rPr>
          <w:rFonts w:ascii="Times New Roman" w:eastAsia="Times New Roman" w:hAnsi="Times New Roman" w:cs="Times New Roman"/>
          <w:sz w:val="24"/>
          <w:szCs w:val="24"/>
          <w:lang w:eastAsia="ru-RU"/>
        </w:rPr>
        <w:br/>
        <w:t>   Экспертиза условий труда: специальная оценка условий труда на предприятиях [Электронный ресурс] : учебное пособие / О. С. Афанасьева, О. В. Тихонова ; О. С. Афанасьева, О. В. Тихонова. - Экспертиза условий труда: специальная оценка условий труда на предприятиях ; 2025-09-07. - Электрон. дан. (1 файл). - Новосибирск : Новосибирский государственный технический университет, 2020. - 80 с. - Текст. - Гарантированный срок размещения в ЭБС до 07.09.2025 (автопролонгация). - ISBN 978-5-7782-4146-6. -  IPR SMART.- Режим доступа: https://www.iprbookshop.ru/99246.html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Система оценки персонала в организации</w:t>
      </w:r>
      <w:r w:rsidRPr="00FA4AA7">
        <w:rPr>
          <w:rFonts w:ascii="Times New Roman" w:eastAsia="Times New Roman" w:hAnsi="Times New Roman" w:cs="Times New Roman"/>
          <w:sz w:val="24"/>
          <w:szCs w:val="24"/>
          <w:lang w:eastAsia="ru-RU"/>
        </w:rPr>
        <w:t xml:space="preserve"> [Электронный ресурс] : учебник / И. А. Иванова [и др.] ; И. А. Иванова, Е. В. Камнева, И. А. Кохова [и др.]; под редакцией М. В. Полевой. - Система оценки персонала в организации ; 2025-04-02. - Электрон. дан. (1 файл). - Москва : Прометей, 2018. - 280 с. - Текст. - Гарантированный срок размещения в ЭБС до 02.04.2025 (автопролонгация). - ISBN 978-5-907003-87-3. -  IPR SMART.- Режим доступа: https://www.iprbookshop.ru/94528.html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Аксенова, М. Ю.</w:t>
      </w:r>
      <w:r w:rsidRPr="00FA4AA7">
        <w:rPr>
          <w:rFonts w:ascii="Times New Roman" w:eastAsia="Times New Roman" w:hAnsi="Times New Roman" w:cs="Times New Roman"/>
          <w:sz w:val="24"/>
          <w:szCs w:val="24"/>
          <w:lang w:eastAsia="ru-RU"/>
        </w:rPr>
        <w:br/>
        <w:t xml:space="preserve">   Туристическое страноведение [Электронный ресурс] : учебно-методическое пособие для магистрантов направления подготовки 44.04.01 «педагогическое образование» / М. Ю. Аксенова, Н. Ю. Летярина ; М. Ю. Аксенова, Н. Ю. Летярина. - Туристическое страноведение ; Весь срок охраны авторского права. - Ульяновск : Ульяновский государственный педагогический университет имени И.Н. Ульянова, 2020. - 57 с. - Текст. - Весь срок охраны авторского права. - ISBN </w:t>
      </w:r>
      <w:r w:rsidRPr="00FA4AA7">
        <w:rPr>
          <w:rFonts w:ascii="Times New Roman" w:eastAsia="Times New Roman" w:hAnsi="Times New Roman" w:cs="Times New Roman"/>
          <w:sz w:val="24"/>
          <w:szCs w:val="24"/>
          <w:lang w:eastAsia="ru-RU"/>
        </w:rPr>
        <w:lastRenderedPageBreak/>
        <w:t>978-5-907216-42-6.- Режим доступа: https://www.iprbookshop.ru/108538.html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Абакумова, Н. Н.</w:t>
      </w:r>
      <w:r w:rsidRPr="00FA4AA7">
        <w:rPr>
          <w:rFonts w:ascii="Times New Roman" w:eastAsia="Times New Roman" w:hAnsi="Times New Roman" w:cs="Times New Roman"/>
          <w:sz w:val="24"/>
          <w:szCs w:val="24"/>
          <w:lang w:eastAsia="ru-RU"/>
        </w:rPr>
        <w:br/>
        <w:t>   Мотивация и стимулирование трудовой деятельности [Электронный ресурс] : учебное пособие / Н. Н. Абакумова ; Н. Н. Абакумова. - Мотивация и стимулирование трудовой деятельности ; 2031-05-31. - Электрон. дан. (1 файл). - Москва : Ай Пи Ар Медиа, 2021. - 234 с. - Текст. - Гарантированный срок размещения в ЭБС до 31.05.2031 (автопролонгация). - ISBN 978-5-4497-1176-2. -  IPR SMART.- Режим доступа: https://www.iprbookshop.ru/108237.html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Брянцев, И. И.</w:t>
      </w:r>
      <w:r w:rsidRPr="00FA4AA7">
        <w:rPr>
          <w:rFonts w:ascii="Times New Roman" w:eastAsia="Times New Roman" w:hAnsi="Times New Roman" w:cs="Times New Roman"/>
          <w:sz w:val="24"/>
          <w:szCs w:val="24"/>
          <w:lang w:eastAsia="ru-RU"/>
        </w:rPr>
        <w:br/>
        <w:t>   Управление мотивационными механизмами на муниципальной службе [Электронный ресурс] : монография / И. И. Брянцев, А. А. Гребенникова ; И. И. Брянцев, А. А. Гребенникова. - Управление мотивационными механизмами на муниципальной службе ; Весь срок охраны авторского права. - Электрон. дан. (1 файл). - Саратов : Вузовское образование, 2020. - 50 с. - Текст. - Весь срок охраны авторского права. - ISBN 978-5-4487-0608-0. -  IPR SMART.- Режим доступа: https://www.iprbookshop.ru/88762.html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Ветлужских, Е. Н.</w:t>
      </w:r>
      <w:r w:rsidRPr="00FA4AA7">
        <w:rPr>
          <w:rFonts w:ascii="Times New Roman" w:eastAsia="Times New Roman" w:hAnsi="Times New Roman" w:cs="Times New Roman"/>
          <w:sz w:val="24"/>
          <w:szCs w:val="24"/>
          <w:lang w:eastAsia="ru-RU"/>
        </w:rPr>
        <w:br/>
        <w:t>   Мотивация и оплата труда: инструменты. Методики. Практика [Электронный ресурс] / Е. Н. Ветлужских, П. Суворовой ; Е. Н. Ветлужских; под редакцией П. Суворовой. - Мотивация и оплата труда: инструменты. Методики. Практика ; 2022-08-31. - Электрон. дан. (1 файл). - Москва : Альпина Паблишер, 2019. - 160 с. - Текст. - Лицензия до 31.08.2022. - ISBN 978-5-9614-1728-9. -  IPR SMART.- Режим доступа: https://www.iprbookshop.ru/86874.html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Шамова, М. А.</w:t>
      </w:r>
      <w:r w:rsidRPr="00FA4AA7">
        <w:rPr>
          <w:rFonts w:ascii="Times New Roman" w:eastAsia="Times New Roman" w:hAnsi="Times New Roman" w:cs="Times New Roman"/>
          <w:sz w:val="24"/>
          <w:szCs w:val="24"/>
          <w:lang w:eastAsia="ru-RU"/>
        </w:rPr>
        <w:br/>
        <w:t>   Документационное обеспечение туристического бизнеса [Электронный ресурс] : учебное пособие / М. А. Шамова ; М. А. Шамова. - Документационное обеспечение туристического бизнеса ; 2031-02-04. - Санкт-Петербург : Санкт-Петербургский государственный университет промышленных технологий и дизайна, 2019. - 79 с. - Текст. - Гарантированный срок размещения в ЭБС до 04.02.2031 (автопролонгация). - ISBN 978-5-7937-1781-6.- Режим доступа: https://www.iprbookshop.ru/102412.html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Культура речи и делового общения [Электронный ресурс] : учебно-методическое пособие / Г. А. Касумовой ; сост. Г. А. Касумовой. - Культура речи и делового общения ; 2026-06-10. - Электрон. дан. (1 файл). - Тюмень : Государственный аграрный университет Северного Зауралья, 2021. - 73 с. - Текст. - Гарантированный срок размещения в ЭБС до 10.06.2026 (автопролонгация). - ISBN 2227-8397. -  IPR SMART.- Режим доступа: https://www.iprbookshop.ru/108806.html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Руденко, Л. Л.</w:t>
      </w:r>
      <w:r w:rsidRPr="00FA4AA7">
        <w:rPr>
          <w:rFonts w:ascii="Times New Roman" w:eastAsia="Times New Roman" w:hAnsi="Times New Roman" w:cs="Times New Roman"/>
          <w:sz w:val="24"/>
          <w:szCs w:val="24"/>
          <w:lang w:eastAsia="ru-RU"/>
        </w:rPr>
        <w:br/>
        <w:t>   Сервисная деятельность [Электронный ресурс] : учебное пособие / Л. Л. Руденко ; Л. Л. Руденко. - Сервисная деятельность ; Весь срок охраны авторского права. - Москва : Дашков и К, Ай Пи Эр Медиа, 2021. - 207 с. - Текст. - Весь срок охраны авторского права. - ISBN 978-5-394-04001-6.- Режим доступа: https://www.iprbookshop.ru/99368.html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Артамонов, В. Н.</w:t>
      </w:r>
      <w:r w:rsidRPr="00FA4AA7">
        <w:rPr>
          <w:rFonts w:ascii="Times New Roman" w:eastAsia="Times New Roman" w:hAnsi="Times New Roman" w:cs="Times New Roman"/>
          <w:sz w:val="24"/>
          <w:szCs w:val="24"/>
          <w:lang w:eastAsia="ru-RU"/>
        </w:rPr>
        <w:br/>
        <w:t xml:space="preserve">   Русский язык и культура речи [Электронный ресурс] : учебно-методическое </w:t>
      </w:r>
      <w:r w:rsidRPr="00FA4AA7">
        <w:rPr>
          <w:rFonts w:ascii="Times New Roman" w:eastAsia="Times New Roman" w:hAnsi="Times New Roman" w:cs="Times New Roman"/>
          <w:sz w:val="24"/>
          <w:szCs w:val="24"/>
          <w:lang w:eastAsia="ru-RU"/>
        </w:rPr>
        <w:lastRenderedPageBreak/>
        <w:t>пособие для обучающихся по образовательным программам направления подготовки 44.03.05 «педагогическое образование», а также для всех направлений подготовки бакалавров, магистров и аспирантов / В. Н. Артамонов, Е. В. Уба, М. С. Узерина ; В. Н. Артамонов, Е. В. Уба, М. С. Узерина. - Русский язык и культура речи ; Весь срок охраны авторского права. - Электрон. дан. (1 файл). - Ульяновск : Ульяновский государственный педагогический университет имени И.Н. Ульянова, 2020. - 151 с. - Текст. - Весь срок охраны авторского права. - ISBN 2227-8397. -  IPR SMART.- Режим доступа: https://www.iprbookshop.ru/108534.html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Мальшина, Н. А.</w:t>
      </w:r>
      <w:r w:rsidRPr="00FA4AA7">
        <w:rPr>
          <w:rFonts w:ascii="Times New Roman" w:eastAsia="Times New Roman" w:hAnsi="Times New Roman" w:cs="Times New Roman"/>
          <w:sz w:val="24"/>
          <w:szCs w:val="24"/>
          <w:lang w:eastAsia="ru-RU"/>
        </w:rPr>
        <w:br/>
        <w:t>   Человек и его потребности [Электронный ресурс] : учебное пособие для бакалавров / Н. А. Мальшина ; Н. А. Мальшина. - Человек и его потребности ; Весь срок охраны авторского права. - Москва : Дашков и К, Ай Пи Эр Медиа, 2021. - 159 с. - Текст. - Весь срок охраны авторского права. - ISBN 978-5-394-04359-8.- Режим доступа: https://www.iprbookshop.ru/102281.html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Захарова, Н. А.</w:t>
      </w:r>
      <w:r w:rsidRPr="00FA4AA7">
        <w:rPr>
          <w:rFonts w:ascii="Times New Roman" w:eastAsia="Times New Roman" w:hAnsi="Times New Roman" w:cs="Times New Roman"/>
          <w:sz w:val="24"/>
          <w:szCs w:val="24"/>
          <w:lang w:eastAsia="ru-RU"/>
        </w:rPr>
        <w:br/>
        <w:t>   Нормативно-правовые основы туристской и гостиничной деятельности [Электронный ресурс] : учебное пособие / Н. А. Захарова ; Н. А. Захарова. - Нормативно-правовые основы туристской и гостиничной деятельности ; Весь срок охраны авторского права. - Москва : Ай Пи Ар Медиа, 2020. - 183 с. - Текст. - Весь срок охраны авторского права. - ISBN 978-5-4497-0352-1.- Режим доступа: https://www.iprbookshop.ru/93540.html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Проектирование процесса оказания услуг</w:t>
      </w:r>
      <w:r w:rsidRPr="00FA4AA7">
        <w:rPr>
          <w:rFonts w:ascii="Times New Roman" w:eastAsia="Times New Roman" w:hAnsi="Times New Roman" w:cs="Times New Roman"/>
          <w:sz w:val="24"/>
          <w:szCs w:val="24"/>
          <w:lang w:eastAsia="ru-RU"/>
        </w:rPr>
        <w:t xml:space="preserve"> [Электронный ресурс] : учебное пособие / Е. В. Храпова [и др.] ; Е. В. Храпова, Е. А. Балашова, Н. М. Калинина [и др.]. - Проектирование процесса оказания услуг ; Весь срок охраны авторского права. - Омск : Омский государственный технический университет, 2020. - 157 с. - Текст. - Весь срок охраны авторского права. - ISBN 978-5-8149-3164-1.- Режим доступа: https://www.iprbookshop.ru/115442.html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Захарова, Н. А.</w:t>
      </w:r>
      <w:r w:rsidRPr="00FA4AA7">
        <w:rPr>
          <w:rFonts w:ascii="Times New Roman" w:eastAsia="Times New Roman" w:hAnsi="Times New Roman" w:cs="Times New Roman"/>
          <w:sz w:val="24"/>
          <w:szCs w:val="24"/>
          <w:lang w:eastAsia="ru-RU"/>
        </w:rPr>
        <w:br/>
        <w:t>   Стандартизация, сертификация, лицензирование, контроль и надзор в туризме [Электронный ресурс] : учебное пособие / Н. А. Захарова ; Н. А. Захарова. - Стандартизация, сертификация, лицензирование, контроль и надзор в туризме ; Весь срок охраны авторского права. - Саратов : Ай Пи Ар Медиа, 2020. - 137 с. - Текст. - Весь срок охраны авторского права. - ISBN 978-5-4497-0391-0.- Режим доступа: https://www.iprbookshop.ru/93550.html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Дыбская, В. В.</w:t>
      </w:r>
      <w:r w:rsidRPr="00FA4AA7">
        <w:rPr>
          <w:rFonts w:ascii="Times New Roman" w:eastAsia="Times New Roman" w:hAnsi="Times New Roman" w:cs="Times New Roman"/>
          <w:sz w:val="24"/>
          <w:szCs w:val="24"/>
          <w:lang w:eastAsia="ru-RU"/>
        </w:rPr>
        <w:br/>
        <w:t>   Логистика складирования : учебник / В. В. Дыбская ; В. В. Дыбская. - Логистика складирования ; 2026-10-01. - Электрон. дан. (1 файл). - Москва, Вологда : Инфра-Инженерия, 2021. - 796 с. - Текст. - Гарантированный срок размещения в ЭБС до 01.10.2026 (автопролонгация). - ISBN 978-5-9729-0563-8.- Режим доступа: https://www.iprbookshop.ru/115133.html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Карпычева, М. В.</w:t>
      </w:r>
      <w:r w:rsidRPr="00FA4AA7">
        <w:rPr>
          <w:rFonts w:ascii="Times New Roman" w:eastAsia="Times New Roman" w:hAnsi="Times New Roman" w:cs="Times New Roman"/>
          <w:sz w:val="24"/>
          <w:szCs w:val="24"/>
          <w:lang w:eastAsia="ru-RU"/>
        </w:rPr>
        <w:br/>
        <w:t>   Транспортная и распределительная логистика : учебное пособие / М. В. Карпычева ; М. В. Карпычева. - Транспортная и распределительная логистика ; 2022-11-08. - Электрон. дан. (1 файл). - Москва : Российский университет транспорта (МИИТ), 2021. - 90 с. - Текст. - Лицензия до 08.11.2022. - ISBN 2227-</w:t>
      </w:r>
      <w:r w:rsidRPr="00FA4AA7">
        <w:rPr>
          <w:rFonts w:ascii="Times New Roman" w:eastAsia="Times New Roman" w:hAnsi="Times New Roman" w:cs="Times New Roman"/>
          <w:sz w:val="24"/>
          <w:szCs w:val="24"/>
          <w:lang w:eastAsia="ru-RU"/>
        </w:rPr>
        <w:lastRenderedPageBreak/>
        <w:t>8397.- Режим доступа: https://www.iprbookshop.ru/115901.html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Манукян, Р. Г.</w:t>
      </w:r>
      <w:r w:rsidRPr="00FA4AA7">
        <w:rPr>
          <w:rFonts w:ascii="Times New Roman" w:eastAsia="Times New Roman" w:hAnsi="Times New Roman" w:cs="Times New Roman"/>
          <w:sz w:val="24"/>
          <w:szCs w:val="24"/>
          <w:lang w:eastAsia="ru-RU"/>
        </w:rPr>
        <w:br/>
        <w:t>   Организация перевозок и управление на воздушном транспорте : учебное пособие / Р. Г. Манукян, В. Е. Шведов, В. Е. Шведова ; Р. Г. Манукян, В. Е. Шведов; под редакцией В. Е. Шведова. - Организация перевозок и управление на воздушном транспорте ; 2026-10-01. - Москва, Вологда : Инфра-Инженерия, 2021. - 220 с. - Текст. - Гарантированный срок размещения в ЭБС до 01.10.2026 (автопролонгация). - ISBN 978-5-9729-0648-2.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Белякова, Е. В.</w:t>
      </w:r>
      <w:r w:rsidRPr="00FA4AA7">
        <w:rPr>
          <w:rFonts w:ascii="Times New Roman" w:eastAsia="Times New Roman" w:hAnsi="Times New Roman" w:cs="Times New Roman"/>
          <w:sz w:val="24"/>
          <w:szCs w:val="24"/>
          <w:lang w:eastAsia="ru-RU"/>
        </w:rPr>
        <w:br/>
        <w:t>   Логистика распределения : учебное пособие / Е. В. Белякова, А. А. Рыжая ; Е. В. Белякова, А. А. Рыжая. - Логистика распределения ; 2026-04-27. - Электрон. дан. (1 файл). - Красноярск : Сибирский государственный университет науки и технологий имени академика М.Ф. Решетнева, 2020. - 110 с. - Текст. - Гарантированный срок размещения в ЭБС до 27.04.2026 (автопролонгация). - ISBN 2227-8397.- Режим доступа: https://www.iprbookshop.ru/107206.html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Шаповалов, А. А.</w:t>
      </w:r>
      <w:r w:rsidRPr="00FA4AA7">
        <w:rPr>
          <w:rFonts w:ascii="Times New Roman" w:eastAsia="Times New Roman" w:hAnsi="Times New Roman" w:cs="Times New Roman"/>
          <w:sz w:val="24"/>
          <w:szCs w:val="24"/>
          <w:lang w:eastAsia="ru-RU"/>
        </w:rPr>
        <w:br/>
        <w:t>   Экономическая география и регионалистика : учебное пособие / А. А. Шаповалов, С. В. Куприянов, А. С. Трошин ; А. А. Шаповалов, С. В. Куприянов, А. С. Трошин. - Экономическая география и регионалистика ; Весь срок охраны авторского права. - Электрон. дан. (1 файл). - Белгород : Белгородский государственный технологический университет им. В.Г. Шухова, ЭБС АСВ, 2019. - 322 с. - Текст. - Весь срок охраны авторского права. - ISBN 978-5-361-00678-6.- Режим доступа: https://www.iprbookshop.ru/106203.html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Новаков, А. А.</w:t>
      </w:r>
      <w:r w:rsidRPr="00FA4AA7">
        <w:rPr>
          <w:rFonts w:ascii="Times New Roman" w:eastAsia="Times New Roman" w:hAnsi="Times New Roman" w:cs="Times New Roman"/>
          <w:sz w:val="24"/>
          <w:szCs w:val="24"/>
          <w:lang w:eastAsia="ru-RU"/>
        </w:rPr>
        <w:br/>
        <w:t>   Логистика в деталях : учебное пособие / А. А. Новаков ; А. А. Новаков. - Логистика в деталях ; 2026-10-01. - Электрон. дан. (1 файл). - Москва, Вологда : Инфра-Инженерия, 2021. - 528 с. - Текст. - Гарантированный срок размещения в ЭБС до 01.10.2026 (автопролонгация). - ISBN 978-5-9729-0548-5.- Режим доступа: https://www.iprbookshop.ru/115132.html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Рутта, Н. А.</w:t>
      </w:r>
      <w:r w:rsidRPr="00FA4AA7">
        <w:rPr>
          <w:rFonts w:ascii="Times New Roman" w:eastAsia="Times New Roman" w:hAnsi="Times New Roman" w:cs="Times New Roman"/>
          <w:sz w:val="24"/>
          <w:szCs w:val="24"/>
          <w:lang w:eastAsia="ru-RU"/>
        </w:rPr>
        <w:br/>
        <w:t>   Методы и модели принятия оптимальных решений в экономике [Электронный ресурс] : учебное пособие для бакалавров / Н. А. Рутта ; Н. А. Рутта. - Методы и модели принятия оптимальных решений в экономике ; 2032-01-14. - Электрон. дан. (1 файл). - Москва : Ай Пи Ар Медиа, 2022. - 87 с. - Текст. - Гарантированный срок размещения в ЭБС до 14.01.2032 (автопролонгация). - ISBN 978-5-4497-1534-0.- Режим доступа: https://www.iprbookshop.ru/118015.html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Хоровинникова, Е. Г.</w:t>
      </w:r>
      <w:r w:rsidRPr="00FA4AA7">
        <w:rPr>
          <w:rFonts w:ascii="Times New Roman" w:eastAsia="Times New Roman" w:hAnsi="Times New Roman" w:cs="Times New Roman"/>
          <w:sz w:val="24"/>
          <w:szCs w:val="24"/>
          <w:lang w:eastAsia="ru-RU"/>
        </w:rPr>
        <w:br/>
        <w:t>   Информационные технологии в экономике и управлении [Электронный ресурс] : лабораторный практикум / Е. Г. Хоровинникова, В. С. Тихонов ; Е. Г. Хоровинникова, В. С. Тихонов. - Информационные технологии в экономике и управлении ; 2027-02-24. - Электрон. дан. (1 файл). - Самара : Самарский государственный технический университет, ЭБС АСВ, 2021. - 82 с. - Текст. - Гарантированный срок размещения в ЭБС до 24.02.2027 (автопролонгация). - ISBN 2227-8397.- Режим доступа: https://www.iprbookshop.ru/118942.html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Моттола, М.</w:t>
      </w:r>
      <w:r w:rsidRPr="00FA4AA7">
        <w:rPr>
          <w:rFonts w:ascii="Times New Roman" w:eastAsia="Times New Roman" w:hAnsi="Times New Roman" w:cs="Times New Roman"/>
          <w:sz w:val="24"/>
          <w:szCs w:val="24"/>
          <w:lang w:eastAsia="ru-RU"/>
        </w:rPr>
        <w:br/>
        <w:t>   Экономика удаленки: как облачные технологии и искусственный интеллект меняют работу [Электронный ресурс] / М. Моттола, М. Котни, В. Яценков ; М. Моттола, М. Котни; перевод В. Яценков. - Экономика удаленки: как облачные технологии и искусственный интеллект меняют работу ; 2023-03-26. - Электрон. дан. (1 файл). - Москва : Альпина ПРО, 2022. - 220 с. - Текст. - Лицензия до 26.03.2023. - ISBN 978-5-907470-16-3.- Режим доступа: https://www.iprbookshop.ru/119602.html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Статистика внешнеэкономических связей</w:t>
      </w:r>
      <w:r w:rsidRPr="00FA4AA7">
        <w:rPr>
          <w:rFonts w:ascii="Times New Roman" w:eastAsia="Times New Roman" w:hAnsi="Times New Roman" w:cs="Times New Roman"/>
          <w:sz w:val="24"/>
          <w:szCs w:val="24"/>
          <w:lang w:eastAsia="ru-RU"/>
        </w:rPr>
        <w:t xml:space="preserve"> [Электронный ресурс] : учебное пособие / Е. В. Родительская [и др.] ; Е. В. Родительская, И. М. Турланова, Н. В. Ширкунова, А. В. Черёмухина. - Статистика внешнеэкономических связей ; Весь срок охраны авторского права. - Электрон. дан. (1 файл). - Москва : Российская таможенная академия, 2018. - 100 с. - Текст. - Весь срок охраны авторского права. - ISBN 978-5-9590-1020-1.- Режим доступа: https://www.iprbookshop.ru/93217.html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Солина, Е. Е.</w:t>
      </w:r>
      <w:r w:rsidRPr="00FA4AA7">
        <w:rPr>
          <w:rFonts w:ascii="Times New Roman" w:eastAsia="Times New Roman" w:hAnsi="Times New Roman" w:cs="Times New Roman"/>
          <w:sz w:val="24"/>
          <w:szCs w:val="24"/>
          <w:lang w:eastAsia="ru-RU"/>
        </w:rPr>
        <w:br/>
        <w:t>   Международная статистика. Ч.1 [Электронный ресурс] : конспект лекций / Е. Е. Солина ; Е. Е. Солина. - Международная статистика. Ч.1 ; 2022-11-08. - Электрон. дан. (1 файл). - Москва : Российский университет транспорта (МИИТ), 2018. - 96 с. - Текст. - Лицензия до 08.11.2022. - ISBN 2227-8397.- Режим доступа: https://www.iprbookshop.ru/116043.html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Социально-экономическая статистика</w:t>
      </w:r>
      <w:r w:rsidRPr="00FA4AA7">
        <w:rPr>
          <w:rFonts w:ascii="Times New Roman" w:eastAsia="Times New Roman" w:hAnsi="Times New Roman" w:cs="Times New Roman"/>
          <w:sz w:val="24"/>
          <w:szCs w:val="24"/>
          <w:lang w:eastAsia="ru-RU"/>
        </w:rPr>
        <w:t xml:space="preserve"> [Электронный ресурс] : учебное пособие / А. М. Булавчук [и др.] ; А. М. Булавчук, Л. К. Витковская, Е. Г. Григорьева, Е. В. Шилова. - Социально-экономическая статистика ; 2025-10-09. - Электрон. дан. (1 файл). - Красноярск : Сибирский федеральный университет, 2019. - 372 с. - Текст. - Гарантированный срок размещения в ЭБС до 09.10.2025 (автопролонгация). - ISBN 978-5-7638-3840-4.- Режим доступа: https://www.iprbookshop.ru/100116.html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Майкл, Портер.</w:t>
      </w:r>
      <w:r w:rsidRPr="00FA4AA7">
        <w:rPr>
          <w:rFonts w:ascii="Times New Roman" w:eastAsia="Times New Roman" w:hAnsi="Times New Roman" w:cs="Times New Roman"/>
          <w:sz w:val="24"/>
          <w:szCs w:val="24"/>
          <w:lang w:eastAsia="ru-RU"/>
        </w:rPr>
        <w:br/>
        <w:t>   Международная конкуренция: Конкурентные преимущества стран [Электронный ресурс] / Майкл, Портер ; Портер Майкл. - Международная конкуренция: Конкурентные преимущества стран ; 2023-02-28. - Электрон. дан. (1 файл). - Москва : Альпина Паблишер, 2020. - 948 с. - Текст. - Лицензия до 28.02.2023. - ISBN 978-5-9614-4835-1.- Режим доступа: https://www.iprbookshop.ru/93028.html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Епифанова, Н. С.</w:t>
      </w:r>
      <w:r w:rsidRPr="00FA4AA7">
        <w:rPr>
          <w:rFonts w:ascii="Times New Roman" w:eastAsia="Times New Roman" w:hAnsi="Times New Roman" w:cs="Times New Roman"/>
          <w:sz w:val="24"/>
          <w:szCs w:val="24"/>
          <w:lang w:eastAsia="ru-RU"/>
        </w:rPr>
        <w:br/>
        <w:t>   Международная экономика и бизнес [Электронный ресурс] : практикум / Н. С. Епифанова ; Н. С. Епифанова. - Международная экономика и бизнес ; 2030-03-06. - Электрон. дан. (1 файл). - Новосибирск : Новосибирский государственный университет, 2019. - 76 с. - Текст. - Лицензия до 06.03.2030. - ISBN 978-5-4437-0956-7.- Режим доступа: https://www.iprbookshop.ru/93814.html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Яковенко, Л. И.</w:t>
      </w:r>
      <w:r w:rsidRPr="00FA4AA7">
        <w:rPr>
          <w:rFonts w:ascii="Times New Roman" w:eastAsia="Times New Roman" w:hAnsi="Times New Roman" w:cs="Times New Roman"/>
          <w:sz w:val="24"/>
          <w:szCs w:val="24"/>
          <w:lang w:eastAsia="ru-RU"/>
        </w:rPr>
        <w:br/>
        <w:t xml:space="preserve">   Статистика. Сборник задач и упражнений [Электронный ресурс] : учебное пособие / Л. И. Яковенко ; Л. И. Яковенко. - Статистика. Сборник задач и упражнений ; 2025-09-07. - Электрон. дан. (1 файл). - Новосибирск : Новосибирский государственный технический университет, 2019. - 196 с. - Текст. - Гарантированный срок размещения в ЭБС до 07.09.2025 (автопролонгация). - ISBN </w:t>
      </w:r>
      <w:r w:rsidRPr="00FA4AA7">
        <w:rPr>
          <w:rFonts w:ascii="Times New Roman" w:eastAsia="Times New Roman" w:hAnsi="Times New Roman" w:cs="Times New Roman"/>
          <w:sz w:val="24"/>
          <w:szCs w:val="24"/>
          <w:lang w:eastAsia="ru-RU"/>
        </w:rPr>
        <w:lastRenderedPageBreak/>
        <w:t>978-5-7782-3779-7.- Режим доступа: https://www.iprbookshop.ru/98818.html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Оберемченко, Е. Ю.</w:t>
      </w:r>
      <w:r w:rsidRPr="00FA4AA7">
        <w:rPr>
          <w:rFonts w:ascii="Times New Roman" w:eastAsia="Times New Roman" w:hAnsi="Times New Roman" w:cs="Times New Roman"/>
          <w:sz w:val="24"/>
          <w:szCs w:val="24"/>
          <w:lang w:eastAsia="ru-RU"/>
        </w:rPr>
        <w:br/>
        <w:t>   Деловая корреспонденция (на немецком языке) [Электронный ресурс] : учебное пособие / Е. Ю. Оберемченко ; Е. Ю. Оберемченко. - Деловая корреспонденция (на немецком языке) ; 2025-01-01. - Ростов-на-Дону, Таганрог : Издательство Южного федерального университета, 2018. - 181 с. - Текст. - Гарантированный срок размещения в ЭБС до 01.01.2025 (автопролонгация). - ISBN 978-5-9275-2884-4.- Режим доступа: https://www.iprbookshop.ru/87710.html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Лалетина, Н. Д.</w:t>
      </w:r>
      <w:r w:rsidRPr="00FA4AA7">
        <w:rPr>
          <w:rFonts w:ascii="Times New Roman" w:eastAsia="Times New Roman" w:hAnsi="Times New Roman" w:cs="Times New Roman"/>
          <w:sz w:val="24"/>
          <w:szCs w:val="24"/>
          <w:lang w:eastAsia="ru-RU"/>
        </w:rPr>
        <w:br/>
        <w:t>   Деловой немецкий язык [Электронный ресурс] : учебное пособие / Н. Д. Лалетина, Ю. В. Сурмятова ; Н. Д. Лалетина, Ю. В. Сурмятова. - Деловой немецкий язык ; 2025-11-25. - Тюмень : Тюменский индустриальный университет, 2019. - 81 с. - Текст. - Гарантированный срок размещения в ЭБС до 25.11.2025 (автопролонгация). - ISBN 978-5-9961-1899-1.- Режим доступа: https://www.iprbookshop.ru/101441.html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Немецкий язык. Речевой практикум</w:t>
      </w:r>
      <w:r w:rsidRPr="00FA4AA7">
        <w:rPr>
          <w:rFonts w:ascii="Times New Roman" w:eastAsia="Times New Roman" w:hAnsi="Times New Roman" w:cs="Times New Roman"/>
          <w:sz w:val="24"/>
          <w:szCs w:val="24"/>
          <w:lang w:eastAsia="ru-RU"/>
        </w:rPr>
        <w:t xml:space="preserve"> [Электронный ресурс] : учебное пособие / Е. А. Чигирин [и др.] ; Е. А. Чигирин, Л. А. Хрячкова, М. В. Попова [и др.]. - Немецкий язык. Речевой практикум ; 2025-04-01. - Воронеж : Воронежский государственный университет инженерных технологий, 2021. - 144 с. - Текст. - Гарантированный срок размещения в ЭБС до 01.04.2025 (автопролонгация). - ISBN 978-5-00032-557-5.- Режим доступа: https://www.iprbookshop.ru/119642.html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Ленец, А. В.</w:t>
      </w:r>
      <w:r w:rsidRPr="00FA4AA7">
        <w:rPr>
          <w:rFonts w:ascii="Times New Roman" w:eastAsia="Times New Roman" w:hAnsi="Times New Roman" w:cs="Times New Roman"/>
          <w:sz w:val="24"/>
          <w:szCs w:val="24"/>
          <w:lang w:eastAsia="ru-RU"/>
        </w:rPr>
        <w:br/>
        <w:t>   Основы межкультурной коммуникации на немецком языке: туристический дискурс [Электронный ресурс] : учебное пособие / А. В. Ленец, Л. И. Шаповалова, Е. И. Вилькэн ; А. В. Ленец, Л. И. Шаповалова, Е. И. Вилькэн. - Основы межкультурной коммуникации на немецком языке: туристический дискурс ; 2025-01-01. - Ростов-на-Дону, Таганрог : Издательство Южного федерального университета, 2020. - 248 с. - Текст. - Гарантированный срок размещения в ЭБС до 01.01.2025 (автопролонгация). - ISBN 978-5-9275-3550-7.- Режим доступа: https://www.iprbookshop.ru/107967.html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Шевцова, В. А.</w:t>
      </w:r>
      <w:r w:rsidRPr="00FA4AA7">
        <w:rPr>
          <w:rFonts w:ascii="Times New Roman" w:eastAsia="Times New Roman" w:hAnsi="Times New Roman" w:cs="Times New Roman"/>
          <w:sz w:val="24"/>
          <w:szCs w:val="24"/>
          <w:lang w:eastAsia="ru-RU"/>
        </w:rPr>
        <w:br/>
        <w:t>   Практика устной и письменной речи. Немецкий</w:t>
      </w:r>
      <w:r w:rsidRPr="00FA4AA7">
        <w:rPr>
          <w:rFonts w:ascii="Times New Roman" w:eastAsia="Times New Roman" w:hAnsi="Times New Roman" w:cs="Times New Roman"/>
          <w:sz w:val="24"/>
          <w:szCs w:val="24"/>
          <w:lang w:val="en-US" w:eastAsia="ru-RU"/>
        </w:rPr>
        <w:t xml:space="preserve"> </w:t>
      </w:r>
      <w:r w:rsidRPr="00FA4AA7">
        <w:rPr>
          <w:rFonts w:ascii="Times New Roman" w:eastAsia="Times New Roman" w:hAnsi="Times New Roman" w:cs="Times New Roman"/>
          <w:sz w:val="24"/>
          <w:szCs w:val="24"/>
          <w:lang w:eastAsia="ru-RU"/>
        </w:rPr>
        <w:t>язык</w:t>
      </w:r>
      <w:r w:rsidRPr="00FA4AA7">
        <w:rPr>
          <w:rFonts w:ascii="Times New Roman" w:eastAsia="Times New Roman" w:hAnsi="Times New Roman" w:cs="Times New Roman"/>
          <w:sz w:val="24"/>
          <w:szCs w:val="24"/>
          <w:lang w:val="en-US" w:eastAsia="ru-RU"/>
        </w:rPr>
        <w:t xml:space="preserve"> = Mundliche und schriftliche Sprachpraxis. </w:t>
      </w:r>
      <w:r w:rsidRPr="00FA4AA7">
        <w:rPr>
          <w:rFonts w:ascii="Times New Roman" w:eastAsia="Times New Roman" w:hAnsi="Times New Roman" w:cs="Times New Roman"/>
          <w:sz w:val="24"/>
          <w:szCs w:val="24"/>
          <w:lang w:eastAsia="ru-RU"/>
        </w:rPr>
        <w:t>Deutsch [Электронный ресурс] : учебное пособие / В. А. Шевцова, Р. А. Плавинский, Т. П. Бахун ; В. А. Шевцова, Р. А. Плавинский, Т. П. Бахун. - Практика устной и письменной речи. Немецкий язык = Mundliche und schriftliche Sprachpraxis. Deutsch ; 2027-03-22. - Минск : Вышэйшая школа, 2020. - 192 с. - Текст. - Гарантированный срок размещения в ЭБС до 22.03.2027 (автопролонгация). - ISBN 978-985-06-3179-4.- Режим доступа: https://www.iprbookshop.ru/120061.html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Островая, Ю. С.</w:t>
      </w:r>
      <w:r w:rsidRPr="00FA4AA7">
        <w:rPr>
          <w:rFonts w:ascii="Times New Roman" w:eastAsia="Times New Roman" w:hAnsi="Times New Roman" w:cs="Times New Roman"/>
          <w:sz w:val="24"/>
          <w:szCs w:val="24"/>
          <w:lang w:eastAsia="ru-RU"/>
        </w:rPr>
        <w:br/>
        <w:t xml:space="preserve">   Иностранный язык второй (французский, немецкий) [Электронный ресурс] : практикум / Ю. С. Островая, Н. И. Нос ; Ю. С. Островая, Н. И. Нос. - Иностранный язык второй (французский, немецкий) ; 2031-04-05. - Новосибирск : Новосибирский государственный университет экономики и управления «НИНХ», 2020. - 92 с. - Текст. - Гарантированный срок размещения в ЭБС до 05.04.2031 (автопролонгация). - ISBN 978-5-7014-0954-3.- Режим доступа: </w:t>
      </w:r>
      <w:r w:rsidRPr="00FA4AA7">
        <w:rPr>
          <w:rFonts w:ascii="Times New Roman" w:eastAsia="Times New Roman" w:hAnsi="Times New Roman" w:cs="Times New Roman"/>
          <w:sz w:val="24"/>
          <w:szCs w:val="24"/>
          <w:lang w:eastAsia="ru-RU"/>
        </w:rPr>
        <w:lastRenderedPageBreak/>
        <w:t>https://www.iprbookshop.ru/106144.html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Семенов, А. К.</w:t>
      </w:r>
      <w:r w:rsidRPr="00FA4AA7">
        <w:rPr>
          <w:rFonts w:ascii="Times New Roman" w:eastAsia="Times New Roman" w:hAnsi="Times New Roman" w:cs="Times New Roman"/>
          <w:sz w:val="24"/>
          <w:szCs w:val="24"/>
          <w:lang w:eastAsia="ru-RU"/>
        </w:rPr>
        <w:br/>
        <w:t>   Психология и этика менеджмента и бизнеса [Электронный ресурс] : учебное пособие / А. К. Семенов, Е. Л. Маслова ; А. К. Семенов, Е. Л. Маслова. - Психология и этика менеджмента и бизнеса ; 2024-08-23. - Москва : Дашков и К, 2020. - 276 с. - Текст. - Гарантированный срок размещения в ЭБС до 23.08.2024 (автопролонгация). - ISBN 978-5-394-03599-9.- Режим доступа: https://www.iprbookshop.ru/111024.html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Социальная психология</w:t>
      </w:r>
      <w:r w:rsidRPr="00FA4AA7">
        <w:rPr>
          <w:rFonts w:ascii="Times New Roman" w:eastAsia="Times New Roman" w:hAnsi="Times New Roman" w:cs="Times New Roman"/>
          <w:sz w:val="24"/>
          <w:szCs w:val="24"/>
          <w:lang w:eastAsia="ru-RU"/>
        </w:rPr>
        <w:t xml:space="preserve"> [Электронный ресурс] : учебник для спо / Т. В. Бендас [и др.] ; Т. В. Бендас, И. С. Якиманская, А. М. Молокостова, Е. А. Трифонова. - Социальная психология ; Весь срок охраны авторского права. - Саратов : Профобразование, 2020. - 354 с. - Текст. - Весь срок охраны авторского права. - ISBN 978-5-4488-0608-7.- Режим доступа: https://www.iprbookshop.ru/92169.html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Дорофеева, Л. И.</w:t>
      </w:r>
      <w:r w:rsidRPr="00FA4AA7">
        <w:rPr>
          <w:rFonts w:ascii="Times New Roman" w:eastAsia="Times New Roman" w:hAnsi="Times New Roman" w:cs="Times New Roman"/>
          <w:sz w:val="24"/>
          <w:szCs w:val="24"/>
          <w:lang w:eastAsia="ru-RU"/>
        </w:rPr>
        <w:br/>
        <w:t>   Организационная культура [Электронный ресурс] : учебник / Л. И. Дорофеева ; Л. И. Дорофеева. - Организационная культура ; Весь срок охраны авторского права. - Москва : Ай Пи Ар Медиа, 2021. - 196 с. - Текст. - Весь срок охраны авторского права. - ISBN 978-5-4497-1322-3.- Режим доступа: https://www.iprbookshop.ru/109496.html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Лапушинская, Н. О.</w:t>
      </w:r>
      <w:r w:rsidRPr="00FA4AA7">
        <w:rPr>
          <w:rFonts w:ascii="Times New Roman" w:eastAsia="Times New Roman" w:hAnsi="Times New Roman" w:cs="Times New Roman"/>
          <w:sz w:val="24"/>
          <w:szCs w:val="24"/>
          <w:lang w:eastAsia="ru-RU"/>
        </w:rPr>
        <w:br/>
        <w:t>   Практический курс немецкого языка = Sprachpraxis Deutsch [Электронный ресурс] : учебное пособие: с электронным приложением / Н. О. Лапушинская, Л. В. Гальченко ; Н. О. Лапушинская, Л. В. Гальченко. - Практический курс немецкого языка = Sprachpraxis Deutsch ; 2027-03-22. - Минск : Вышэйшая школа, 2021. - 440 с. - Текст. - Гарантированный срок размещения в ЭБС до 22.03.2027 (автопролонгация). - ISBN 978-985-06-3303-3.- Режим доступа: https://www.iprbookshop.ru/120135.html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Проектирование брендинговых кампаний</w:t>
      </w:r>
      <w:r w:rsidRPr="00FA4AA7">
        <w:rPr>
          <w:rFonts w:ascii="Times New Roman" w:eastAsia="Times New Roman" w:hAnsi="Times New Roman" w:cs="Times New Roman"/>
          <w:sz w:val="24"/>
          <w:szCs w:val="24"/>
          <w:lang w:eastAsia="ru-RU"/>
        </w:rPr>
        <w:t xml:space="preserve"> [Электронный ресурс] : учебное пособие / Ю. В. Терентьев. - Проектирование брендинговых кампаний ; 2032-01-27. - Электрон. дан. (1 файл). - Санкт-Петербург : Санкт-Петербургский государственный университет промышленных технологий и дизайна, 2020. - 103 с. - Текст. - Гарантированный срок размещения в ЭБС до 27.01.2032 (автопролонгация). - ISBN 978-5-7937-1908-7. -  IPR SMART.- Режим доступа: https://www.iprbookshop.ru/118411.html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Ткаченко, М. Ф.</w:t>
      </w:r>
      <w:r w:rsidRPr="00FA4AA7">
        <w:rPr>
          <w:rFonts w:ascii="Times New Roman" w:eastAsia="Times New Roman" w:hAnsi="Times New Roman" w:cs="Times New Roman"/>
          <w:sz w:val="24"/>
          <w:szCs w:val="24"/>
          <w:lang w:eastAsia="ru-RU"/>
        </w:rPr>
        <w:br/>
        <w:t>   Организация и техника внешнеторговых операций [Электронный ресурс] : учебное пособие / М. Ф. Ткаченко, И. В. Гончарук ; М. Ф. Ткаченко, И. В. Гончарук. - Организация и техника внешнеторговых операций ; Весь срок охраны авторского права. - Электрон. дан. (1 файл). - Москва : Российская таможенная академия, 2018. - 104 с. - Текст. - Весь срок охраны авторского права. - ISBN 978-5-9590-1003-4.- Режим доступа: https://www.iprbookshop.ru/84856.html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Шаманаев, А. В.</w:t>
      </w:r>
      <w:r w:rsidRPr="00FA4AA7">
        <w:rPr>
          <w:rFonts w:ascii="Times New Roman" w:eastAsia="Times New Roman" w:hAnsi="Times New Roman" w:cs="Times New Roman"/>
          <w:sz w:val="24"/>
          <w:szCs w:val="24"/>
          <w:lang w:eastAsia="ru-RU"/>
        </w:rPr>
        <w:br/>
        <w:t xml:space="preserve">   Охрана культурного наследия в Российской империи [Электронный ресурс] : учебное пособие / А. В. Шаманаев, С. Ю. Зырянова, А. С. Мохова ; А. В. </w:t>
      </w:r>
      <w:r w:rsidRPr="00FA4AA7">
        <w:rPr>
          <w:rFonts w:ascii="Times New Roman" w:eastAsia="Times New Roman" w:hAnsi="Times New Roman" w:cs="Times New Roman"/>
          <w:sz w:val="24"/>
          <w:szCs w:val="24"/>
          <w:lang w:eastAsia="ru-RU"/>
        </w:rPr>
        <w:lastRenderedPageBreak/>
        <w:t>Шаманаев, С. Ю. Зырянова; под редакцией А. С. Мохова. - Охрана культурного наследия в Российской империи ; 2026-04-22. - Екатеринбург : Издательство Уральского университета, 2018. - 132 с. - Текст. - Гарантированный срок размещения в ЭБС до 22.04.2026 (автопролонгация). - ISBN 978-5-7996-2298-5.- Режим доступа: https://www.iprbookshop.ru/106484.html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Шарков, Ф. И.</w:t>
      </w:r>
      <w:r w:rsidRPr="00FA4AA7">
        <w:rPr>
          <w:rFonts w:ascii="Times New Roman" w:eastAsia="Times New Roman" w:hAnsi="Times New Roman" w:cs="Times New Roman"/>
          <w:sz w:val="24"/>
          <w:szCs w:val="24"/>
          <w:lang w:eastAsia="ru-RU"/>
        </w:rPr>
        <w:br/>
        <w:t>   Интегрированные коммуникации: реклама, паблик рилейшнз, брендинг [Электронный ресурс] : учебное пособие / Ф. И. Шарков ; Ф. И. Шарков. - Интегрированные коммуникации: реклама, паблик рилейшнз, брендинг ; 2024-08-23. - Электрон. дан. (1 файл). - Москва : Дашков и К, 2020. - 324 с. - Текст. - Гарантированный срок размещения в ЭБС до 23.08.2024 (автопролонгация). - ISBN 978-5-394-03519-7. -  IPR SMART.- Режим доступа: https://www.iprbookshop.ru/111036.html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Дробо, Кевин.</w:t>
      </w:r>
      <w:r w:rsidRPr="00FA4AA7">
        <w:rPr>
          <w:rFonts w:ascii="Times New Roman" w:eastAsia="Times New Roman" w:hAnsi="Times New Roman" w:cs="Times New Roman"/>
          <w:sz w:val="24"/>
          <w:szCs w:val="24"/>
          <w:lang w:eastAsia="ru-RU"/>
        </w:rPr>
        <w:br/>
        <w:t>   Секреты сильного бренда: Как добиться коммерческой уникальности [Электронный ресурс] / Дробо Кевин, Ю. Орлова ; Кевин Дробо; перевод Ю. Орлова. - Секреты сильного бренда: Как добиться коммерческой уникальности ; 2023-02-28. - Электрон. дан. (1 файл). - Москва : Альпина Бизнес Букс, 2019. - 292 с. - Текст. - Лицензия до 28.02.2023. - ISBN 5-9614-0109-X. -  IPR SMART.- Режим доступа: https://www.iprbookshop.ru/82485.html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Смелик, Р. Г.</w:t>
      </w:r>
      <w:r w:rsidRPr="00FA4AA7">
        <w:rPr>
          <w:rFonts w:ascii="Times New Roman" w:eastAsia="Times New Roman" w:hAnsi="Times New Roman" w:cs="Times New Roman"/>
          <w:sz w:val="24"/>
          <w:szCs w:val="24"/>
          <w:lang w:eastAsia="ru-RU"/>
        </w:rPr>
        <w:br/>
        <w:t>   Экономическая безопасность бизнеса [Электронный ресурс] : учебник для бакалавров / Р. Г. Смелик, А. В. Боженкова ; Р. Г. Смелик, А. В. Боженкова. - Экономическая безопасность бизнеса ; 2024-05-31. - Электрон. дан. (1 файл). - Омск : Издательство Омского государственного университета, 2020. - 201 с. - Текст. - Лицензия до 31.05.2024. - ISBN 978-5-7779-2446-9. -  IPR SMART.- Режим доступа: https://www.iprbookshop.ru/108148.html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Экономическая безопасность: управление в различных сферах</w:t>
      </w:r>
      <w:r w:rsidRPr="00FA4AA7">
        <w:rPr>
          <w:rFonts w:ascii="Times New Roman" w:eastAsia="Times New Roman" w:hAnsi="Times New Roman" w:cs="Times New Roman"/>
          <w:sz w:val="24"/>
          <w:szCs w:val="24"/>
          <w:lang w:eastAsia="ru-RU"/>
        </w:rPr>
        <w:t xml:space="preserve"> [Электронный ресурс] : учебник / Р. Р. Баширзаде [и др.] ; Р. Р. Баширзаде, О. С. Бойкова, Ю. О. Глушкова [и др.]; под редакцией Л. О. Сердюковой. - Экономическая безопасность: управление в различных сферах ; Весь срок охраны авторского права. - Электрон. дан. (1 файл). - Саратов : Вузовское образование, 2020. - 219 с. - Текст. - Весь срок охраны авторского права. - ISBN 978-5-4487-0732-2. -  IPR SMART.- Режим доступа: https://www.iprbookshop.ru/98384.html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Андруник, А. П.</w:t>
      </w:r>
      <w:r w:rsidRPr="00FA4AA7">
        <w:rPr>
          <w:rFonts w:ascii="Times New Roman" w:eastAsia="Times New Roman" w:hAnsi="Times New Roman" w:cs="Times New Roman"/>
          <w:sz w:val="24"/>
          <w:szCs w:val="24"/>
          <w:lang w:eastAsia="ru-RU"/>
        </w:rPr>
        <w:br/>
        <w:t>   Кадровая безопасность: инновационные технологии управления персоналом [Электронный ресурс] : учебное пособие / А. П. Андруник, М. Н. Руденко, А. Е. Суглобов ; А. П. Андруник, М. Н. Руденко, А. Е. Суглобов. - Кадровая безопасность: инновационные технологии управления персоналом ; 2022-07-17. - Электрон. дан. (1 файл). - Москва : Дашков и К, 2019. - 508 с. - Текст. - Гарантированный срок размещения в ЭБС до 17.07.2022 (автопролонгация). - ISBN 978-5-394-03422-0. -  IPR SMART.- Режим доступа: https://www.iprbookshop.ru/85372.html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Финансовая и налоговая безопасность</w:t>
      </w:r>
      <w:r w:rsidRPr="00FA4AA7">
        <w:rPr>
          <w:rFonts w:ascii="Times New Roman" w:eastAsia="Times New Roman" w:hAnsi="Times New Roman" w:cs="Times New Roman"/>
          <w:sz w:val="24"/>
          <w:szCs w:val="24"/>
          <w:lang w:eastAsia="ru-RU"/>
        </w:rPr>
        <w:t xml:space="preserve"> [Электронный ресурс] : учебное пособие / В. М. Безденежных [и др.] ; В. М. Безденежных, В. В. Земсков, О. В. Коновалова [и др.]; под редакцией В. В. Земскова. - Финансовая и налоговая </w:t>
      </w:r>
      <w:r w:rsidRPr="00FA4AA7">
        <w:rPr>
          <w:rFonts w:ascii="Times New Roman" w:eastAsia="Times New Roman" w:hAnsi="Times New Roman" w:cs="Times New Roman"/>
          <w:sz w:val="24"/>
          <w:szCs w:val="24"/>
          <w:lang w:eastAsia="ru-RU"/>
        </w:rPr>
        <w:lastRenderedPageBreak/>
        <w:t>безопасность ; 2025-04-02. - Электрон. дан. (1 файл). - Москва : Прометей, 2019. - 388 с. - Текст. - Гарантированный срок размещения в ЭБС до 02.04.2025 (автопролонгация). - ISBN 978-5-907166-32-5. -  IPR SMART.- Режим доступа: https://www.iprbookshop.ru/94570.html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Финансовая безопасность: теоретические и практические аспекты</w:t>
      </w:r>
      <w:r w:rsidRPr="00FA4AA7">
        <w:rPr>
          <w:rFonts w:ascii="Times New Roman" w:eastAsia="Times New Roman" w:hAnsi="Times New Roman" w:cs="Times New Roman"/>
          <w:sz w:val="24"/>
          <w:szCs w:val="24"/>
          <w:lang w:eastAsia="ru-RU"/>
        </w:rPr>
        <w:t xml:space="preserve"> [Электронный ресурс] / Н. В. Кудреватых [и др.] ; Н. В. Кудреватых, Т. Ф. Мамзина, О. Б. Шевелева [и др.]. - Финансовая безопасность: теоретические и практические аспекты ; Весь срок охраны авторского права. - Электрон. дан. (1 файл). - Кемерово : Экономика, 2018. - 197 с. - Текст. - Весь срок охраны авторского права. - ISBN 978-5-282-03517-9. -  IPR SMART.- Режим доступа: https://www.iprbookshop.ru/109143.html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Пантелеева, Т. А.</w:t>
      </w:r>
      <w:r w:rsidRPr="00FA4AA7">
        <w:rPr>
          <w:rFonts w:ascii="Times New Roman" w:eastAsia="Times New Roman" w:hAnsi="Times New Roman" w:cs="Times New Roman"/>
          <w:sz w:val="24"/>
          <w:szCs w:val="24"/>
          <w:lang w:eastAsia="ru-RU"/>
        </w:rPr>
        <w:br/>
        <w:t>   Экономическая безопасность хозяйствующего субъекта [Электронный ресурс] : монография / Т. А. Пантелеева ; Т. А. Пантелеева. - Экономическая безопасность хозяйствующего субъекта ; 2023-12-31. - Электрон. дан. (1 файл). - Москва : Институт мировых цивилизаций, 2018. - 156 с. - Текст. - Гарантированный срок размещения в ЭБС до 31.12.2023 (автопролонгация). - ISBN 978-5-6041536-4-2. -  IPR SMART.- Режим доступа: https://www.iprbookshop.ru/88530.html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Астахова, Ю. Г.</w:t>
      </w:r>
      <w:r w:rsidRPr="00FA4AA7">
        <w:rPr>
          <w:rFonts w:ascii="Times New Roman" w:eastAsia="Times New Roman" w:hAnsi="Times New Roman" w:cs="Times New Roman"/>
          <w:sz w:val="24"/>
          <w:szCs w:val="24"/>
          <w:lang w:eastAsia="ru-RU"/>
        </w:rPr>
        <w:br/>
        <w:t>   Гостиничное дело [Электронный ресурс] : учебное пособие для студентов всех форм обучения направления 43.03.02 «туризм» / Ю. Г. Астахова, Т. В. Большунова ; Ю. Г. Астахова, Т. В. Большунова. - Гостиничное дело ; Весь срок охраны авторского права. - Липецк : Липецкий государственный технический университет, ЭБС АСВ, 2022. - 65 с. - Текст. - Весь срок охраны авторского права. - ISBN 978-5-00175-098-7.- Режим доступа: https://www.iprbookshop.ru/120895.html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Экономическая безопасность [Электронный ресурс] : лабораторный практикум / М. Н. Салдаева ; сост. М. Н. Салдаева. - Экономическая безопасность ; 2025-02-06. - Электрон. дан. (1 файл). - Самара : Самарский государственный технический университет, ЭБС АСВ, 2018. - 54 с. - Текст. - Гарантированный срок размещения в ЭБС до 06.02.2025 (автопролонгация). - ISBN 2227-8397. -  IPR SMART.- Режим доступа: https://www.iprbookshop.ru/91156.html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Руденко, Л. Л.</w:t>
      </w:r>
      <w:r w:rsidRPr="00FA4AA7">
        <w:rPr>
          <w:rFonts w:ascii="Times New Roman" w:eastAsia="Times New Roman" w:hAnsi="Times New Roman" w:cs="Times New Roman"/>
          <w:sz w:val="24"/>
          <w:szCs w:val="24"/>
          <w:lang w:eastAsia="ru-RU"/>
        </w:rPr>
        <w:br/>
        <w:t>   Технологии гостиничной деятельности [Электронный ресурс] : учебное пособие для бакалавров / Л. Л. Руденко, Н. П. Овчаренко, А. Б. \nКосолапов ; Л. Л. Руденко, Н. П. Овчаренко, А. Б. \nКосолапов. - Технологии гостиничной деятельности ; Весь срок охраны авторского права. - Москва : Дашков и К, Ай Пи Эр Медиа, 2021. - 176 с. - Текст. - Весь срок охраны авторского права. - ISBN 978-5-394-04230-0.- Режим доступа: https://www.iprbookshop.ru/102280.html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Ревнивых, А. В.</w:t>
      </w:r>
      <w:r w:rsidRPr="00FA4AA7">
        <w:rPr>
          <w:rFonts w:ascii="Times New Roman" w:eastAsia="Times New Roman" w:hAnsi="Times New Roman" w:cs="Times New Roman"/>
          <w:sz w:val="24"/>
          <w:szCs w:val="24"/>
          <w:lang w:eastAsia="ru-RU"/>
        </w:rPr>
        <w:br/>
        <w:t xml:space="preserve">   Информационная безопасность в организациях [Электронный ресурс] : учебное пособие / А. В. Ревнивых ; А. В. Ревнивых. - Информационная безопасность в организациях ; 2030-04-20. - Электрон. дан. (1 файл). - Новосибирск : Новосибирский государственный университет экономики и управления «НИНХ», 2018. - 84 с. - Текст. - Гарантированный срок размещения в ЭБС до 20.04.2030 (автопролонгация). - ISBN 978-5-7014-0841-6. -  IPR SMART.- Режим доступа: </w:t>
      </w:r>
      <w:r w:rsidRPr="00FA4AA7">
        <w:rPr>
          <w:rFonts w:ascii="Times New Roman" w:eastAsia="Times New Roman" w:hAnsi="Times New Roman" w:cs="Times New Roman"/>
          <w:sz w:val="24"/>
          <w:szCs w:val="24"/>
          <w:lang w:eastAsia="ru-RU"/>
        </w:rPr>
        <w:lastRenderedPageBreak/>
        <w:t>https://www.iprbookshop.ru/95200.html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Экономическая безопасность личности</w:t>
      </w:r>
      <w:r w:rsidRPr="00FA4AA7">
        <w:rPr>
          <w:rFonts w:ascii="Times New Roman" w:eastAsia="Times New Roman" w:hAnsi="Times New Roman" w:cs="Times New Roman"/>
          <w:sz w:val="24"/>
          <w:szCs w:val="24"/>
          <w:lang w:eastAsia="ru-RU"/>
        </w:rPr>
        <w:t xml:space="preserve"> [Электронный ресурс] : учебное пособие / Т. А. Бондарская [и др.] ; Т. А. Бондарская, Р. Г. Гучетль, Г. Л. Попова, Н. И. Саталкина. - Экономическая безопасность личности ; 2025-09-30. - Электрон. дан. (1 файл). - Тамбов : Тамбовский государственный технический университет, ЭБС АСВ, 2019. - 94 с. - Текст. - Гарантированный срок размещения в ЭБС до 30.09.2025 (автопролонгация). - ISBN 978-5-8265-2031-4. -  IPR SMART.- Режим доступа: https://www.iprbookshop.ru/99804.html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Беженцева, Т. В.</w:t>
      </w:r>
      <w:r w:rsidRPr="00FA4AA7">
        <w:rPr>
          <w:rFonts w:ascii="Times New Roman" w:eastAsia="Times New Roman" w:hAnsi="Times New Roman" w:cs="Times New Roman"/>
          <w:sz w:val="24"/>
          <w:szCs w:val="24"/>
          <w:lang w:eastAsia="ru-RU"/>
        </w:rPr>
        <w:br/>
        <w:t>   Анализ производственно-хозяйственной деятельности предприятия [Электронный ресурс] : учебное пособие / Т. В. Беженцева ; Т. В. Беженцева. - Анализ производственно-хозяйственной деятельности предприятия ; 2025-11-25. - Электрон. дан. (1 файл). - Тюмень : Тюменский индустриальный университет, 2019. - 118 с. - Текст. - Гарантированный срок размещения в ЭБС до 25.11.2025 (автопролонгация). - ISBN 978-5-9961-1828-1. -  IPR SMART.- Режим доступа: https://www.iprbookshop.ru/101407.html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Управление потенциалом предприятия в условиях кризиса</w:t>
      </w:r>
      <w:r w:rsidRPr="00FA4AA7">
        <w:rPr>
          <w:rFonts w:ascii="Times New Roman" w:eastAsia="Times New Roman" w:hAnsi="Times New Roman" w:cs="Times New Roman"/>
          <w:sz w:val="24"/>
          <w:szCs w:val="24"/>
          <w:lang w:eastAsia="ru-RU"/>
        </w:rPr>
        <w:t xml:space="preserve"> [Электронный ресурс] : монография / В. В. Горлов [и др.] ; В. В. Горлов, Е. Ю. Кузьмина, И. В. Соклакова, В. И. Сурат; под редакцией И. В. Соклаковой. - Управление потенциалом предприятия в условиях кризиса ; 2025-04-08. - Электрон. дан. (1 файл). - Москва : Дашков и К, 2022. - 194 с. - Текст. - Гарантированный срок размещения в ЭБС до 08.04.2025 (автопролонгация). - ISBN 978-5-394-04924-8.- Режим доступа: https://www.iprbookshop.ru/120785.html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Организация производства на предприятиях : учебное пособие для бакалавров / О. П. Смирнова ; сост. О. П. Смирнова. - Организация производства на предприятиях ; Весь срок охраны авторского права. - Электрон. дан. (1 файл). - Москва : Ай Пи Ар Медиа, 2022. - 103 с. - Текст. - Весь срок охраны авторского права. - ISBN 978-5-4497-1368-1.- Режим доступа: https://www.iprbookshop.ru/115097.html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Балдин, К. В.</w:t>
      </w:r>
      <w:r w:rsidRPr="00FA4AA7">
        <w:rPr>
          <w:rFonts w:ascii="Times New Roman" w:eastAsia="Times New Roman" w:hAnsi="Times New Roman" w:cs="Times New Roman"/>
          <w:sz w:val="24"/>
          <w:szCs w:val="24"/>
          <w:lang w:eastAsia="ru-RU"/>
        </w:rPr>
        <w:br/>
        <w:t>   Управление рисками в инновационно-инвестиционной деятельности предприятия [Электронный ресурс] : учебное пособие / К. В. Балдин, И. И. Передеряев, Р. С. Голов ; К. В. Балдин, И. И. Передеряев, Р. С. Голов. - Управление рисками в инновационно-инвестиционной деятельности предприятия ; 2025-01-18. - Электрон. дан. (1 файл). - Москва : Дашков и К, 2019. - 418 с. - Текст. - Гарантированный срок размещения в ЭБС до 18.01.2025 (автопролонгация). - ISBN 978-5-394-03213-4. -  IPR SMART.- Режим доступа: https://www.iprbookshop.ru/85180.html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Шовхалов, Ш. А.</w:t>
      </w:r>
      <w:r w:rsidRPr="00FA4AA7">
        <w:rPr>
          <w:rFonts w:ascii="Times New Roman" w:eastAsia="Times New Roman" w:hAnsi="Times New Roman" w:cs="Times New Roman"/>
          <w:sz w:val="24"/>
          <w:szCs w:val="24"/>
          <w:lang w:eastAsia="ru-RU"/>
        </w:rPr>
        <w:br/>
        <w:t>   Оценка бизнеса [Электронный ресурс] : учебное пособие / Ш. А. Шовхалов ; Ш. А. Шовхалов. - Оценка бизнеса ; 2025-10-09. - Электрон. дан. (1 файл). - Красноярск : Сибирский федеральный университет, 2019. - 104 с. - Текст. - Гарантированный срок размещения в ЭБС до 09.10.2025 (автопролонгация). - ISBN 978-5-7638-4110-7. -  IPR SMART.- Режим доступа: https://www.iprbookshop.ru/100078.html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lastRenderedPageBreak/>
        <w:t>   </w:t>
      </w:r>
      <w:r w:rsidRPr="00FA4AA7">
        <w:rPr>
          <w:rFonts w:ascii="Times New Roman" w:eastAsia="Times New Roman" w:hAnsi="Times New Roman" w:cs="Times New Roman"/>
          <w:b/>
          <w:bCs/>
          <w:sz w:val="24"/>
          <w:szCs w:val="24"/>
          <w:lang w:eastAsia="ru-RU"/>
        </w:rPr>
        <w:t>Основы современного управления: теория и практика</w:t>
      </w:r>
      <w:r w:rsidRPr="00FA4AA7">
        <w:rPr>
          <w:rFonts w:ascii="Times New Roman" w:eastAsia="Times New Roman" w:hAnsi="Times New Roman" w:cs="Times New Roman"/>
          <w:sz w:val="24"/>
          <w:szCs w:val="24"/>
          <w:lang w:eastAsia="ru-RU"/>
        </w:rPr>
        <w:t xml:space="preserve"> [Электронный ресурс] : учебник / А. Т. Алиев [и др.] ; А. Т. Алиев, В. Н. Боробов, А. Ф. Глисин [и др.]; под редакцией А. Т. Алиева; В. Н. Боробова. - Основы современного управления: теория и практика ; 2024-05-18. - Электрон. дан. (1 файл). - Москва : Дашков и К, 2021. - 526 с. - Текст. - Гарантированный срок размещения в ЭБС до 18.05.2024 (автопролонгация). - ISBN 978-5-394-04292-8. -  IPR SMART.- Режим доступа: https://www.iprbookshop.ru/107813.html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Ким, С. А.</w:t>
      </w:r>
      <w:r w:rsidRPr="00FA4AA7">
        <w:rPr>
          <w:rFonts w:ascii="Times New Roman" w:eastAsia="Times New Roman" w:hAnsi="Times New Roman" w:cs="Times New Roman"/>
          <w:sz w:val="24"/>
          <w:szCs w:val="24"/>
          <w:lang w:eastAsia="ru-RU"/>
        </w:rPr>
        <w:br/>
        <w:t>   Теория управления [Электронный ресурс] : учебник для бакалавров / С. А. Ким ; С. А. Ким. - Теория управления ; 2025-01-18. - Москва : Дашков и К, 2019. - 240 с. - Текст. - Гарантированный срок размещения в ЭБС до 18.01.2025 (автопролонгация). - ISBN 978-5-394-02373-6. -  IPR SMART.- Режим доступа: https://www.iprbookshop.ru/85669.html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Блинова, Т. А.</w:t>
      </w:r>
      <w:r w:rsidRPr="00FA4AA7">
        <w:rPr>
          <w:rFonts w:ascii="Times New Roman" w:eastAsia="Times New Roman" w:hAnsi="Times New Roman" w:cs="Times New Roman"/>
          <w:sz w:val="24"/>
          <w:szCs w:val="24"/>
          <w:lang w:eastAsia="ru-RU"/>
        </w:rPr>
        <w:br/>
        <w:t>   Теория управления [Электронный ресурс] : учебно-методическое пособие / Т. А. Блинова ; Т. А. Блинова. - Теория управления ; 2026-08-02. - Электрон. дан. (1 файл). - Москва : МИСИ-МГСУ, ЭБС АСВ, 2019. - 37 с. - Текст. - Лицензия до 02.08.2026. - ISBN 978-5-7264-1951-0. -  IPR SMART.- Режим доступа: https://www.iprbookshop.ru/95536.html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Трифоненкова, Т. А.</w:t>
      </w:r>
      <w:r w:rsidRPr="00FA4AA7">
        <w:rPr>
          <w:rFonts w:ascii="Times New Roman" w:eastAsia="Times New Roman" w:hAnsi="Times New Roman" w:cs="Times New Roman"/>
          <w:sz w:val="24"/>
          <w:szCs w:val="24"/>
          <w:lang w:eastAsia="ru-RU"/>
        </w:rPr>
        <w:br/>
        <w:t>   Физическая культура. Спортивное ориентирование в физическом воспитании студентов [Электронный ресурс] : учебное пособие / Т. А. Трифоненкова ; Т. А. Трифоненкова. - Физическая культура. Спортивное ориентирование в физическом воспитании студентов ; 2026-04-27. - Электрон. дан. (1 файл). - Красноярск : Сибирский государственный университет науки и технологий имени академика М.Ф. Решетнева, 2020. - 98 с. - Текст. - Гарантированный срок размещения в ЭБС до 27.04.2026 (автопролонгация). - ISBN 978-5-86433-819-3. -  IPR SMART.- Режим доступа: https://www.iprbookshop.ru/107231.html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Матвеева, Л. Г.</w:t>
      </w:r>
      <w:r w:rsidRPr="00FA4AA7">
        <w:rPr>
          <w:rFonts w:ascii="Times New Roman" w:eastAsia="Times New Roman" w:hAnsi="Times New Roman" w:cs="Times New Roman"/>
          <w:sz w:val="24"/>
          <w:szCs w:val="24"/>
          <w:lang w:eastAsia="ru-RU"/>
        </w:rPr>
        <w:br/>
        <w:t>   Новые концепции, инструменты и технологии управления промышленным предприятием [Электронный ресурс] : учебник / Л. Г. Матвеева, А. Ю. Никитаева, О. А. Чернова ; Л. Г. Матвеева, А. Ю. Никитаева, О. А. Чернова. - Новые концепции, инструменты и технологии управления промышленным предприятием ; 2025-01-01. - Электрон. дан. (1 файл). - Ростов-на-Дону, Таганрог : Издательство Южного федерального университета, 2020. - 198 с. - Текст. - Гарантированный срок размещения в ЭБС до 01.01.2025 (автопролонгация). - ISBN 978-5-9275-3309-1. -  IPR SMART.- Режим доступа: https://www.iprbookshop.ru/100183.html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Молчанов, М. А.</w:t>
      </w:r>
      <w:r w:rsidRPr="00FA4AA7">
        <w:rPr>
          <w:rFonts w:ascii="Times New Roman" w:eastAsia="Times New Roman" w:hAnsi="Times New Roman" w:cs="Times New Roman"/>
          <w:sz w:val="24"/>
          <w:szCs w:val="24"/>
          <w:lang w:eastAsia="ru-RU"/>
        </w:rPr>
        <w:br/>
        <w:t>   Теория управления экономическими системами [Электронный ресурс] : учебник / М. А. Молчанов, В. А. Молчанова ; М. А. Молчанов, В. А. Молчанова. - Теория управления экономическими системами ; 2022-07-17. - Электрон. дан. (1 файл). - Москва : Дашков и К, 2018. - 308 с. - Текст. - Гарантированный срок размещения в ЭБС до 17.07.2022 (автопролонгация). - ISBN 978-5-394-02834-2. -  IPR SMART.- Режим доступа: https://www.iprbookshop.ru/85464.html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Почекутова, Е. Н.</w:t>
      </w:r>
      <w:r w:rsidRPr="00FA4AA7">
        <w:rPr>
          <w:rFonts w:ascii="Times New Roman" w:eastAsia="Times New Roman" w:hAnsi="Times New Roman" w:cs="Times New Roman"/>
          <w:sz w:val="24"/>
          <w:szCs w:val="24"/>
          <w:lang w:eastAsia="ru-RU"/>
        </w:rPr>
        <w:br/>
        <w:t xml:space="preserve">   Государственное регулирование экономики. В 2 частях. Ч.1 [Электронный </w:t>
      </w:r>
      <w:r w:rsidRPr="00FA4AA7">
        <w:rPr>
          <w:rFonts w:ascii="Times New Roman" w:eastAsia="Times New Roman" w:hAnsi="Times New Roman" w:cs="Times New Roman"/>
          <w:sz w:val="24"/>
          <w:szCs w:val="24"/>
          <w:lang w:eastAsia="ru-RU"/>
        </w:rPr>
        <w:lastRenderedPageBreak/>
        <w:t>ресурс] : учебное пособие / Е. Н. Почекутова, М. Б. Двинский ; Е. Н. Почекутова, М. Б. Двинский. - Государственное регулирование экономики. В 2 частях. Ч.1 ; 2024-05-16. - Электрон. дан. (1 файл). - Красноярск : Сибирский федеральный университет, 2018. - 238 с. - Текст. - Гарантированный срок размещения в ЭБС до 16.05.2024 (автопролонгация). - ISBN 978-5-7638-3893-0 (ч. 1), 978-5-7638-3891-6.- Режим доступа: https://www.iprbookshop.ru/84340.html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Почекутова, Е. Н.</w:t>
      </w:r>
      <w:r w:rsidRPr="00FA4AA7">
        <w:rPr>
          <w:rFonts w:ascii="Times New Roman" w:eastAsia="Times New Roman" w:hAnsi="Times New Roman" w:cs="Times New Roman"/>
          <w:sz w:val="24"/>
          <w:szCs w:val="24"/>
          <w:lang w:eastAsia="ru-RU"/>
        </w:rPr>
        <w:br/>
        <w:t>   Государственное регулирование экономики. В 2 частях. Ч.2 [Электронный ресурс] : учебное пособие / Е. Н. Почекутова, М. Б. Двинский ; Е. Н. Почекутова, М. Б. Двинский. - Государственное регулирование экономики. В 2 частях. Ч.2 ; 2024-05-16. - Электрон. дан. (1 файл). - Красноярск : Сибирский федеральный университет, 2018. - 182 с. - Текст. - Гарантированный срок размещения в ЭБС до 16.05.2024 (автопролонгация). - ISBN 978-5-7638-3892-3 (ч. 2), 978-5-7638-3891-6.- Режим доступа: https://www.iprbookshop.ru/84341.html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Дмитриева, И. Е.</w:t>
      </w:r>
      <w:r w:rsidRPr="00FA4AA7">
        <w:rPr>
          <w:rFonts w:ascii="Times New Roman" w:eastAsia="Times New Roman" w:hAnsi="Times New Roman" w:cs="Times New Roman"/>
          <w:sz w:val="24"/>
          <w:szCs w:val="24"/>
          <w:lang w:eastAsia="ru-RU"/>
        </w:rPr>
        <w:br/>
        <w:t>   Финансы [Электронный ресурс] : учебное пособие / И. Е. Дмитриева, Е. А. Ярошенко ; И. Е. Дмитриева, Е. А. Ярошенко. - Финансы ; Весь срок охраны авторского права. - Электрон. дан. (1 файл). - Москва : Ай Пи Ар Медиа, 2020. - 317 с. - Текст. - Весь срок охраны авторского права. - ISBN 978-5-4497-0580-8. -  IPR SMART.- Режим доступа: https://www.iprbookshop.ru/95599.html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Таскаева, Н. Н.</w:t>
      </w:r>
      <w:r w:rsidRPr="00FA4AA7">
        <w:rPr>
          <w:rFonts w:ascii="Times New Roman" w:eastAsia="Times New Roman" w:hAnsi="Times New Roman" w:cs="Times New Roman"/>
          <w:sz w:val="24"/>
          <w:szCs w:val="24"/>
          <w:lang w:eastAsia="ru-RU"/>
        </w:rPr>
        <w:br/>
        <w:t>   Финансы [Электронный ресурс] : учебно-методическое пособие / Н. Н. Таскаева ; Н. Н. Таскаева. - Финансы ; 2026-08-02. - Электрон. дан. (1 файл). - Москва : МИСИ-МГСУ, ЭБС АСВ, 2020. - 77 с. - Текст. - Лицензия до 02.08.2026. - ISBN 978-5-7264-2174-2. -  IPR SMART.- Режим доступа: https://www.iprbookshop.ru/101888.html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Нешитой, А. С.</w:t>
      </w:r>
      <w:r w:rsidRPr="00FA4AA7">
        <w:rPr>
          <w:rFonts w:ascii="Times New Roman" w:eastAsia="Times New Roman" w:hAnsi="Times New Roman" w:cs="Times New Roman"/>
          <w:sz w:val="24"/>
          <w:szCs w:val="24"/>
          <w:lang w:eastAsia="ru-RU"/>
        </w:rPr>
        <w:br/>
        <w:t>   Финансы [Электронный ресурс] : учебник для бакалавров / А. С. Нешитой ; А. С. Нешитой. - Финансы ; 2024-08-23. - Электрон. дан. (1 файл). - Москва : Дашков и К, 2020. - 352 с. - Текст. - Гарантированный срок размещения в ЭБС до 23.08.2024 (автопролонгация). - ISBN 978-5-394-03465-7. -  IPR SMART.- Режим доступа: https://www.iprbookshop.ru/110913.html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Беляцкая, Т. Н.</w:t>
      </w:r>
      <w:r w:rsidRPr="00FA4AA7">
        <w:rPr>
          <w:rFonts w:ascii="Times New Roman" w:eastAsia="Times New Roman" w:hAnsi="Times New Roman" w:cs="Times New Roman"/>
          <w:sz w:val="24"/>
          <w:szCs w:val="24"/>
          <w:lang w:eastAsia="ru-RU"/>
        </w:rPr>
        <w:br/>
        <w:t>   Экономика организации [Электронный ресурс] : учебное пособие / Т. Н. Беляцкая ; Т. Н. Беляцкая. - Экономика организации ; 2025-10-19. - Электрон. дан. (1 файл). - Минск : Республиканский институт профессионального образования (РИПО), 2020. - 284 с. - Текст. - Гарантированный срок размещения в ЭБС до 19.10.2025 (автопролонгация). - ISBN 978-985-503-968-7. -  IPR SMART.- Режим доступа: https://www.iprbookshop.ru/100377.html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Мотивация и стимулирование трудовой деятельности</w:t>
      </w:r>
      <w:r w:rsidRPr="00FA4AA7">
        <w:rPr>
          <w:rFonts w:ascii="Times New Roman" w:eastAsia="Times New Roman" w:hAnsi="Times New Roman" w:cs="Times New Roman"/>
          <w:sz w:val="24"/>
          <w:szCs w:val="24"/>
          <w:lang w:eastAsia="ru-RU"/>
        </w:rPr>
        <w:t xml:space="preserve"> [Электронный ресурс] : учебное пособие по изучению дисциплины для бакалавров направления: 38.03.02 менеджмент / А. В. Назаренко [и др.] ; А. В. Назаренко, Д. В. Запорожец, О. С. Звягинцева [и др.]. - Мотивация и стимулирование трудовой деятельности ; Весь срок охраны авторского права. - Электрон. дан. (1 файл). - Ставрополь : АГРУС, 2019. - 80 с. - Текст. - Весь срок охраны авторского права. - ISBN 2227-</w:t>
      </w:r>
      <w:r w:rsidRPr="00FA4AA7">
        <w:rPr>
          <w:rFonts w:ascii="Times New Roman" w:eastAsia="Times New Roman" w:hAnsi="Times New Roman" w:cs="Times New Roman"/>
          <w:sz w:val="24"/>
          <w:szCs w:val="24"/>
          <w:lang w:eastAsia="ru-RU"/>
        </w:rPr>
        <w:lastRenderedPageBreak/>
        <w:t>8397. -  IPR SMART.- Режим доступа: https://www.iprbookshop.ru/109363.html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Кряжева, Е. В.</w:t>
      </w:r>
      <w:r w:rsidRPr="00FA4AA7">
        <w:rPr>
          <w:rFonts w:ascii="Times New Roman" w:eastAsia="Times New Roman" w:hAnsi="Times New Roman" w:cs="Times New Roman"/>
          <w:sz w:val="24"/>
          <w:szCs w:val="24"/>
          <w:lang w:eastAsia="ru-RU"/>
        </w:rPr>
        <w:br/>
        <w:t>   Психология мотивации: учебно-профессиональная мотивация [Электронный ресурс] : учебное пособие / Е. В. Кряжева, М. Ю. Виноградская, А. Э. Цымбалюк ; Е. В. Кряжева, М. Ю. Виноградская, А. Э. Цымбалюк. - Психология мотивации: учебно-профессиональная мотивация ; Весь срок охраны авторского права. - Электрон. дан. (1 файл). - Саратов : Вузовское образование, 2020. - 75 с. - Текст. - Весь срок охраны авторского права. - ISBN 978-5-4487-0682-0. -  IPR SMART.- Режим доступа: https://www.iprbookshop.ru/93800.html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Чиликина, И. А.</w:t>
      </w:r>
      <w:r w:rsidRPr="00FA4AA7">
        <w:rPr>
          <w:rFonts w:ascii="Times New Roman" w:eastAsia="Times New Roman" w:hAnsi="Times New Roman" w:cs="Times New Roman"/>
          <w:sz w:val="24"/>
          <w:szCs w:val="24"/>
          <w:lang w:eastAsia="ru-RU"/>
        </w:rPr>
        <w:br/>
        <w:t>   Мотивация трудовой деятельности [Электронный ресурс] : курс лекций / И. А. Чиликина ; И. А. Чиликина. - Мотивация трудовой деятельности ; Весь срок охраны авторского права. - Электрон. дан. (1 файл). - Липецк : Липецкий государственный технический университет, ЭБС АСВ, 2018. - 66 с. - Текст. - Весь срок охраны авторского права. - ISBN 978-5-88247-869-7. -  IPR SMART.- Режим доступа: https://www.iprbookshop.ru/83191.html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Горскина, Л. С.</w:t>
      </w:r>
      <w:r w:rsidRPr="00FA4AA7">
        <w:rPr>
          <w:rFonts w:ascii="Times New Roman" w:eastAsia="Times New Roman" w:hAnsi="Times New Roman" w:cs="Times New Roman"/>
          <w:sz w:val="24"/>
          <w:szCs w:val="24"/>
          <w:lang w:eastAsia="ru-RU"/>
        </w:rPr>
        <w:br/>
        <w:t>   Этика деловых отношений [Электронный ресурс] : учебное пособие / Л. С. Горскина, К. В. Крумина, С. Г. Полковникова ; Л. С. Горскина, К. В. Крумина, С. Г. Полковникова. - Этика деловых отношений ; Весь срок охраны авторского права. - Электрон. дан. (1 файл). - Омск : Омский государственный технический университет, 2019. - 127 с. - Текст. - Весь срок охраны авторского права. - ISBN 978-5-8149-2803-0. -  IPR SMART.- Режим доступа: https://www.iprbookshop.ru/115464.html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Генералова, С. В.</w:t>
      </w:r>
      <w:r w:rsidRPr="00FA4AA7">
        <w:rPr>
          <w:rFonts w:ascii="Times New Roman" w:eastAsia="Times New Roman" w:hAnsi="Times New Roman" w:cs="Times New Roman"/>
          <w:sz w:val="24"/>
          <w:szCs w:val="24"/>
          <w:lang w:eastAsia="ru-RU"/>
        </w:rPr>
        <w:br/>
        <w:t>   Деловые коммуникации. Технология ведения деловых переговоров [Электронный ресурс] : практикум / С. В. Генералова ; С. В. Генералова. - Деловые коммуникации. Технология ведения деловых переговоров ; Весь срок охраны авторского права. - Электрон. дан. (1 файл). - Саратов : Вузовское образование, 2020. - 59 с. - Текст. - Весь срок охраны авторского права. - ISBN 978-5-4487-0728-5. -  IPR SMART.- Режим доступа: https://www.iprbookshop.ru/97408.html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Дорохина, Р. В.</w:t>
      </w:r>
      <w:r w:rsidRPr="00FA4AA7">
        <w:rPr>
          <w:rFonts w:ascii="Times New Roman" w:eastAsia="Times New Roman" w:hAnsi="Times New Roman" w:cs="Times New Roman"/>
          <w:sz w:val="24"/>
          <w:szCs w:val="24"/>
          <w:lang w:eastAsia="ru-RU"/>
        </w:rPr>
        <w:br/>
        <w:t>   Этика деловых отношений [Электронный ресурс] : практикум / Р. В. Дорохина ; Р. В. Дорохина. - Этика деловых отношений ; 2026-05-28. - Электрон. дан. (1 файл). - Воронеж : Воронежский государственный технический университет, ЭБС АСВ, 2020. - 69 с. - Текст. - Гарантированный срок размещения в ЭБС до 28.05.2026 (автопролонгация). - ISBN 978-5-7731-0842-9. -  IPR SMART.- Режим доступа: https://www.iprbookshop.ru/108191.html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Гонтарь, О. П.</w:t>
      </w:r>
      <w:r w:rsidRPr="00FA4AA7">
        <w:rPr>
          <w:rFonts w:ascii="Times New Roman" w:eastAsia="Times New Roman" w:hAnsi="Times New Roman" w:cs="Times New Roman"/>
          <w:sz w:val="24"/>
          <w:szCs w:val="24"/>
          <w:lang w:eastAsia="ru-RU"/>
        </w:rPr>
        <w:br/>
        <w:t>   Профессиональная этика [Электронный ресурс] : учебное пособие / О. П. Гонтарь, С. П. Романова ; О. П. Гонтарь, С. П. Романова. - Профессиональная этика ; 2025-10-09. - Электрон. дан. (1 файл). - Красноярск : Сибирский федеральный университет, 2019. - 152 с. - Текст. - Гарантированный срок размещения в ЭБС до 09.10.2025 (автопролонгация). - ISBN 978-5-7638-4120-6. -  IPR SMART.- Режим доступа: https://www.iprbookshop.ru/100094.html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Владимирова, Н. В.</w:t>
      </w:r>
      <w:r w:rsidRPr="00FA4AA7">
        <w:rPr>
          <w:rFonts w:ascii="Times New Roman" w:eastAsia="Times New Roman" w:hAnsi="Times New Roman" w:cs="Times New Roman"/>
          <w:sz w:val="24"/>
          <w:szCs w:val="24"/>
          <w:lang w:eastAsia="ru-RU"/>
        </w:rPr>
        <w:br/>
        <w:t>   Основы деловых коммуникаций [Электронный ресурс] : учебное пособие / Н. В. Владимирова, Н. В. Соломина ; Н. В. Владимирова, Н. В. Соломина. - Основы деловых коммуникаций ; Весь срок охраны авторского права. - Электрон. дан. (1 файл). - Омск : Омский государственный технический университет, 2019. - 110 с. - Текст. - Весь срок охраны авторского права. - ISBN 978-5-8149-2774-3. -  IPR SMART.- Режим доступа: https://www.iprbookshop.ru/115436.html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Иванов, С. Ю.</w:t>
      </w:r>
      <w:r w:rsidRPr="00FA4AA7">
        <w:rPr>
          <w:rFonts w:ascii="Times New Roman" w:eastAsia="Times New Roman" w:hAnsi="Times New Roman" w:cs="Times New Roman"/>
          <w:sz w:val="24"/>
          <w:szCs w:val="24"/>
          <w:lang w:eastAsia="ru-RU"/>
        </w:rPr>
        <w:br/>
        <w:t>   Социальное управление человеческими ресурсами [Электронный ресурс] : учебное пособие / С. Ю. Иванов ; С. Ю. Иванов. - Социальное управление человеческими ресурсами ; 2030-03-31. - Электрон. дан. (1 файл). - Москва : Московский педагогический государственный университет, 2020. - 152 с. - Текст. - Лицензия до 31.03.2030. - ISBN 978-5-4263-0859-6. -  IPR SMART.- Режим доступа: https://www.iprbookshop.ru/94683.html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Управление экономическими системами</w:t>
      </w:r>
      <w:r w:rsidRPr="00FA4AA7">
        <w:rPr>
          <w:rFonts w:ascii="Times New Roman" w:eastAsia="Times New Roman" w:hAnsi="Times New Roman" w:cs="Times New Roman"/>
          <w:sz w:val="24"/>
          <w:szCs w:val="24"/>
          <w:lang w:eastAsia="ru-RU"/>
        </w:rPr>
        <w:t xml:space="preserve"> [Электронный ресурс] : учебное пособие / Н. В. Переборова [и др.] ; Н. В. Переборова, Е. С. Чистякова, Н. С. Климова, А. Г. Макаров. - Управление экономическими системами ; 2031-02-04. - Электрон. дан. (1 файл). - Санкт-Петербург : Санкт-Петербургский государственный университет промышленных технологий и дизайна, 2018. - 111 с. - Текст. - Гарантированный срок размещения в ЭБС до 04.02.2031 (автопролонгация). - ISBN 978-5-7937-1545-4. -  IPR SMART.- Режим доступа: https://www.iprbookshop.ru/102485.html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Николаев, А. А.</w:t>
      </w:r>
      <w:r w:rsidRPr="00FA4AA7">
        <w:rPr>
          <w:rFonts w:ascii="Times New Roman" w:eastAsia="Times New Roman" w:hAnsi="Times New Roman" w:cs="Times New Roman"/>
          <w:sz w:val="24"/>
          <w:szCs w:val="24"/>
          <w:lang w:eastAsia="ru-RU"/>
        </w:rPr>
        <w:br/>
        <w:t>   Социальное управление [Электронный ресурс] : учебник для вузов / А. А. Николаев, П. В. Разов ; А. А. Николаев, П. В. Разов. - Социальное управление ; 2025-04-02. - Электрон. дан. (1 файл). - Москва : Прометей, 2019. - 554 с. - Текст. - Гарантированный срок размещения в ЭБС до 02.04.2025 (автопролонгация). - ISBN 978-5-907166-42-4. -  IPR SMART.- Режим доступа: https://www.iprbookshop.ru/94534.html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Бухгалтерский учет, налоги, анализ и аудит. Оценочные материалы с решениями</w:t>
      </w:r>
      <w:r w:rsidRPr="00FA4AA7">
        <w:rPr>
          <w:rFonts w:ascii="Times New Roman" w:eastAsia="Times New Roman" w:hAnsi="Times New Roman" w:cs="Times New Roman"/>
          <w:sz w:val="24"/>
          <w:szCs w:val="24"/>
          <w:lang w:eastAsia="ru-RU"/>
        </w:rPr>
        <w:t xml:space="preserve"> [Электронный ресурс] : учебное пособие / О. Н. Харченко [и др.] ; О. Н. Харченко, Т. В. Кожинова, Е. С. Берестова [и др.]; под редакцией О. Н. Харченко. - Бухгалтерский учет, налоги, анализ и аудит. Оценочные материалы с решениями ; 2025-10-09. - Электрон. дан. (1 файл). - Красноярск : Сибирский федеральный университет, 2020. - 384 с. - Текст. - Гарантированный срок размещения в ЭБС до 09.10.2025 (автопролонгация). - ISBN 978-5-7638-4246-3.- Режим доступа: https://www.iprbookshop.ru/100004.html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Керимов, В. Э.</w:t>
      </w:r>
      <w:r w:rsidRPr="00FA4AA7">
        <w:rPr>
          <w:rFonts w:ascii="Times New Roman" w:eastAsia="Times New Roman" w:hAnsi="Times New Roman" w:cs="Times New Roman"/>
          <w:sz w:val="24"/>
          <w:szCs w:val="24"/>
          <w:lang w:eastAsia="ru-RU"/>
        </w:rPr>
        <w:br/>
        <w:t>   Бухгалтерский учет [Электронный ресурс] : учебник для бакалавров / В. Э. Керимов ; В. Э. Керимов. - Бухгалтерский учет ; 2025-01-18. - Москва : Дашков и К, 2019. - 583 с. - Текст. - Гарантированный срок размещения в ЭБС до 18.01.2025 (автопролонгация). - ISBN 978-5-394-03158-8.- Режим доступа: https://www.iprbookshop.ru/85617.html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Захарова, Н. А.</w:t>
      </w:r>
      <w:r w:rsidRPr="00FA4AA7">
        <w:rPr>
          <w:rFonts w:ascii="Times New Roman" w:eastAsia="Times New Roman" w:hAnsi="Times New Roman" w:cs="Times New Roman"/>
          <w:sz w:val="24"/>
          <w:szCs w:val="24"/>
          <w:lang w:eastAsia="ru-RU"/>
        </w:rPr>
        <w:br/>
        <w:t xml:space="preserve">   Основы страхования и статистического учета в туризме [Электронный ресурс] : учебное пособие для спо / Н. А. Захарова ; Н. А. Захарова. - Основы страхования и </w:t>
      </w:r>
      <w:r w:rsidRPr="00FA4AA7">
        <w:rPr>
          <w:rFonts w:ascii="Times New Roman" w:eastAsia="Times New Roman" w:hAnsi="Times New Roman" w:cs="Times New Roman"/>
          <w:sz w:val="24"/>
          <w:szCs w:val="24"/>
          <w:lang w:eastAsia="ru-RU"/>
        </w:rPr>
        <w:lastRenderedPageBreak/>
        <w:t>статистического учета в туризме ; Весь срок охраны авторского права. - Саратов, Москва : Профобразование, Ай Пи Ар Медиа, 2020. - 212 с. - Текст. - Весь срок охраны авторского права. - ISBN 978-5-4488-0468-7, 978-5-4497-0398-9.- Режим доступа: https://www.iprbookshop.ru/93546.html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Захарова, И. В.</w:t>
      </w:r>
      <w:r w:rsidRPr="00FA4AA7">
        <w:rPr>
          <w:rFonts w:ascii="Times New Roman" w:eastAsia="Times New Roman" w:hAnsi="Times New Roman" w:cs="Times New Roman"/>
          <w:sz w:val="24"/>
          <w:szCs w:val="24"/>
          <w:lang w:eastAsia="ru-RU"/>
        </w:rPr>
        <w:br/>
        <w:t>   Деловые коммуникации [Электронный ресурс] : практикум / И. В. Захарова ; И. В. Захарова. - Деловые коммуникации ; Весь срок охраны авторского права. - Электрон. дан. (1 файл). - Саратов : Ай Пи Ар Медиа, 2019. - 141 с. - Текст. - Весь срок охраны авторского права. - ISBN 978-5-4497-0198-5. -  IPR SMART.- Режим доступа: https://www.iprbookshop.ru/86469.html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Чернов, А. В.</w:t>
      </w:r>
      <w:r w:rsidRPr="00FA4AA7">
        <w:rPr>
          <w:rFonts w:ascii="Times New Roman" w:eastAsia="Times New Roman" w:hAnsi="Times New Roman" w:cs="Times New Roman"/>
          <w:sz w:val="24"/>
          <w:szCs w:val="24"/>
          <w:lang w:eastAsia="ru-RU"/>
        </w:rPr>
        <w:br/>
        <w:t>   Деловые коммуникации в международном менеджменте [Электронный ресурс] : учебное пособие / А. В. Чернов, В. А. Чернова ; А. В. Чернов, В. А. Чернова. - Деловые коммуникации в международном менеджменте ; Весь срок охраны авторского права. - Электрон. дан. (1 файл). - Москва : Российский университет дружбы народов, 2019. - 79 с. - Текст. - Весь срок охраны авторского права. - ISBN 978-5-209-08884-4. -  IPR SMART.- Режим доступа: https://www.iprbookshop.ru/104198.html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Корабейников, И. Н.</w:t>
      </w:r>
      <w:r w:rsidRPr="00FA4AA7">
        <w:rPr>
          <w:rFonts w:ascii="Times New Roman" w:eastAsia="Times New Roman" w:hAnsi="Times New Roman" w:cs="Times New Roman"/>
          <w:sz w:val="24"/>
          <w:szCs w:val="24"/>
          <w:lang w:eastAsia="ru-RU"/>
        </w:rPr>
        <w:br/>
        <w:t>   Туристско-рекреационное проектирование [Электронный ресурс] : учебное пособие для спо / И. Н. Корабейников, Ю. Е. Холодилина ; И. Н. Корабейников, Ю. Е. Холодилина. - Туристско-рекреационное проектирование ; Весь срок охраны авторского права. - Саратов : Профобразование, 2020. - 102 с. - Текст. - Весь срок охраны авторского права. - ISBN 978-5-4488-0588-2.- Режим доступа: https://www.iprbookshop.ru/92186.html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Шулаков, А. В.</w:t>
      </w:r>
      <w:r w:rsidRPr="00FA4AA7">
        <w:rPr>
          <w:rFonts w:ascii="Times New Roman" w:eastAsia="Times New Roman" w:hAnsi="Times New Roman" w:cs="Times New Roman"/>
          <w:sz w:val="24"/>
          <w:szCs w:val="24"/>
          <w:lang w:eastAsia="ru-RU"/>
        </w:rPr>
        <w:br/>
        <w:t>   Технология овладения навыками плавания [Электронный ресурс] : учебно-методическое пособие / А. В. Шулаков, С. Г. Сушкова, Е. В. Минская ; А. В. Шулаков, С. Г. Сушкова, Е. В. Минская. - Технология овладения навыками плавания ; 2031-04-05. - Электрон. дан. (1 файл). - Новосибирск : Новосибирский государственный университет экономики и управления «НИНХ», 2019. - 66 с. - Текст. - Гарантированный срок размещения в ЭБС до 05.04.2031 (автопролонгация). - ISBN 978-5-7014-0946-8. -  IPR SMART.- Режим доступа: https://www.iprbookshop.ru/106159.html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Захарова, Н. А.</w:t>
      </w:r>
      <w:r w:rsidRPr="00FA4AA7">
        <w:rPr>
          <w:rFonts w:ascii="Times New Roman" w:eastAsia="Times New Roman" w:hAnsi="Times New Roman" w:cs="Times New Roman"/>
          <w:sz w:val="24"/>
          <w:szCs w:val="24"/>
          <w:lang w:eastAsia="ru-RU"/>
        </w:rPr>
        <w:br/>
        <w:t>   Страхование и статистика в туризме [Электронный ресурс] : учебное пособие / Н. А. Захарова ; Н. А. Захарова. - Страхование и статистика в туризме ; Весь срок охраны авторского права. - Москва : Ай Пи Ар Медиа, 2020. - 212 с. - Текст. - Весь срок охраны авторского права. - ISBN 978-5-4497-0390-3.- Режим доступа: https://www.iprbookshop.ru/93552.html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Бабанчикова, О. А.</w:t>
      </w:r>
      <w:r w:rsidRPr="00FA4AA7">
        <w:rPr>
          <w:rFonts w:ascii="Times New Roman" w:eastAsia="Times New Roman" w:hAnsi="Times New Roman" w:cs="Times New Roman"/>
          <w:sz w:val="24"/>
          <w:szCs w:val="24"/>
          <w:lang w:eastAsia="ru-RU"/>
        </w:rPr>
        <w:br/>
        <w:t xml:space="preserve">   Реклама и связи с общественностью в туристском бизнесе [Электронный ресурс] : учебное пособие / О. А. Бабанчикова ; О. А. Бабанчикова. - Реклама и связи с общественностью в туристском бизнесе ; 2031-02-04. - Санкт-Петербург : Санкт-Петербургский государственный университет промышленных технологий и дизайна, 2018. - 58 с. - Текст. - Гарантированный срок размещения в ЭБС до </w:t>
      </w:r>
      <w:r w:rsidRPr="00FA4AA7">
        <w:rPr>
          <w:rFonts w:ascii="Times New Roman" w:eastAsia="Times New Roman" w:hAnsi="Times New Roman" w:cs="Times New Roman"/>
          <w:sz w:val="24"/>
          <w:szCs w:val="24"/>
          <w:lang w:eastAsia="ru-RU"/>
        </w:rPr>
        <w:lastRenderedPageBreak/>
        <w:t>04.02.2031 (автопролонгация). - ISBN 978-5-7987-1531-7.- Режим доступа: https://www.iprbookshop.ru/102467.html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Медиарекламная картина мира [Электронный ресурс] : учебное пособие (практикум) / Е. Н. Ежова, Н. С. Чернов ; составители: Е. Н. Ежова, Н. С. Чернов. - Медиарекламная картина мира ; Весь срок охраны авторского права. - Ставрополь : Северо-Кавказский федеральный университет, 2018. - 114 с. - Текст. - Весь срок охраны авторского права. - ISBN 2227-8397.- Режим доступа: https://www.iprbookshop.ru/92560.html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Асташова, О. В.</w:t>
      </w:r>
      <w:r w:rsidRPr="00FA4AA7">
        <w:rPr>
          <w:rFonts w:ascii="Times New Roman" w:eastAsia="Times New Roman" w:hAnsi="Times New Roman" w:cs="Times New Roman"/>
          <w:sz w:val="24"/>
          <w:szCs w:val="24"/>
          <w:lang w:eastAsia="ru-RU"/>
        </w:rPr>
        <w:br/>
        <w:t>   Основы теории рекламного текста [Электронный ресурс] : конспект лекций / О. В. Асташова ; О. В. Асташова. - Основы теории рекламного текста ; 2031-02-04. - Санкт-Петербург : Санкт-Петербургский государственный университет промышленных технологий и дизайна, 2020. - 92 с. - Текст. - Гарантированный срок размещения в ЭБС до 04.02.2031 (автопролонгация). - ISBN 2227-8397.- Режим доступа: https://www.iprbookshop.ru/102944.html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Захарова, Н. А.</w:t>
      </w:r>
      <w:r w:rsidRPr="00FA4AA7">
        <w:rPr>
          <w:rFonts w:ascii="Times New Roman" w:eastAsia="Times New Roman" w:hAnsi="Times New Roman" w:cs="Times New Roman"/>
          <w:sz w:val="24"/>
          <w:szCs w:val="24"/>
          <w:lang w:eastAsia="ru-RU"/>
        </w:rPr>
        <w:br/>
        <w:t>   Услуги общественного питания, экскурсионное обслуживание и другие сопутствующие услуги в сфере туризма [Электронный ресурс] : учебное пособие для спо / Н. А. Захарова ; Н. А. Захарова. - Услуги общественного питания, экскурсионное обслуживание и другие сопутствующие услуги в сфере туризма ; Весь срок охраны авторского права. - Саратов, Москва : Профобразование, Ай Пи Ар Медиа, 2020. - 122 с. - Текст. - Весь срок охраны авторского права. - ISBN 978-5-4488-0508-0, 978-5-4497-0400-9.- Режим доступа: https://www.iprbookshop.ru/93554.html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Абаев, А. Л.</w:t>
      </w:r>
      <w:r w:rsidRPr="00FA4AA7">
        <w:rPr>
          <w:rFonts w:ascii="Times New Roman" w:eastAsia="Times New Roman" w:hAnsi="Times New Roman" w:cs="Times New Roman"/>
          <w:sz w:val="24"/>
          <w:szCs w:val="24"/>
          <w:lang w:eastAsia="ru-RU"/>
        </w:rPr>
        <w:br/>
        <w:t>   История экономических учений: мировая и отечественная экономическая мысль [Электронный ресурс] : учебник и практикум / А. Л. Абаев, Т. В. Боровикова, Т. В. Боровиковой ; А. Л. Абаев, Т. В. Боровикова; под редакцией Т. В. Боровиковой. - История экономических учений: мировая и отечественная экономическая мысль ; 2024-05-18. - Электрон. дан. (1 файл). - Москва : Дашков и К, 2021. - 380 с. - Текст. - Гарантированный срок размещения в ЭБС до 18.05.2024 (автопролонгация). - ISBN 978-5-394-04091-7.- Режим доступа: https://www.iprbookshop.ru/107789.html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Система национальных счетов</w:t>
      </w:r>
      <w:r w:rsidRPr="00FA4AA7">
        <w:rPr>
          <w:rFonts w:ascii="Times New Roman" w:eastAsia="Times New Roman" w:hAnsi="Times New Roman" w:cs="Times New Roman"/>
          <w:sz w:val="24"/>
          <w:szCs w:val="24"/>
          <w:lang w:eastAsia="ru-RU"/>
        </w:rPr>
        <w:t xml:space="preserve"> : учебное пособие / А. М. Булавчук [и др.] ; А. М. Булавчук, Е. В. Лобкова, Ю. И. Пыжева, Н. Г. Шишацкий. - Система национальных счетов ; 2024-05-16. - Электрон. дан. (1 файл). - Красноярск : Сибирский федеральный университет, 2018. - 208 с. - Текст. - Гарантированный срок размещения в ЭБС до 16.05.2024 (автопролонгация). - ISBN 978-5-7638-3764-3.- Режим доступа: https://www.iprbookshop.ru/84120.html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Инвестиционный менеджмент в национальной экономике: история, реалии и перспективы</w:t>
      </w:r>
      <w:r w:rsidRPr="00FA4AA7">
        <w:rPr>
          <w:rFonts w:ascii="Times New Roman" w:eastAsia="Times New Roman" w:hAnsi="Times New Roman" w:cs="Times New Roman"/>
          <w:sz w:val="24"/>
          <w:szCs w:val="24"/>
          <w:lang w:eastAsia="ru-RU"/>
        </w:rPr>
        <w:t xml:space="preserve"> [Электронный ресурс] : монография / Д. А. Ермилина [и др.] ; Д. А. Ермилина, И. В. Соклакова, В. В. Горлов [и др.]; под редакцией Д. А. Ермилиной. - Инвестиционный менеджмент в национальной экономике: история, реалии и перспективы ; 2024-05-18. - Электрон. дан. (1 файл). - Москва : Дашков и К, 2021. - 212 с. - Текст. - Гарантированный срок размещения в ЭБС до 18.05.2024 (автопролонгация). - ISBN 978-5-394-04129-7.- Режим доступа: </w:t>
      </w:r>
      <w:r w:rsidRPr="00FA4AA7">
        <w:rPr>
          <w:rFonts w:ascii="Times New Roman" w:eastAsia="Times New Roman" w:hAnsi="Times New Roman" w:cs="Times New Roman"/>
          <w:sz w:val="24"/>
          <w:szCs w:val="24"/>
          <w:lang w:eastAsia="ru-RU"/>
        </w:rPr>
        <w:lastRenderedPageBreak/>
        <w:t>https://www.iprbookshop.ru/107784.html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Международный маркетинг</w:t>
      </w:r>
      <w:r w:rsidRPr="00FA4AA7">
        <w:rPr>
          <w:rFonts w:ascii="Times New Roman" w:eastAsia="Times New Roman" w:hAnsi="Times New Roman" w:cs="Times New Roman"/>
          <w:sz w:val="24"/>
          <w:szCs w:val="24"/>
          <w:lang w:eastAsia="ru-RU"/>
        </w:rPr>
        <w:t xml:space="preserve"> : учебное пособие для студентов вузов, обучающихся по направлению «менеджмент» / М. Э. Сейфуллаева [и др.] ; М. Э. Сейфуллаева, Н. Д. Эриашвили, С. В. Земляк [и др.]; под редакцией М. Э. Сейфуллаевой; Н. Д. Эриашвили. - Международный маркетинг ; 2023-12-10. - Электрон. дан. (1 файл). - Москва : ЮНИТИ-ДАНА, 2020. - 260 с. - Текст. - Лицензия до 10.12.2023. - ISBN 978-9941-9553-9-6.- Режим доступа: https://www.iprbookshop.ru/101901.html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Янушевская, М. Н.</w:t>
      </w:r>
      <w:r w:rsidRPr="00FA4AA7">
        <w:rPr>
          <w:rFonts w:ascii="Times New Roman" w:eastAsia="Times New Roman" w:hAnsi="Times New Roman" w:cs="Times New Roman"/>
          <w:sz w:val="24"/>
          <w:szCs w:val="24"/>
          <w:lang w:eastAsia="ru-RU"/>
        </w:rPr>
        <w:br/>
        <w:t>   Аудит систем качества и сертификация [Электронный ресурс] : учебное пособие для спо / М. Н. Янушевская ; М. Н. Янушевская. - Аудит систем качества и сертификация ; Весь срок охраны авторского права. - Электрон. дан. (1 файл). - Саратов : Профобразование, 2021. - 102 с. - Текст. - Весь срок охраны авторского права. - ISBN 978-5-4488-0926-2.- Режим доступа: https://www.iprbookshop.ru/99923.html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Кондратович, С. В.</w:t>
      </w:r>
      <w:r w:rsidRPr="00FA4AA7">
        <w:rPr>
          <w:rFonts w:ascii="Times New Roman" w:eastAsia="Times New Roman" w:hAnsi="Times New Roman" w:cs="Times New Roman"/>
          <w:sz w:val="24"/>
          <w:szCs w:val="24"/>
          <w:lang w:eastAsia="ru-RU"/>
        </w:rPr>
        <w:br/>
        <w:t>   Психологические аспекты коммуникации в сервисной деятельности: техники и технологии [Электронный ресурс] : учебное пособие / С. В. Кондратович, С. В. Новаковского ; С. В. Кондратович; под редакцией С. В. Новаковского. - Психологические аспекты коммуникации в сервисной деятельности: техники и технологии ; 2026-04-22. - Екатеринбург : Издательство Уральского университета, 2018. - 122 с. - Текст. - Гарантированный срок размещения в ЭБС до 22.04.2026 (автопролонгация). - ISBN 978-5-7996-2324-1.- Режим доступа: https://www.iprbookshop.ru/106772.html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Губаненко, Г. А.</w:t>
      </w:r>
      <w:r w:rsidRPr="00FA4AA7">
        <w:rPr>
          <w:rFonts w:ascii="Times New Roman" w:eastAsia="Times New Roman" w:hAnsi="Times New Roman" w:cs="Times New Roman"/>
          <w:sz w:val="24"/>
          <w:szCs w:val="24"/>
          <w:lang w:eastAsia="ru-RU"/>
        </w:rPr>
        <w:br/>
        <w:t>   Безопасность продовольственного сырья и продуктов питания [Электронный ресурс] : учебное пособие / Г. А. Губаненко, Т. Л. Камоза ; Г. А. Губаненко, Т. Л. Камоза. - Безопасность продовольственного сырья и продуктов питания ; 2025-10-09. - Электрон. дан. (1 файл). - Красноярск : Сибирский федеральный университет, 2019. - 196 с. - Текст. - Гарантированный срок размещения в ЭБС до 09.10.2025 (автопролонгация). - ISBN 978-5-7638-4098-8. -  IPR SMART.- Режим доступа: https://www.iprbookshop.ru/100001.html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Выпускная квалификационная работа (бакалаврская работа) [Электронный ресурс] : методические указания по выполнению выпускной квалификационной работы для обучающихся по направлениям подготовки «туризм» и «гостиничное дело» / О. В. Шпырня ; сост. О. В. Шпырня. - Выпускная квалификационная работа (бакалаврская работа) ; Весь срок охраны авторского права. - Краснодар, Саратов : Южный институт менеджмента, Ай Пи Эр Медиа, 2018. - 65 с. - Текст. - Весь срок охраны авторского права. - ISBN 2227-8397.- Режим доступа: https://www.iprbookshop.ru/77958.html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 190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Васильев, В. П. .</w:t>
      </w:r>
      <w:r w:rsidRPr="00FA4AA7">
        <w:rPr>
          <w:rFonts w:ascii="Times New Roman" w:eastAsia="Times New Roman" w:hAnsi="Times New Roman" w:cs="Times New Roman"/>
          <w:sz w:val="24"/>
          <w:szCs w:val="24"/>
          <w:lang w:eastAsia="ru-RU"/>
        </w:rPr>
        <w:br/>
        <w:t xml:space="preserve">   Государственное регулирование экономики [Электронный ресурс] : учебник и практикум для вузов / В. П. Васильев. - 4-е изд., перераб. и доп. - Москва : Издательство Юрайт, 2020. - 178 с. - (Высшее образование). - ISBN 978-5-534-12770-6. -  ЭБС Юрайт.- Режим доступа: https://urait.ru/bcode/448296 (дата </w:t>
      </w:r>
      <w:r w:rsidRPr="00FA4AA7">
        <w:rPr>
          <w:rFonts w:ascii="Times New Roman" w:eastAsia="Times New Roman" w:hAnsi="Times New Roman" w:cs="Times New Roman"/>
          <w:sz w:val="24"/>
          <w:szCs w:val="24"/>
          <w:lang w:eastAsia="ru-RU"/>
        </w:rPr>
        <w:lastRenderedPageBreak/>
        <w:t>обращения: 07.02.2023)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Техтереков, С. А.</w:t>
      </w:r>
      <w:r w:rsidRPr="00FA4AA7">
        <w:rPr>
          <w:rFonts w:ascii="Times New Roman" w:eastAsia="Times New Roman" w:hAnsi="Times New Roman" w:cs="Times New Roman"/>
          <w:sz w:val="24"/>
          <w:szCs w:val="24"/>
          <w:lang w:eastAsia="ru-RU"/>
        </w:rPr>
        <w:br/>
        <w:t>   Выживание в природной среде [Электронный ресурс] : учебное пособие для курсантов, студентов и слушателей образовательных организаций мчс россии / С. А. Техтереков ; С. А. Техтереков. - Выживание в природной среде ; 2026-01-20. - Электрон. дан. (1 файл). - Железногорск : Сибирская пожарно-спасательная академия ГПС МЧС России, 2019. - 265 с. - Текст. - Лицензия до 20.01.2026. - ISBN 2227-8397. -  IPR SMART.- Режим доступа: https://www.iprbookshop.ru/103327.html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925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Мухина, Ю. Р.</w:t>
      </w:r>
      <w:r w:rsidRPr="00FA4AA7">
        <w:rPr>
          <w:rFonts w:ascii="Times New Roman" w:eastAsia="Times New Roman" w:hAnsi="Times New Roman" w:cs="Times New Roman"/>
          <w:sz w:val="24"/>
          <w:szCs w:val="24"/>
          <w:lang w:eastAsia="ru-RU"/>
        </w:rPr>
        <w:br/>
        <w:t>   Веб-технологии: основы верстки сайтов [Электронный ресурс] : учебное пособие / Ю. Р. Мухина. - Челябинск : Южно-Уральский технологический университет, 2021. - 154 c. - ISBN 978-5-6047814-5-6. -  ЭБС IPRbooks.- Режим доступа: https://www.iprbookshop.ru/123316.html (дата обращения: 16.08.2022)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Экономика малого и среднего бизнеса</w:t>
      </w:r>
      <w:r w:rsidRPr="00FA4AA7">
        <w:rPr>
          <w:rFonts w:ascii="Times New Roman" w:eastAsia="Times New Roman" w:hAnsi="Times New Roman" w:cs="Times New Roman"/>
          <w:sz w:val="24"/>
          <w:szCs w:val="24"/>
          <w:lang w:eastAsia="ru-RU"/>
        </w:rPr>
        <w:t xml:space="preserve"> [Электронный ресурс] : учебник для бакалавров / Е. И. Балалова [и др.] ; Е. И. Балалова, О. В. Баскакова, М. Ш. Мачабели, Т. В. Рудакова. - Экономика малого и среднего бизнеса ; 2024-05-18. - Электрон. дан. (1 файл). - Москва : Дашков и К, 2021. - 294 с. - Текст. - Гарантированный срок размещения в ЭБС до 18.05.2024 (автопролонгация). - ISBN 978-5-394-03990-4. -  IPR SMART.- Режим доступа: https://www.iprbookshop.ru/107835.html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Саяпина, Н. Н.</w:t>
      </w:r>
      <w:r w:rsidRPr="00FA4AA7">
        <w:rPr>
          <w:rFonts w:ascii="Times New Roman" w:eastAsia="Times New Roman" w:hAnsi="Times New Roman" w:cs="Times New Roman"/>
          <w:sz w:val="24"/>
          <w:szCs w:val="24"/>
          <w:lang w:eastAsia="ru-RU"/>
        </w:rPr>
        <w:br/>
        <w:t>   Бизнес-планирование сервисной и технологической деятельности [Электронный ресурс] : учебное пособие / Н. Н. Саяпина, Н. А. Кулик, Ю. В. Плохих ; Н. Н. Саяпина, Н. А. Кулик, Ю. В. Плохих. - Бизнес-планирование сервисной и технологической деятельности ; Весь срок охраны авторского права. - Омск : Омский государственный технический университет, 2019. - 100 с. - Текст. - Весь срок охраны авторского права. - ISBN 978-5-8149-2808-5.- Режим доступа: https://www.iprbookshop.ru/115410.html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Шендрикова, О. О.</w:t>
      </w:r>
      <w:r w:rsidRPr="00FA4AA7">
        <w:rPr>
          <w:rFonts w:ascii="Times New Roman" w:eastAsia="Times New Roman" w:hAnsi="Times New Roman" w:cs="Times New Roman"/>
          <w:sz w:val="24"/>
          <w:szCs w:val="24"/>
          <w:lang w:eastAsia="ru-RU"/>
        </w:rPr>
        <w:br/>
        <w:t>   Экономика предпринимательства [Электронный ресурс] : учебное пособие / О. О. Шендрикова, И. В. Каблашова ; О. О. Шендрикова, И. В. Каблашова. - Экономика предпринимательства ; 2031-06-07. - Электрон. дан. (1 файл). - Москва : Ай Пи Ар Медиа, 2021. - 100 с. - Текст. - Лицензия до 07.06.2031. - ISBN 978-5-4497-1129-8. -  IPR SMART.- Режим доступа: https://www.iprbookshop.ru/108359.html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305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Петров, К. М.</w:t>
      </w:r>
      <w:r w:rsidRPr="00FA4AA7">
        <w:rPr>
          <w:rFonts w:ascii="Times New Roman" w:eastAsia="Times New Roman" w:hAnsi="Times New Roman" w:cs="Times New Roman"/>
          <w:sz w:val="24"/>
          <w:szCs w:val="24"/>
          <w:lang w:eastAsia="ru-RU"/>
        </w:rPr>
        <w:br/>
        <w:t>   Общая экология: взаимодействие общества и природы [Электронный ресурс] : учебное пособие для вузов / К. М. Петров. - 4-е изд. - Санкт-Петербург : ХИМИЗДАТ, 2022. - 352 c. - ISBN 978-5-93808-388-2. -  ЭБС IPRbooks.- Режим доступа: https://www.iprbookshop.ru/122439.html (дата обращения: 24.06.2022)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Зимовец, А. В.</w:t>
      </w:r>
      <w:r w:rsidRPr="00FA4AA7">
        <w:rPr>
          <w:rFonts w:ascii="Times New Roman" w:eastAsia="Times New Roman" w:hAnsi="Times New Roman" w:cs="Times New Roman"/>
          <w:sz w:val="24"/>
          <w:szCs w:val="24"/>
          <w:lang w:eastAsia="ru-RU"/>
        </w:rPr>
        <w:br/>
        <w:t>   Основы организации собственного бизнеса [Электронный ресурс] : учебное пособие / А. В. Зимовец, Т. А. Щербакова, А. В. Ханина ; А. В. Зимовец, Т. А. Щербакова, А. В. Ханина. - Основы организации собственного бизнеса ; 2031-05-</w:t>
      </w:r>
      <w:r w:rsidRPr="00FA4AA7">
        <w:rPr>
          <w:rFonts w:ascii="Times New Roman" w:eastAsia="Times New Roman" w:hAnsi="Times New Roman" w:cs="Times New Roman"/>
          <w:sz w:val="24"/>
          <w:szCs w:val="24"/>
          <w:lang w:eastAsia="ru-RU"/>
        </w:rPr>
        <w:lastRenderedPageBreak/>
        <w:t>27. - Электрон. дан. (1 файл). - Таганрог : Таганрогский институт управления и экономики, 2019. - 112 с. - Текст. - Гарантированный срок размещения в ЭБС до 27.05.2031 (автопролонгация). - ISBN 2227-8397. -  IPR SMART.- Режим доступа: https://www.iprbookshop.ru/108094.html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Бакаева, М. М.</w:t>
      </w:r>
      <w:r w:rsidRPr="00FA4AA7">
        <w:rPr>
          <w:rFonts w:ascii="Times New Roman" w:eastAsia="Times New Roman" w:hAnsi="Times New Roman" w:cs="Times New Roman"/>
          <w:sz w:val="24"/>
          <w:szCs w:val="24"/>
          <w:lang w:eastAsia="ru-RU"/>
        </w:rPr>
        <w:br/>
        <w:t>   Оценка бизнеса [Электронный ресурс] : учебное пособие / М. М. Бакаева, М. Г. Успаева, М. Р. Хаджиев ; М. М. Бакаева, М. Г. Успаева, М. Р. Хаджиев. - Оценка бизнеса ; Весь срок охраны авторского права. - Электрон. дан. (1 файл). - Саратов : Ай Пи Ар Медиа, 2019. - 242 с. - Текст. - Весь срок охраны авторского права. - ISBN 978-5-4497-0119-0. -  IPR SMART.- Режим доступа: https://www.iprbookshop.ru/92121.html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Развитие предпринимательства: концепции, цифровые технологии, эффективная система</w:t>
      </w:r>
      <w:r w:rsidRPr="00FA4AA7">
        <w:rPr>
          <w:rFonts w:ascii="Times New Roman" w:eastAsia="Times New Roman" w:hAnsi="Times New Roman" w:cs="Times New Roman"/>
          <w:sz w:val="24"/>
          <w:szCs w:val="24"/>
          <w:lang w:eastAsia="ru-RU"/>
        </w:rPr>
        <w:t xml:space="preserve"> [Электронный ресурс] : монография / А. В. Шаркова [и др.] ; А. В. Шаркова, А. А. Прудникова, Г. В. Колесник [и др.]; под редакцией М. А. Эскиндарова. - Развитие предпринимательства: концепции, цифровые технологии, эффективная система ; 2022-07-17. - Электрон. дан. (1 файл). - Москва : Дашков и К, 2019. - 606 с. - Текст. - Гарантированный срок размещения в ЭБС до 17.07.2022 (автопролонгация). - ISBN 978-5-394-03497-8. -  IPR SMART.- Режим доступа: https://www.iprbookshop.ru/85427.html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916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Мусалитина, Е. А.</w:t>
      </w:r>
      <w:r w:rsidRPr="00FA4AA7">
        <w:rPr>
          <w:rFonts w:ascii="Times New Roman" w:eastAsia="Times New Roman" w:hAnsi="Times New Roman" w:cs="Times New Roman"/>
          <w:sz w:val="24"/>
          <w:szCs w:val="24"/>
          <w:lang w:eastAsia="ru-RU"/>
        </w:rPr>
        <w:br/>
        <w:t>   Китайский язык. Грамматические основы перевода [Электронный ресурс] : учебное пособие / Е. А. Мусалитина. - Комсомольск-на-Амуре : Комсомольский-на-Амуре государственный университет, 2021. - 96 c. - ISBN 978-5-7765-1455-5. -  ЭБС IPRbooks.- Режим доступа: https://www.iprbookshop.ru/122762.html (дата обращения: 11.07.2022)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Еремичева, О. Ю.</w:t>
      </w:r>
      <w:r w:rsidRPr="00FA4AA7">
        <w:rPr>
          <w:rFonts w:ascii="Times New Roman" w:eastAsia="Times New Roman" w:hAnsi="Times New Roman" w:cs="Times New Roman"/>
          <w:sz w:val="24"/>
          <w:szCs w:val="24"/>
          <w:lang w:eastAsia="ru-RU"/>
        </w:rPr>
        <w:br/>
        <w:t>   Теория и практика предпринимательства [Электронный ресурс] : учебно-методическое пособие / О. Ю. Еремичева, Н. И. Краскова ; О. Ю. Еремичева, Н. И. Краскова. - Теория и практика предпринимательства ; 2026-09-20. - Электрон. дан. (1 файл). - Самара : Самарский государственный технический университет, ЭБС АСВ, 2019. - 96 с. - Текст. - Гарантированный срок размещения в ЭБС до 20.09.2026 (автопролонгация). - ISBN 2227-8397. -  IPR SMART.- Режим доступа: https://www.iprbookshop.ru/111655.html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Шендрикова, О. О.</w:t>
      </w:r>
      <w:r w:rsidRPr="00FA4AA7">
        <w:rPr>
          <w:rFonts w:ascii="Times New Roman" w:eastAsia="Times New Roman" w:hAnsi="Times New Roman" w:cs="Times New Roman"/>
          <w:sz w:val="24"/>
          <w:szCs w:val="24"/>
          <w:lang w:eastAsia="ru-RU"/>
        </w:rPr>
        <w:br/>
        <w:t>   Экономика предпринимательства [Электронный ресурс] : учебное пособие / О. О. Шендрикова, И. В. Каблашова ; О. О. Шендрикова, И. В. Каблашова. - Экономика предпринимательства ; 2025-03-01. - Электрон. дан. (1 файл). - Воронеж : Воронежский государственный технический университет, ЭБС АСВ, 2019. - 101 с. - Текст. - Гарантированный срок размещения в ЭБС до 01.03.2025 (автопролонгация). - ISBN 978-5-7731-0786-6. -  IPR SMART.- Режим доступа: https://www.iprbookshop.ru/93346.html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705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Коршунов, В. В.</w:t>
      </w:r>
      <w:r w:rsidRPr="00FA4AA7">
        <w:rPr>
          <w:rFonts w:ascii="Times New Roman" w:eastAsia="Times New Roman" w:hAnsi="Times New Roman" w:cs="Times New Roman"/>
          <w:sz w:val="24"/>
          <w:szCs w:val="24"/>
          <w:lang w:eastAsia="ru-RU"/>
        </w:rPr>
        <w:br/>
        <w:t xml:space="preserve">   Экономика организации (предприятия) [Электронный ресурс] : учебник и практикум для вузов / В. В. Коршунов. - 5-е изд., перераб. и доп. - Москва : </w:t>
      </w:r>
      <w:r w:rsidRPr="00FA4AA7">
        <w:rPr>
          <w:rFonts w:ascii="Times New Roman" w:eastAsia="Times New Roman" w:hAnsi="Times New Roman" w:cs="Times New Roman"/>
          <w:sz w:val="24"/>
          <w:szCs w:val="24"/>
          <w:lang w:eastAsia="ru-RU"/>
        </w:rPr>
        <w:lastRenderedPageBreak/>
        <w:t>Издательство Юрайт, 2020. - 347 с. - (Высшее образование). - ISBN 978-5-534-11583-3. -  ЭБС Юрайт.- Режим доступа: https://urait.ru/bcode/449889 (дата обращения: 07.02.2023)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Русский язык и культура речи</w:t>
      </w:r>
      <w:r w:rsidRPr="00FA4AA7">
        <w:rPr>
          <w:rFonts w:ascii="Times New Roman" w:eastAsia="Times New Roman" w:hAnsi="Times New Roman" w:cs="Times New Roman"/>
          <w:sz w:val="24"/>
          <w:szCs w:val="24"/>
          <w:lang w:eastAsia="ru-RU"/>
        </w:rPr>
        <w:t xml:space="preserve"> [Электронный ресурс] : учебное пособие / Е. Н. Бегаева [и др.] ; Е. Н. Бегаева, Е. А. Бойко, Е. В. Михайлова, Е. В. Шарохина. - Русский язык и культура речи ; 2023-04-01. - Саратов : Научная книга, 2019. - 274 с. - Текст. - Гарантированный срок размещения в ЭБС до 01.04.2023 (автопролонгация). - ISBN 978-5-9758-1775-4.- Режим доступа: https://www.iprbookshop.ru/81082.html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Сухов, В. Д.</w:t>
      </w:r>
      <w:r w:rsidRPr="00FA4AA7">
        <w:rPr>
          <w:rFonts w:ascii="Times New Roman" w:eastAsia="Times New Roman" w:hAnsi="Times New Roman" w:cs="Times New Roman"/>
          <w:sz w:val="24"/>
          <w:szCs w:val="24"/>
          <w:lang w:eastAsia="ru-RU"/>
        </w:rPr>
        <w:br/>
        <w:t>   Маркетинг [Электронный ресурс] : учебник / В. Д. Сухов, А. А. Киселев, А. И. Сазонов ; В. Д. Сухов, А. А. Киселев, А. И. Сазонов. - Маркетинг ; 2032-03-01. - Электрон. дан. (1 файл). - Москва : Ай Пи Ар Медиа, 2022. - 353 с. - Текст. - Гарантированный срок размещения в ЭБС до 01.03.2032 (автопролонгация). - ISBN 978-5-4497-1589-0. -  IPR SMART.- Режим доступа: https://www.iprbookshop.ru/119289.html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Горлова, Е. А.</w:t>
      </w:r>
      <w:r w:rsidRPr="00FA4AA7">
        <w:rPr>
          <w:rFonts w:ascii="Times New Roman" w:eastAsia="Times New Roman" w:hAnsi="Times New Roman" w:cs="Times New Roman"/>
          <w:sz w:val="24"/>
          <w:szCs w:val="24"/>
          <w:lang w:eastAsia="ru-RU"/>
        </w:rPr>
        <w:br/>
        <w:t>   Русский язык и культура речи [Электронный ресурс] : учебно-методическое пособие / Е. А. Горлова, О. В. Журавлёва ; Е. А. Горлова, О. В. Журавлёва. - Русский язык и культура речи ; 2026-09-20. - Самара : Самарский государственный технический университет, ЭБС АСВ, 2020. - 127 с. - Текст. - Гарантированный срок размещения в ЭБС до 20.09.2026 (автопролонгация). - ISBN 2227-8397.- Режим доступа: https://www.iprbookshop.ru/111792.html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Витебская, Е. С.</w:t>
      </w:r>
      <w:r w:rsidRPr="00FA4AA7">
        <w:rPr>
          <w:rFonts w:ascii="Times New Roman" w:eastAsia="Times New Roman" w:hAnsi="Times New Roman" w:cs="Times New Roman"/>
          <w:sz w:val="24"/>
          <w:szCs w:val="24"/>
          <w:lang w:eastAsia="ru-RU"/>
        </w:rPr>
        <w:br/>
        <w:t>   Экономика организации [Электронный ресурс] : учебное пособие / Е. С. Витебская ; Е. С. Витебская. - Экономика организации ; 2025-10-19. - Электрон. дан. (1 файл). - Минск : Республиканский институт профессионального образования (РИПО), 2020. - 296 с. - Текст. - Гарантированный срок размещения в ЭБС до 19.10.2025 (автопролонгация). - ISBN 978-985-7234-65-3. -  IPR SMART.- Режим доступа: https://www.iprbookshop.ru/100393.html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Болдырева, В. Б.</w:t>
      </w:r>
      <w:r w:rsidRPr="00FA4AA7">
        <w:rPr>
          <w:rFonts w:ascii="Times New Roman" w:eastAsia="Times New Roman" w:hAnsi="Times New Roman" w:cs="Times New Roman"/>
          <w:sz w:val="24"/>
          <w:szCs w:val="24"/>
          <w:lang w:eastAsia="ru-RU"/>
        </w:rPr>
        <w:br/>
        <w:t>   Базовые виды двигательной деятельности: подвижные игры [Электронный ресурс] : учебно-методическое пособие для учащихся 10-11-х профильных классов (оборонно-спортивный профиль) / В. Б. Болдырева, М. В. Кузьменко, С. В. Дюкова ; В. Б. Болдырева, М. В. Кузьменко, С. В. Дюкова. - Базовые виды двигательной деятельности: подвижные игры ; 2026-07-15. - Электрон. дан. (1 файл). - Тамбов : Тамбовский государственный университет имени Г.Р. Державина, 2019. - 207 с. - Текст. - Гарантированный срок размещения в ЭБС до 15.07.2026 (автопролонгация). - ISBN 978-5-00078-323-8. -  IPR SMART.- Режим доступа: https://www.iprbookshop.ru/109750.html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Баскакова, О. В.</w:t>
      </w:r>
      <w:r w:rsidRPr="00FA4AA7">
        <w:rPr>
          <w:rFonts w:ascii="Times New Roman" w:eastAsia="Times New Roman" w:hAnsi="Times New Roman" w:cs="Times New Roman"/>
          <w:sz w:val="24"/>
          <w:szCs w:val="24"/>
          <w:lang w:eastAsia="ru-RU"/>
        </w:rPr>
        <w:br/>
        <w:t xml:space="preserve">   Экономика организации [Электронный ресурс] : учебник для бакалавров / О. В. Баскакова, М. Ш. Мачабели ; О. В. Баскакова, М. Ш. Мачабели. - Экономика организации ; 2024-05-18. - Электрон. дан. (1 файл). - Москва : Дашков и К, 2020. - 306 с. - Текст. - Гарантированный срок размещения в ЭБС до 18.05.2024 (автопролонгация). - ISBN 978-5-394-03836-5. -  IPR SMART.- Режим доступа: </w:t>
      </w:r>
      <w:r w:rsidRPr="00FA4AA7">
        <w:rPr>
          <w:rFonts w:ascii="Times New Roman" w:eastAsia="Times New Roman" w:hAnsi="Times New Roman" w:cs="Times New Roman"/>
          <w:sz w:val="24"/>
          <w:szCs w:val="24"/>
          <w:lang w:eastAsia="ru-RU"/>
        </w:rPr>
        <w:lastRenderedPageBreak/>
        <w:t>https://www.iprbookshop.ru/107836.html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Баянкина, Д. Е.</w:t>
      </w:r>
      <w:r w:rsidRPr="00FA4AA7">
        <w:rPr>
          <w:rFonts w:ascii="Times New Roman" w:eastAsia="Times New Roman" w:hAnsi="Times New Roman" w:cs="Times New Roman"/>
          <w:sz w:val="24"/>
          <w:szCs w:val="24"/>
          <w:lang w:eastAsia="ru-RU"/>
        </w:rPr>
        <w:br/>
        <w:t>   Подвижные игры и игровые задания как средства повышения интереса учащихся к занятиям лыжной подготовкой [Электронный ресурс] : учебно-методическое пособие / Д. Е. Баянкина, О. В. Баянкин ; Д. Е. Баянкина, О. В. Баянкин. - Подвижные игры и игровые задания как средства повышения интереса учащихся к занятиям лыжной подготовкой ; 2026-01-07. - Электрон. дан. (1 файл). - Барнаул : Алтайский государственный педагогический университет, 2019. - 180 с. - Текст. - Гарантированный срок размещения в ЭБС до 07.01.2026 (автопролонгация). - ISBN 2227-8397. -  IPR SMART.- Режим доступа: https://www.iprbookshop.ru/102751.html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Беденко, Н. Н.</w:t>
      </w:r>
      <w:r w:rsidRPr="00FA4AA7">
        <w:rPr>
          <w:rFonts w:ascii="Times New Roman" w:eastAsia="Times New Roman" w:hAnsi="Times New Roman" w:cs="Times New Roman"/>
          <w:sz w:val="24"/>
          <w:szCs w:val="24"/>
          <w:lang w:eastAsia="ru-RU"/>
        </w:rPr>
        <w:br/>
        <w:t>   Экономика организации [Электронный ресурс] : учебное пособие / Н. Н. Беденко ; Н. Н. Беденко. - Экономика организации ; 2026-09-14. - Электрон. дан. (1 файл). - Тверь : Тверской государственный университет, 2020. - 92 с. - Текст. - Лицензия до 14.09.2026. - ISBN 978-5-7609-1575-7. -  IPR SMART.- Режим доступа: https://www.iprbookshop.ru/111572.html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Маслевич, Т. П.</w:t>
      </w:r>
      <w:r w:rsidRPr="00FA4AA7">
        <w:rPr>
          <w:rFonts w:ascii="Times New Roman" w:eastAsia="Times New Roman" w:hAnsi="Times New Roman" w:cs="Times New Roman"/>
          <w:sz w:val="24"/>
          <w:szCs w:val="24"/>
          <w:lang w:eastAsia="ru-RU"/>
        </w:rPr>
        <w:br/>
        <w:t>   Экономика организации [Электронный ресурс] : учебник для бакалавров / Т. П. Маслевич, Е. Н. Косаревой ; Т. П. Маслевич; под редакцией Е. Н. Косаревой. - Экономика организации ; 2022-07-17. - Электрон. дан. (1 файл). - Москва : Дашков и К, 2019. - 330 с. - Текст. - Гарантированный срок размещения в ЭБС до 17.07.2022 (автопролонгация). - ISBN 978-5-394-03037-6. -  IPR SMART.- Режим доступа: https://www.iprbookshop.ru/85490.html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Скороходова, Н. Н.</w:t>
      </w:r>
      <w:r w:rsidRPr="00FA4AA7">
        <w:rPr>
          <w:rFonts w:ascii="Times New Roman" w:eastAsia="Times New Roman" w:hAnsi="Times New Roman" w:cs="Times New Roman"/>
          <w:sz w:val="24"/>
          <w:szCs w:val="24"/>
          <w:lang w:eastAsia="ru-RU"/>
        </w:rPr>
        <w:br/>
        <w:t>   Подвижные игры, эстафеты, игровые упражнения с элементами игры в волейбол [Электронный ресурс] : учебно-методическое пособие / Н. Н. Скороходова, Т. Я. Магун ; Н. Н. Скороходова, Т. Я. Магун. - Подвижные игры, эстафеты, игровые упражнения с элементами игры в волейбол ; 2025-12-07. - Электрон. дан. (1 файл). - Липецк : Липецкий государственный педагогический университет имени П.П. Семёнова-Тян-Шанского, 2018. - 50 с. - Текст. - Гарантированный срок размещения в ЭБС до 07.12.2025 (автопролонгация). - ISBN 978-5-88526-977-3. -  IPR SMART.- Режим доступа: https://www.iprbookshop.ru/101013.html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Русак, Е. С.</w:t>
      </w:r>
      <w:r w:rsidRPr="00FA4AA7">
        <w:rPr>
          <w:rFonts w:ascii="Times New Roman" w:eastAsia="Times New Roman" w:hAnsi="Times New Roman" w:cs="Times New Roman"/>
          <w:sz w:val="24"/>
          <w:szCs w:val="24"/>
          <w:lang w:eastAsia="ru-RU"/>
        </w:rPr>
        <w:br/>
        <w:t>   Экономика организации (предприятия) [Электронный ресурс] : ответы на экзаменационные вопросы / Е. С. Русак, Е. И. Сапелкина ; Е. С. Русак, Е. И. Сапелкина. - Экономика организации (предприятия) ; Весь срок охраны авторского права. - Электрон. дан. (1 файл). - Минск : Тетралит, 2019. - 160 с. - Текст. - Весь срок охраны авторского права. - ISBN 978-985-7171-31-6. -  IPR SMART.- Режим доступа: https://www.iprbookshop.ru/88881.html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Экономика организации (предприятия): практикум</w:t>
      </w:r>
      <w:r w:rsidRPr="00FA4AA7">
        <w:rPr>
          <w:rFonts w:ascii="Times New Roman" w:eastAsia="Times New Roman" w:hAnsi="Times New Roman" w:cs="Times New Roman"/>
          <w:sz w:val="24"/>
          <w:szCs w:val="24"/>
          <w:lang w:eastAsia="ru-RU"/>
        </w:rPr>
        <w:t xml:space="preserve"> [Электронный ресурс] : учебное пособие / А. В. Борачук [и др.] ; А. В. Борачук, Н. А. Демура, О. В. Доможирова [и др.]; под редакцией И. А. Кузнецовой. - Экономика организации (предприятия): практикум ; Весь срок охраны авторского права. - Электрон. дан. (1 файл). - Белгород : Белгородский государственный технологический университет им. В.Г. Шухова, ЭБС АСВ, 2019. - 168 с. - Текст. - Весь срок охраны авторского права. - ISBN 978-5-361-00741-7. -  IPR SMART.- Режим доступа: </w:t>
      </w:r>
      <w:r w:rsidRPr="00FA4AA7">
        <w:rPr>
          <w:rFonts w:ascii="Times New Roman" w:eastAsia="Times New Roman" w:hAnsi="Times New Roman" w:cs="Times New Roman"/>
          <w:sz w:val="24"/>
          <w:szCs w:val="24"/>
          <w:lang w:eastAsia="ru-RU"/>
        </w:rPr>
        <w:lastRenderedPageBreak/>
        <w:t>https://www.iprbookshop.ru/106204.html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Забелина, Е. А.</w:t>
      </w:r>
      <w:r w:rsidRPr="00FA4AA7">
        <w:rPr>
          <w:rFonts w:ascii="Times New Roman" w:eastAsia="Times New Roman" w:hAnsi="Times New Roman" w:cs="Times New Roman"/>
          <w:sz w:val="24"/>
          <w:szCs w:val="24"/>
          <w:lang w:eastAsia="ru-RU"/>
        </w:rPr>
        <w:br/>
        <w:t>   Экономика организации. Учебная практика [Электронный ресурс] : пособие / Е. А. Забелина ; Е. А. Забелина. - Экономика организации. Учебная практика ; 2025-03-10. - Электрон. дан. (1 файл). - Минск : Республиканский институт профессионального образования (РИПО), 2019. - 270 с. - Текст. - Гарантированный срок размещения в ЭБС до 10.03.2025 (автопролонгация). - ISBN 978-985-503-913-7. -  IPR SMART.- Режим доступа: https://www.iprbookshop.ru/93403.html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Дорофеева, Л. И.</w:t>
      </w:r>
      <w:r w:rsidRPr="00FA4AA7">
        <w:rPr>
          <w:rFonts w:ascii="Times New Roman" w:eastAsia="Times New Roman" w:hAnsi="Times New Roman" w:cs="Times New Roman"/>
          <w:sz w:val="24"/>
          <w:szCs w:val="24"/>
          <w:lang w:eastAsia="ru-RU"/>
        </w:rPr>
        <w:br/>
        <w:t>   Менеджмент [Электронный ресурс] : учебник / Л. И. Дорофеева ; Л. И. Дорофеева. - Менеджмент ; Весь срок охраны авторского права. - Электрон. дан. (1 файл). - Москва : Ай Пи Ар Медиа, 2021. - 514 с. - Текст. - Весь срок охраны авторского права. - ISBN 978-5-4497-1331-5. -  IPR SMART.- Режим доступа: https://www.iprbookshop.ru/110571.html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Маслова, Е. Л.</w:t>
      </w:r>
      <w:r w:rsidRPr="00FA4AA7">
        <w:rPr>
          <w:rFonts w:ascii="Times New Roman" w:eastAsia="Times New Roman" w:hAnsi="Times New Roman" w:cs="Times New Roman"/>
          <w:sz w:val="24"/>
          <w:szCs w:val="24"/>
          <w:lang w:eastAsia="ru-RU"/>
        </w:rPr>
        <w:br/>
        <w:t>   Менеджмент [Электронный ресурс] : учебник для бакалавров / Е. Л. Маслова ; Е. Л. Маслова. - Менеджмент ; 2024-08-23. - Электрон. дан. (1 файл). - Москва : Дашков и К, 2020. - 333 с. - Текст. - Гарантированный срок размещения в ЭБС до 23.08.2024 (автопролонгация). - ISBN 978-5-394-03547-0. -  IPR SMART.- Режим доступа: https://www.iprbookshop.ru/110954.html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Дыхан, Л. Б.</w:t>
      </w:r>
      <w:r w:rsidRPr="00FA4AA7">
        <w:rPr>
          <w:rFonts w:ascii="Times New Roman" w:eastAsia="Times New Roman" w:hAnsi="Times New Roman" w:cs="Times New Roman"/>
          <w:sz w:val="24"/>
          <w:szCs w:val="24"/>
          <w:lang w:eastAsia="ru-RU"/>
        </w:rPr>
        <w:br/>
        <w:t>   Меры защиты и действия населения в чрезвычайных ситуациях природного и техногенного характера [Электронный ресурс] : учебное пособие / Л. Б. Дыхан ; Л. Б. Дыхан. - Меры защиты и действия населения в чрезвычайных ситуациях природного и техногенного характера ; 2025-01-01. - Электрон. дан. (1 файл). - Ростов-на-Дону, Таганрог : Издательство Южного федерального университета, 2020. - 124 с. - Текст. - Гарантированный срок размещения в ЭБС до 01.01.2025 (автопролонгация). - ISBN 978-5-9275-3585-9. -  IPR SMART.- Режим доступа: https://www.iprbookshop.ru/107956.html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Наролина, Т. С.</w:t>
      </w:r>
      <w:r w:rsidRPr="00FA4AA7">
        <w:rPr>
          <w:rFonts w:ascii="Times New Roman" w:eastAsia="Times New Roman" w:hAnsi="Times New Roman" w:cs="Times New Roman"/>
          <w:sz w:val="24"/>
          <w:szCs w:val="24"/>
          <w:lang w:eastAsia="ru-RU"/>
        </w:rPr>
        <w:br/>
        <w:t>   Менеджмент [Электронный ресурс] : практикум / Т. С. Наролина, Ю. В. Пахомова ; Т. С. Наролина, Ю. В. Пахомова. - Менеджмент ; 2026-05-28. - Электрон. дан. (1 файл). - Воронеж : Воронежский государственный технический университет, ЭБС АСВ, 2020. - 78 с. - Текст. - Гарантированный срок размещения в ЭБС до 28.05.2026 (автопролонгация). - ISBN 978-5-7731-0875-7. -  IPR SMART.- Режим доступа: https://www.iprbookshop.ru/108176.html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Столярова, И. Ю.</w:t>
      </w:r>
      <w:r w:rsidRPr="00FA4AA7">
        <w:rPr>
          <w:rFonts w:ascii="Times New Roman" w:eastAsia="Times New Roman" w:hAnsi="Times New Roman" w:cs="Times New Roman"/>
          <w:sz w:val="24"/>
          <w:szCs w:val="24"/>
          <w:lang w:eastAsia="ru-RU"/>
        </w:rPr>
        <w:br/>
        <w:t>   Менеджмент [Электронный ресурс] : учебное пособие / И. Ю. Столярова ; И. Ю. Столярова. - Менеджмент ; 2026-04-14. - Электрон. дан. (1 файл). - Сочи : Сочинский государственный университет, 2020. - 82 с. - Текст. - Гарантированный срок размещения в ЭБС до 14.04.2026 (автопролонгация). - ISBN 2227-8397. -  IPR SMART.- Режим доступа: https://www.iprbookshop.ru/106573.html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Семенов, А. К.</w:t>
      </w:r>
      <w:r w:rsidRPr="00FA4AA7">
        <w:rPr>
          <w:rFonts w:ascii="Times New Roman" w:eastAsia="Times New Roman" w:hAnsi="Times New Roman" w:cs="Times New Roman"/>
          <w:sz w:val="24"/>
          <w:szCs w:val="24"/>
          <w:lang w:eastAsia="ru-RU"/>
        </w:rPr>
        <w:br/>
        <w:t xml:space="preserve">   Менеджмент [Электронный ресурс] : практикум для бакалавров / А. К. Семенов, В. И. Набоков ; А. К. Семенов, В. И. Набоков. - Менеджмент ; 2024-05-18. - </w:t>
      </w:r>
      <w:r w:rsidRPr="00FA4AA7">
        <w:rPr>
          <w:rFonts w:ascii="Times New Roman" w:eastAsia="Times New Roman" w:hAnsi="Times New Roman" w:cs="Times New Roman"/>
          <w:sz w:val="24"/>
          <w:szCs w:val="24"/>
          <w:lang w:eastAsia="ru-RU"/>
        </w:rPr>
        <w:lastRenderedPageBreak/>
        <w:t>Электрон. дан. (1 файл). - Москва : Дашков и К, 2020. - 202 с. - Текст. - Гарантированный срок размещения в ЭБС до 18.05.2024 (автопролонгация). - ISBN 978-5-394-03883-9. -  IPR SMART.- Режим доступа: https://www.iprbookshop.ru/107805.html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Менеджмент [Электронный ресурс] : практикум / М. А. Лоскутова, Н. В. Островская ; составители: М. А. Лоскутова, Н. В. Островская. - Менеджмент ; Весь срок охраны авторского права. - Электрон. дан. (1 файл). - Саратов : Вузовское образование, 2020. - 112 с. - Текст. - Весь срок охраны авторского права. - ISBN 978-5-4487-0694-3. -  IPR SMART.- Режим доступа: https://www.iprbookshop.ru/93994.html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Креативный менеджмент</w:t>
      </w:r>
      <w:r w:rsidRPr="00FA4AA7">
        <w:rPr>
          <w:rFonts w:ascii="Times New Roman" w:eastAsia="Times New Roman" w:hAnsi="Times New Roman" w:cs="Times New Roman"/>
          <w:sz w:val="24"/>
          <w:szCs w:val="24"/>
          <w:lang w:eastAsia="ru-RU"/>
        </w:rPr>
        <w:t xml:space="preserve"> [Электронный ресурс] : учебное пособие / Г. З. Ахметова [и др.] ; Г. З. Ахметова, В. Н. Иванов, М. Ю. Маковецкий, Д. В. Рудаков. - Креативный менеджмент ; Весь срок охраны авторского права. - Электрон. дан. (1 файл). - Омск : Омский государственный технический университет, 2020. - 112 с. - Текст. - Весь срок охраны авторского права. - ISBN 978-5-8149-3103-0. -  IPR SMART.- Режим доступа: https://www.iprbookshop.ru/115426.html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Васильева, Е. Ю.</w:t>
      </w:r>
      <w:r w:rsidRPr="00FA4AA7">
        <w:rPr>
          <w:rFonts w:ascii="Times New Roman" w:eastAsia="Times New Roman" w:hAnsi="Times New Roman" w:cs="Times New Roman"/>
          <w:sz w:val="24"/>
          <w:szCs w:val="24"/>
          <w:lang w:eastAsia="ru-RU"/>
        </w:rPr>
        <w:br/>
        <w:t>   Коммуникационный менеджмент [Электронный ресурс] : учебно-методическое пособие / Е. Ю. Васильева, Н. В. Сергиевская ; Е. Ю. Васильева, Н. В. Сергиевская. - Коммуникационный менеджмент ; 2026-08-02. - Электрон. дан. (1 файл). - Москва : МИСИ-МГСУ, ЭБС АСВ, 2020. - 44 с. - Текст. - Лицензия до 02.08.2026. - ISBN 978-5-7264-2126-1. -  IPR SMART.- Режим доступа: https://www.iprbookshop.ru/101795.html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Блинов, А. О.</w:t>
      </w:r>
      <w:r w:rsidRPr="00FA4AA7">
        <w:rPr>
          <w:rFonts w:ascii="Times New Roman" w:eastAsia="Times New Roman" w:hAnsi="Times New Roman" w:cs="Times New Roman"/>
          <w:sz w:val="24"/>
          <w:szCs w:val="24"/>
          <w:lang w:eastAsia="ru-RU"/>
        </w:rPr>
        <w:br/>
        <w:t>   Управление изменениями [Электронный ресурс] : учебник для бакалавров / А. О. Блинов, Н. В. Угрюмова ; А. О. Блинов, Н. В. Угрюмова. - Управление изменениями ; 2024-08-23. - Электрон. дан. (1 файл). - Москва : Дашков и К, 2020. - 304 с. - Текст. - Гарантированный срок размещения в ЭБС до 23.08.2024 (автопролонгация). - ISBN 978-5-394-03539-5. -  IPR SMART.- Режим доступа: https://www.iprbookshop.ru/111010.html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Семенова, В. В.</w:t>
      </w:r>
      <w:r w:rsidRPr="00FA4AA7">
        <w:rPr>
          <w:rFonts w:ascii="Times New Roman" w:eastAsia="Times New Roman" w:hAnsi="Times New Roman" w:cs="Times New Roman"/>
          <w:sz w:val="24"/>
          <w:szCs w:val="24"/>
          <w:lang w:eastAsia="ru-RU"/>
        </w:rPr>
        <w:br/>
        <w:t>   Управление персоналом: основные технологии. Практикум [Электронный ресурс] : учебное пособие для бакалавров / В. В. Семенова, И. С. Кошель, В. В. Мазур ; В. В. Семенова, И. С. Кошель, В. В. Мазур. - Управление персоналом: основные технологии. Практикум ; 2024-05-18. - Электрон. дан. (1 файл). - Москва : Дашков и К, 2020. - 84 с. - Текст. - Гарантированный срок размещения в ЭБС до 18.05.2024 (автопролонгация). - ISBN 978-5-394-03985-0. -  IPR SMART.- Режим доступа: https://www.iprbookshop.ru/107832.html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Лапкова, А. Г.</w:t>
      </w:r>
      <w:r w:rsidRPr="00FA4AA7">
        <w:rPr>
          <w:rFonts w:ascii="Times New Roman" w:eastAsia="Times New Roman" w:hAnsi="Times New Roman" w:cs="Times New Roman"/>
          <w:sz w:val="24"/>
          <w:szCs w:val="24"/>
          <w:lang w:eastAsia="ru-RU"/>
        </w:rPr>
        <w:br/>
        <w:t>   Организационная культура [Электронный ресурс] : учебное пособие / А. Г. Лапкова, В. А. Цыганков ; А. Г. Лапкова, В. А. Цыганков. - Организационная культура ; Весь срок охраны авторского права. - Электрон. дан. (1 файл). - Омск : Омский государственный технический университет, 2019. - 124 с. - Текст. - Весь срок охраны авторского права. - ISBN 978-5-8149-2937-2. -  IPR SMART.- Режим доступа: https://www.iprbookshop.ru/115434.html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Илюшов, Н. Я.</w:t>
      </w:r>
      <w:r w:rsidRPr="00FA4AA7">
        <w:rPr>
          <w:rFonts w:ascii="Times New Roman" w:eastAsia="Times New Roman" w:hAnsi="Times New Roman" w:cs="Times New Roman"/>
          <w:sz w:val="24"/>
          <w:szCs w:val="24"/>
          <w:lang w:eastAsia="ru-RU"/>
        </w:rPr>
        <w:br/>
        <w:t>   Прогнозирование чрезвычайных ситуаций. Прогнозирование последствий наводнений [Электронный ресурс] : учебное пособие / Н. Я. Илюшов ; Н. Я. Илюшов. - Прогнозирование чрезвычайных ситуаций. Прогнозирование последствий наводнений ; 2025-09-07. - Электрон. дан. (1 файл). - Новосибирск : Новосибирский государственный технический университет, 2019. - 178 с. - Текст. - Гарантированный срок размещения в ЭБС до 07.09.2025 (автопролонгация). - ISBN 978-5-7782-4063-6. -  IPR SMART.- Режим доступа: https://www.iprbookshop.ru/98809.html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Бояринова, С. П.</w:t>
      </w:r>
      <w:r w:rsidRPr="00FA4AA7">
        <w:rPr>
          <w:rFonts w:ascii="Times New Roman" w:eastAsia="Times New Roman" w:hAnsi="Times New Roman" w:cs="Times New Roman"/>
          <w:sz w:val="24"/>
          <w:szCs w:val="24"/>
          <w:lang w:eastAsia="ru-RU"/>
        </w:rPr>
        <w:br/>
        <w:t>   Опасные природные процессы [Электронный ресурс] : учебное пособие / С. П. Бояринова ; С. П. Бояринова. - Опасные природные процессы ; 2026-01-20. - Электрон. дан. (1 файл). - Железногорск : Сибирская пожарно-спасательная академия ГПС МЧС России, 2019. - 180 с. - Текст. - Лицензия до 20.01.2026. - ISBN 2227-8397. -  IPR SMART.- Режим доступа: https://www.iprbookshop.ru/103328.html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Тинькова, Е. Л.</w:t>
      </w:r>
      <w:r w:rsidRPr="00FA4AA7">
        <w:rPr>
          <w:rFonts w:ascii="Times New Roman" w:eastAsia="Times New Roman" w:hAnsi="Times New Roman" w:cs="Times New Roman"/>
          <w:sz w:val="24"/>
          <w:szCs w:val="24"/>
          <w:lang w:eastAsia="ru-RU"/>
        </w:rPr>
        <w:br/>
        <w:t>   Физиология спорта [Электронный ресурс] : учебное пособие / Е. Л. Тинькова, Г. В. Сейфулина ; Е. Л. Тинькова, Г. В. Сейфулина. - Физиология спорта ; 2026-04-22. - Электрон. дан. (1 файл). - Ставрополь : Ставролит, 2019. - 116 с. - Текст. - Гарантированный срок размещения в ЭБС до 22.04.2026 (автопролонгация). - ISBN 978-5-907161-34-4. -  IPR SMART.- Режим доступа: https://www.iprbookshop.ru/117446.html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Правовое регулирование имущественных отношений: публично-правовой блок</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для магистрантов / А. В. Савина [и др.] ; А. В. Савина, В. В. Булгаков, Т. А. Горюнова, Р. В. Пузиков; под редакцией А. В. Савиной. - Правовое регулирование имущественных отношений: публично-правовой блок ; 2026-07-15. - Электрон. дан. (1 файл). - Тамбов : Тамбовский государственный университет имени Г.Р. Державина, 2020. - 140 с. - Текст. - Гарантированный срок размещения в ЭБС до 15.07.2026 (автопролонгация). - ISBN 978-5-00078-390-0. -  IPR SMART.- Режим доступа: https://www.iprbookshop.ru/109776.html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Иорданская, Ф. А.</w:t>
      </w:r>
      <w:r w:rsidRPr="00FA4AA7">
        <w:rPr>
          <w:rFonts w:ascii="Times New Roman" w:eastAsia="Times New Roman" w:hAnsi="Times New Roman" w:cs="Times New Roman"/>
          <w:sz w:val="24"/>
          <w:szCs w:val="24"/>
          <w:lang w:eastAsia="ru-RU"/>
        </w:rPr>
        <w:br/>
        <w:t>   Мониторинг функциональной подготовленности юных спортсменов – резерва спорта высших достижений (этапы углубленной подготовки и спортивного совершенствования) [Электронный ресурс] : монография / Ф. А. Иорданская ; Ф. А. Иорданская. - Мониторинг функциональной подготовленности юных спортсменов – резерва спорта высших достижений (этапы углубленной подготовки и спортивного совершенствования) ; 2025-04-01. - Электрон. дан. (1 файл). - Москва : Издательство «Спорт», 2021. - 176 с. - Текст. - Гарантированный срок размещения в ЭБС до 01.04.2025 (автопролонгация). - ISBN 978-5-907225-39-8. -  IPR SMART.- Режим доступа: https://www.iprbookshop.ru/104664.html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xml:space="preserve">   Физиология физического воспитания и спорта [Электронный ресурс] : учебно-методическое пособие / С. Ю. Махов ; сост. С. Ю. Махов. - Физиология физического воспитания и спорта ; 2027-04-01. - Электрон. дан. (1 файл). - Орел : Межрегиональная Академия безопасности и выживания (МАБИВ), 2020. - 121 с. - Текст. - Гарантированный срок размещения в ЭБС до 01.04.2027 (автопролонгация). - ISBN 2227-8397. -  IPR SMART.- Режим доступа: </w:t>
      </w:r>
      <w:r w:rsidRPr="00FA4AA7">
        <w:rPr>
          <w:rFonts w:ascii="Times New Roman" w:eastAsia="Times New Roman" w:hAnsi="Times New Roman" w:cs="Times New Roman"/>
          <w:sz w:val="24"/>
          <w:szCs w:val="24"/>
          <w:lang w:eastAsia="ru-RU"/>
        </w:rPr>
        <w:lastRenderedPageBreak/>
        <w:t>https://www.iprbookshop.ru/95434.html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Физиология тренинга [Электронный ресурс] : учебно-методическое пособие / С. Ю. Махов ; сост. С. Ю. Махов. - Физиология тренинга ; 2027-04-01. - Электрон. дан. (1 файл). - Орел : Межрегиональная Академия безопасности и выживания (МАБИВ), 2020. - 157 с. - Текст. - Гарантированный срок размещения в ЭБС до 01.04.2027 (автопролонгация). - ISBN 2227-8397. -  IPR SMART.- Режим доступа: https://www.iprbookshop.ru/95433.html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Кулиненков, О. С.</w:t>
      </w:r>
      <w:r w:rsidRPr="00FA4AA7">
        <w:rPr>
          <w:rFonts w:ascii="Times New Roman" w:eastAsia="Times New Roman" w:hAnsi="Times New Roman" w:cs="Times New Roman"/>
          <w:sz w:val="24"/>
          <w:szCs w:val="24"/>
          <w:lang w:eastAsia="ru-RU"/>
        </w:rPr>
        <w:br/>
        <w:t>   Диета в практике спорта. Книга о вкусной и полезной пище спортсмена [Электронный ресурс] / О. С. Кулиненков, А. Н. Борисов, Л. С. Юрина ; О. С. Кулиненков, А. Н. Борисов, Л. С. Юрина. - Диета в практике спорта. Книга о вкусной и полезной пище спортсмена ; 2025-04-01. - Электрон. дан. (1 файл). - Москва : Издательство «Спорт», 2021. - 364 с. - Текст. - Гарантированный срок размещения в ЭБС до 01.04.2025 (автопролонгация). - ISBN 978-5-907225-45-9. -  IPR SMART.- Режим доступа: https://www.iprbookshop.ru/107706.html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Пахальян, В. Э.</w:t>
      </w:r>
      <w:r w:rsidRPr="00FA4AA7">
        <w:rPr>
          <w:rFonts w:ascii="Times New Roman" w:eastAsia="Times New Roman" w:hAnsi="Times New Roman" w:cs="Times New Roman"/>
          <w:sz w:val="24"/>
          <w:szCs w:val="24"/>
          <w:lang w:eastAsia="ru-RU"/>
        </w:rPr>
        <w:br/>
        <w:t>   Развитие и психологическое здоровье личности в дошкольном и школьном возрасте [Электронный ресурс] : учебное пособие / В. Э. Пахальян ; В. Э. Пахальян. - Развитие и психологическое здоровье личности в дошкольном и школьном возрасте ; 2023-05-22. - Электрон. дан. (1 файл). - Саратов : Вузовское образование, 2018. - 180 с. - Текст. - Лицензия до 22.05.2023. - ISBN 978-5-4487-0278-5. -  IPR SMART.- Режим доступа: https://www.iprbookshop.ru/76804.html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Бодров, В. А.</w:t>
      </w:r>
      <w:r w:rsidRPr="00FA4AA7">
        <w:rPr>
          <w:rFonts w:ascii="Times New Roman" w:eastAsia="Times New Roman" w:hAnsi="Times New Roman" w:cs="Times New Roman"/>
          <w:sz w:val="24"/>
          <w:szCs w:val="24"/>
          <w:lang w:eastAsia="ru-RU"/>
        </w:rPr>
        <w:br/>
        <w:t>   Психологический стресс: развитие и преодоление [Электронный ресурс] / В. А. Бодров ; В. А. Бодров. - Психологический стресс: развитие и преодоление ; 2024-04-01. - Электрон. дан. (1 файл). - Москва, Саратов : ПЕР СЭ, Ай Пи Эр Медиа, 2019. - 528 с. - Текст. - Гарантированный срок размещения в ЭБС до 01.04.2024 (автопролонгация). - ISBN 978-5-4486-0828-5. -  IPR SMART.- Режим доступа: https://www.iprbookshop.ru/88196.html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Пахальян, В. Э.</w:t>
      </w:r>
      <w:r w:rsidRPr="00FA4AA7">
        <w:rPr>
          <w:rFonts w:ascii="Times New Roman" w:eastAsia="Times New Roman" w:hAnsi="Times New Roman" w:cs="Times New Roman"/>
          <w:sz w:val="24"/>
          <w:szCs w:val="24"/>
          <w:lang w:eastAsia="ru-RU"/>
        </w:rPr>
        <w:br/>
        <w:t>   Психопрофилактика в практической психологии образования: методология и организация [Электронный ресурс] : учебное пособие / В. Э. Пахальян ; В. Э. Пахальян. - Психопрофилактика в практической психологии образования: методология и организация ; 2023-05-22. - Электрон. дан. (1 файл). - Саратов : Вузовское образование, 2018. - 233 с. - Текст. - Лицензия до 22.05.2023. - ISBN 978-5-4487-0265-5. -  IPR SMART.- Режим доступа: https://www.iprbookshop.ru/76803.html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Каменская, Е. Н.</w:t>
      </w:r>
      <w:r w:rsidRPr="00FA4AA7">
        <w:rPr>
          <w:rFonts w:ascii="Times New Roman" w:eastAsia="Times New Roman" w:hAnsi="Times New Roman" w:cs="Times New Roman"/>
          <w:sz w:val="24"/>
          <w:szCs w:val="24"/>
          <w:lang w:eastAsia="ru-RU"/>
        </w:rPr>
        <w:br/>
        <w:t>   Безопасность и управление рисками в техносфере [Электронный ресурс] : учебное пособие / Е. Н. Каменская ; Е. Н. Каменская. - Безопасность и управление рисками в техносфере ; 2025-01-01. - Электрон. дан. (1 файл). - Ростов-на-Дону, Таганрог : Издательство Южного федерального университета, 2018. - 100 с. - Текст. - Гарантированный срок размещения в ЭБС до 01.01.2025 (автопролонгация). - ISBN 978-5-9275-2846-2. -  IPR SMART.- Режим доступа: https://www.iprbookshop.ru/87703.html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Светогор, Д. Л.</w:t>
      </w:r>
      <w:r w:rsidRPr="00FA4AA7">
        <w:rPr>
          <w:rFonts w:ascii="Times New Roman" w:eastAsia="Times New Roman" w:hAnsi="Times New Roman" w:cs="Times New Roman"/>
          <w:sz w:val="24"/>
          <w:szCs w:val="24"/>
          <w:lang w:eastAsia="ru-RU"/>
        </w:rPr>
        <w:br/>
        <w:t>   Защита населения и территорий от чрезвычайных ситуаций [Электронный ресурс] : учебное наглядное пособие / Д. Л. Светогор ; Д. Л. Светогор. - Защита населения и территорий от чрезвычайных ситуаций ; 2025-03-10. - Электрон. дан. (1 файл). - Минск : Республиканский институт профессионального образования (РИПО), 2018. - 72 с. - Текст. - Гарантированный срок размещения в ЭБС до 10.03.2025 (автопролонгация). - ISBN 978-985-503-765-2. -  IPR SMART.- Режим доступа: https://www.iprbookshop.ru/93383.html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Сергеев, В. С.</w:t>
      </w:r>
      <w:r w:rsidRPr="00FA4AA7">
        <w:rPr>
          <w:rFonts w:ascii="Times New Roman" w:eastAsia="Times New Roman" w:hAnsi="Times New Roman" w:cs="Times New Roman"/>
          <w:sz w:val="24"/>
          <w:szCs w:val="24"/>
          <w:lang w:eastAsia="ru-RU"/>
        </w:rPr>
        <w:br/>
        <w:t>   Защита населения и территорий в чрезвычайных ситуациях [Электронный ресурс] : учебное пособие для вузов / В. С. Сергеев ; В. С. Сергеев. - Защита населения и территорий в чрезвычайных ситуациях ; 2022-09-04. - Электрон. дан. (1 файл). - Москва : Академический проект, 2020. - 461 с. - Текст. - Гарантированный срок размещения в ЭБС до 04.09.2022 (автопролонгация). - ISBN 978-5-8291-3008-4. -  IPR SMART.- Режим доступа: https://www.iprbookshop.ru/109990.html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22.317я73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 850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Прудников, В. В.</w:t>
      </w:r>
      <w:r w:rsidRPr="00FA4AA7">
        <w:rPr>
          <w:rFonts w:ascii="Times New Roman" w:eastAsia="Times New Roman" w:hAnsi="Times New Roman" w:cs="Times New Roman"/>
          <w:sz w:val="24"/>
          <w:szCs w:val="24"/>
          <w:lang w:eastAsia="ru-RU"/>
        </w:rPr>
        <w:br/>
        <w:t>   Квантово-статистическая теория твердых тел [Электронный ресурс] : учебное пособие для вузов / В. В. Прудников, П. В. Прудников, М. В. Мамонова. - 4-е изд., стер. - Санкт-Петербург : Лань, 2022. - 448 с. - ISBN 978-5-507-44520-2. -  ЭБС Лань.- Режим доступа: https://e.lanbook.com/book/233297 (дата обращения: 11.01.2023)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85.15я7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З-862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Зорин, Л. Н.</w:t>
      </w:r>
      <w:r w:rsidRPr="00FA4AA7">
        <w:rPr>
          <w:rFonts w:ascii="Times New Roman" w:eastAsia="Times New Roman" w:hAnsi="Times New Roman" w:cs="Times New Roman"/>
          <w:sz w:val="24"/>
          <w:szCs w:val="24"/>
          <w:lang w:eastAsia="ru-RU"/>
        </w:rPr>
        <w:br/>
        <w:t>   Эстамп. Руководство по графическим и печатным техникам [Электронный ресурс] : учебное пособие / Л. Н. Зорин. - 3-е изд., стер. - Санкт-Петербург : Планета музыки, 2019. - 100 с. - ISBN 978-5-8114-4455-7. -  ЭБС Лань.- Режим доступа: https://e.lanbook.com/book/121163 (дата обращения: 11.01.2023)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Орлов, А. И.</w:t>
      </w:r>
      <w:r w:rsidRPr="00FA4AA7">
        <w:rPr>
          <w:rFonts w:ascii="Times New Roman" w:eastAsia="Times New Roman" w:hAnsi="Times New Roman" w:cs="Times New Roman"/>
          <w:sz w:val="24"/>
          <w:szCs w:val="24"/>
          <w:lang w:eastAsia="ru-RU"/>
        </w:rPr>
        <w:br/>
        <w:t>   Проблемы управления экологической безопасностью [Электронный ресурс] : учебное пособие / А. И. Орлов ; А. И. Орлов. - Проблемы управления экологической безопасностью ; Весь срок охраны авторского права. - Электрон. дан. (1 файл). - Москва : Ай Пи Ар Медиа, 2022. - 224 с. - Текст. - Весь срок охраны авторского права. - ISBN 978-5-4497-1424-4. -  IPR SMART.- Режим доступа: https://www.iprbookshop.ru/117039.html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Глебов, В. В.</w:t>
      </w:r>
      <w:r w:rsidRPr="00FA4AA7">
        <w:rPr>
          <w:rFonts w:ascii="Times New Roman" w:eastAsia="Times New Roman" w:hAnsi="Times New Roman" w:cs="Times New Roman"/>
          <w:sz w:val="24"/>
          <w:szCs w:val="24"/>
          <w:lang w:eastAsia="ru-RU"/>
        </w:rPr>
        <w:br/>
        <w:t>   Экология города и безопасность жизнедеятельности человека [Электронный ресурс] : учебник для бакалавров / В. В. Глебов, В. В. Ерофеева, С. Л. Яблочников ; В. В. Глебов, В. В. Ерофеева, С. Л. Яблочников. - Экология города и безопасность жизнедеятельности человека ; Весь срок охраны авторского права. - Электрон. дан. (1 файл). - Саратов : Вузовское образование, 2021. - 276 с. - Текст. - Весь срок охраны авторского права. - ISBN 978-5-4487-0762-9. -  IPR SMART.- Режим доступа: https://www.iprbookshop.ru/103659.html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lastRenderedPageBreak/>
        <w:t>   </w:t>
      </w:r>
      <w:r w:rsidRPr="00FA4AA7">
        <w:rPr>
          <w:rFonts w:ascii="Times New Roman" w:eastAsia="Times New Roman" w:hAnsi="Times New Roman" w:cs="Times New Roman"/>
          <w:b/>
          <w:bCs/>
          <w:sz w:val="24"/>
          <w:szCs w:val="24"/>
          <w:lang w:eastAsia="ru-RU"/>
        </w:rPr>
        <w:t>Приоритеты инновационного развития российской промышленности в эпоху цифровой трансформации экономики</w:t>
      </w:r>
      <w:r w:rsidRPr="00FA4AA7">
        <w:rPr>
          <w:rFonts w:ascii="Times New Roman" w:eastAsia="Times New Roman" w:hAnsi="Times New Roman" w:cs="Times New Roman"/>
          <w:sz w:val="24"/>
          <w:szCs w:val="24"/>
          <w:lang w:eastAsia="ru-RU"/>
        </w:rPr>
        <w:t xml:space="preserve"> [Электронный ресурс] : коллективная монография / М. С. Абрашкин [и др.] ; М. С. Абрашкин, Л. Г. Азаренко, В. Г. Алексахина [и др.]; под редакцией М. Я. Веселовского. - Приоритеты инновационного развития российской промышленности в эпоху цифровой трансформации экономики ; 2026-08-13. - Электрон. дан. (1 файл). - Москва : Научный консультант, 2020. - 286 с. - Текст. - Гарантированный срок размещения в ЭБС до 13.08.2026 (автопролонгация). - ISBN 978-5-907196-94-0. -  IPR SMART.- Режим доступа: https://www.iprbookshop.ru/110590.html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Развитие предпринимательства: инновации, технологии, инвестиции</w:t>
      </w:r>
      <w:r w:rsidRPr="00FA4AA7">
        <w:rPr>
          <w:rFonts w:ascii="Times New Roman" w:eastAsia="Times New Roman" w:hAnsi="Times New Roman" w:cs="Times New Roman"/>
          <w:sz w:val="24"/>
          <w:szCs w:val="24"/>
          <w:lang w:eastAsia="ru-RU"/>
        </w:rPr>
        <w:t xml:space="preserve"> [Электронный ресурс] : монография / А. В. Шаркова [и др.] ; А. В. Шаркова, И. Н. Шапкин, Л. А. Чалдаева [и др.]; под редакцией М. А. Эскиндарова. - Развитие предпринимательства: инновации, технологии, инвестиции ; 2025-04-08. - Электрон. дан. (1 файл). - Москва : Дашков и К, 2022. - 352 с. - Текст. - Гарантированный срок размещения в ЭБС до 08.04.2025 (автопролонгация). - ISBN 978-5-394-04684-1. -  IPR SMART.- Режим доступа: https://www.iprbookshop.ru/120753.html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Планирование измерений в экологическом мониторинге</w:t>
      </w:r>
      <w:r w:rsidRPr="00FA4AA7">
        <w:rPr>
          <w:rFonts w:ascii="Times New Roman" w:eastAsia="Times New Roman" w:hAnsi="Times New Roman" w:cs="Times New Roman"/>
          <w:sz w:val="24"/>
          <w:szCs w:val="24"/>
          <w:lang w:eastAsia="ru-RU"/>
        </w:rPr>
        <w:t xml:space="preserve"> [Электронный ресурс] : учебное пособие / А. Ю. Богомолов [и др.] ; А. Ю. Богомолов, Д. Е. Быков, В. Н. Пыстин, Е. В. Губарь. - Планирование измерений в экологическом мониторинге ; 2026-09-20. - Электрон. дан. (1 файл). - Самара : Самарский государственный технический университет, ЭБС АСВ, 2021. - 47 с. - Текст. - Гарантированный срок размещения в ЭБС до 20.09.2026 (автопролонгация). - ISBN 2227-8397. -  IPR SMART.- Режим доступа: https://www.iprbookshop.ru/111768.html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Правовое регулирование конкурентных отношений</w:t>
      </w:r>
      <w:r w:rsidRPr="00FA4AA7">
        <w:rPr>
          <w:rFonts w:ascii="Times New Roman" w:eastAsia="Times New Roman" w:hAnsi="Times New Roman" w:cs="Times New Roman"/>
          <w:sz w:val="24"/>
          <w:szCs w:val="24"/>
          <w:lang w:eastAsia="ru-RU"/>
        </w:rPr>
        <w:t xml:space="preserve"> [Электронный ресурс] : монография / Е. А. Никитина [и др.] ; Е. А. Никитина, Ю. И. Селиверстов, О. А. Мадыгина [и др.]. - Правовое регулирование конкурентных отношений ; Весь срок охраны авторского права. - Электрон. дан. (1 файл). - Белгород : Белгородский государственный технологический университет им. В.Г. Шухова, ЭБС АСВ, 2020. - 144 с. - Текст. - Весь срок охраны авторского права. - ISBN 978-5-361-00788-2. -  IPR SMART.- Режим доступа: https://www.iprbookshop.ru/110214.html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Серпухова, Е. П.</w:t>
      </w:r>
      <w:r w:rsidRPr="00FA4AA7">
        <w:rPr>
          <w:rFonts w:ascii="Times New Roman" w:eastAsia="Times New Roman" w:hAnsi="Times New Roman" w:cs="Times New Roman"/>
          <w:sz w:val="24"/>
          <w:szCs w:val="24"/>
          <w:lang w:eastAsia="ru-RU"/>
        </w:rPr>
        <w:br/>
        <w:t>   Основы предпринимательства и бизнес-планирования [Электронный ресурс] : учебник для спо / Е. П. Серпухова, О. Г. Сайманова ; Е. П. Серпухова, О. Г. Сайманова. - Основы предпринимательства и бизнес-планирования ; 2031-11-11. - Электрон. дан. (1 файл). - Саратов : Профобразование, 2022. - 175 с. - Текст. - Гарантированный срок размещения в ЭБС до 11.11.2031 (автопролонгация). - ISBN 978-5-4488-1373-3. -  IPR SMART.- Режим доступа: https://www.iprbookshop.ru/116273.html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Ведяева, Е. С.</w:t>
      </w:r>
      <w:r w:rsidRPr="00FA4AA7">
        <w:rPr>
          <w:rFonts w:ascii="Times New Roman" w:eastAsia="Times New Roman" w:hAnsi="Times New Roman" w:cs="Times New Roman"/>
          <w:sz w:val="24"/>
          <w:szCs w:val="24"/>
          <w:lang w:eastAsia="ru-RU"/>
        </w:rPr>
        <w:br/>
        <w:t>   Государственное и муниципальное управление [Электронный ресурс] : учебное пособие / Е. С. Ведяева, А. А. Гребенникова ; Е. С. Ведяева, А. А. Гребенникова. - Государственное и муниципальное управление ; Весь срок охраны авторского права. - Электрон. дан. (1 файл). - Саратов : Вузовское образование, 2019. - 166 с. - Текст. - Весь срок охраны авторского права. - ISBN 978-5-4487-0499-4. -  IPR SMART.- Режим доступа: https://www.iprbookshop.ru/82669.html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И 255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Ивлева, Г. Г.</w:t>
      </w:r>
      <w:r w:rsidRPr="00FA4AA7">
        <w:rPr>
          <w:rFonts w:ascii="Times New Roman" w:eastAsia="Times New Roman" w:hAnsi="Times New Roman" w:cs="Times New Roman"/>
          <w:sz w:val="24"/>
          <w:szCs w:val="24"/>
          <w:lang w:eastAsia="ru-RU"/>
        </w:rPr>
        <w:br/>
        <w:t>   Справочник по грамматике немецкого языка [Электронный ресурс] : учебное пособие для вузов / Г. Г. Ивлева. - 2-е изд., испр. и доп. - Москва : Издательство Юрайт, 2019. - 163 с. - (Высшее образование). - ISBN 978-5-534-12061-5. -  ЭБС Юрайт.- Режим доступа: https://urait.ru/bcode/446778 (дата обращения: 15.12.2022)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Елизарова, Н. В.</w:t>
      </w:r>
      <w:r w:rsidRPr="00FA4AA7">
        <w:rPr>
          <w:rFonts w:ascii="Times New Roman" w:eastAsia="Times New Roman" w:hAnsi="Times New Roman" w:cs="Times New Roman"/>
          <w:sz w:val="24"/>
          <w:szCs w:val="24"/>
          <w:lang w:eastAsia="ru-RU"/>
        </w:rPr>
        <w:br/>
        <w:t>   Экологическое право [Электронный ресурс] : учебник / Н. В. Елизарова ; Н. В. Елизарова. - Экологическое право ; Весь срок охраны авторского права. - Электрон. дан. (1 файл). - Москва : Ай Пи Ар Медиа, 2021. - 125 с. - Текст. - Весь срок охраны авторского права. - ISBN 978-5-4497-1111-3. -  IPR SMART.- Режим доступа: https://www.iprbookshop.ru/109258.html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Прилипко, Н. И.</w:t>
      </w:r>
      <w:r w:rsidRPr="00FA4AA7">
        <w:rPr>
          <w:rFonts w:ascii="Times New Roman" w:eastAsia="Times New Roman" w:hAnsi="Times New Roman" w:cs="Times New Roman"/>
          <w:sz w:val="24"/>
          <w:szCs w:val="24"/>
          <w:lang w:eastAsia="ru-RU"/>
        </w:rPr>
        <w:br/>
        <w:t>   Основы экологии. Часть I [Электронный ресурс] : учебно-методическое пособие для академического бакалавриата / Н. И. Прилипко, Н. Ю. Бакрадзе ; Н. И. Прилипко, Н. Ю. Бакрадзе. - Основы экологии. Часть I ; Весь срок охраны авторского права. - Электрон. дан. (1 файл). - Волгоград : Волгоградский государственный социально-педагогический университет, «Перемена», 2019. - 100 с. - Текст. - Весь срок охраны авторского права. - ISBN 2227-8397. -  IPR SMART.- Режим доступа: https://www.iprbookshop.ru/87381.html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Белянская, О. В.</w:t>
      </w:r>
      <w:r w:rsidRPr="00FA4AA7">
        <w:rPr>
          <w:rFonts w:ascii="Times New Roman" w:eastAsia="Times New Roman" w:hAnsi="Times New Roman" w:cs="Times New Roman"/>
          <w:sz w:val="24"/>
          <w:szCs w:val="24"/>
          <w:lang w:eastAsia="ru-RU"/>
        </w:rPr>
        <w:br/>
        <w:t>   Правоведение [Электронный ресурс] : учебно-методическое пособие / О. В. Белянская, П. В. Ветров, Е. А. Ларина ; О. В. Белянская, П. В. Ветров, Е. А. Ларина. - Правоведение ; 2026-07-15. - Электрон. дан. (1 файл). - Тамбов : Тамбовский государственный университет имени Г.Р. Державина, 2020. - 214 с. - Текст. - Гарантированный срок размещения в ЭБС до 15.07.2026 (автопролонгация). - ISBN 978-5-00078-349-8. -  IPR SMART.- Режим доступа: https://www.iprbookshop.ru/109761.html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Воскресенская, Е. В.</w:t>
      </w:r>
      <w:r w:rsidRPr="00FA4AA7">
        <w:rPr>
          <w:rFonts w:ascii="Times New Roman" w:eastAsia="Times New Roman" w:hAnsi="Times New Roman" w:cs="Times New Roman"/>
          <w:sz w:val="24"/>
          <w:szCs w:val="24"/>
          <w:lang w:eastAsia="ru-RU"/>
        </w:rPr>
        <w:br/>
        <w:t>   Правоведение [Электронный ресурс] : учебное пособие / Е. В. Воскресенская, В. Н. Снетков, А. А. Тебряев ; Е. В. Воскресенская, В. Н. Снетков, А. А. Тебряев. - Правоведение ; 2024-07-01. - Электрон. дан. (1 файл). - Санкт-Петербург : Санкт-Петербургский политехнический университет Петра Великого, 2018. - 142 с. - Текст. - Гарантированный срок размещения в ЭБС до 01.07.2024 (автопролонгация). - ISBN 978-5-7422-6558-9. -  IPR SMART.- Режим доступа: https://www.iprbookshop.ru/83305.html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Правоведение</w:t>
      </w:r>
      <w:r w:rsidRPr="00FA4AA7">
        <w:rPr>
          <w:rFonts w:ascii="Times New Roman" w:eastAsia="Times New Roman" w:hAnsi="Times New Roman" w:cs="Times New Roman"/>
          <w:sz w:val="24"/>
          <w:szCs w:val="24"/>
          <w:lang w:eastAsia="ru-RU"/>
        </w:rPr>
        <w:t xml:space="preserve"> [Электронный ресурс] : учебник / С. В. Барабанова [и др.] ; С. В. Барабанова, Ю. Н. Богданова, С. Б. Верещак [и др.]; под редакцией С. В. Барабановой. - Правоведение ; 2025-04-02. - Электрон. дан. (1 файл). - Москва : Прометей, 2018. - 390 с. - Текст. - Гарантированный срок размещения в ЭБС до 02.04.2025 (автопролонгация). - ISBN 978-5-907003-67-5. -  IPR SMART.- Режим доступа: https://www.iprbookshop.ru/94498.html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Галиева, Г. М.</w:t>
      </w:r>
      <w:r w:rsidRPr="00FA4AA7">
        <w:rPr>
          <w:rFonts w:ascii="Times New Roman" w:eastAsia="Times New Roman" w:hAnsi="Times New Roman" w:cs="Times New Roman"/>
          <w:sz w:val="24"/>
          <w:szCs w:val="24"/>
          <w:lang w:eastAsia="ru-RU"/>
        </w:rPr>
        <w:br/>
        <w:t xml:space="preserve">   Правоведение [Электронный ресурс] : учебно-методическое пособие / Г. М. Галиева, С. И. Галиева ; Г. М. Галиева, С. И. Галиева. - Правоведение ; Весь срок охраны авторского права. - Электрон. дан. (1 файл). - Казань : Казанский </w:t>
      </w:r>
      <w:r w:rsidRPr="00FA4AA7">
        <w:rPr>
          <w:rFonts w:ascii="Times New Roman" w:eastAsia="Times New Roman" w:hAnsi="Times New Roman" w:cs="Times New Roman"/>
          <w:sz w:val="24"/>
          <w:szCs w:val="24"/>
          <w:lang w:eastAsia="ru-RU"/>
        </w:rPr>
        <w:lastRenderedPageBreak/>
        <w:t>национальный исследовательский технологический университет, 2018. - 268 с. - Текст. - Весь срок охраны авторского права. - ISBN 978-5-7882-2542-5. -  IPR SMART.- Режим доступа: https://www.iprbookshop.ru/100592.html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Сравнительное правоведение [Электронный ресурс] : учебное пособие для магистрантов / М. Ю. Осипов ; сост. М. Ю. Осипов. - Сравнительное правоведение ; Весь срок охраны авторского права. - Электрон. дан. (1 файл). - Москва : Ай Пи Ар Медиа, 2021. - 704 с. - Текст. - Весь срок охраны авторского права. - ISBN 978-5-4497-0818-2. -  IPR SMART.- Режим доступа: https://www.iprbookshop.ru/101520.html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Правоведение [Электронный ресурс] : хрестоматия / Г. Н. Захаров ; сост. Г. Н. Захаров. - Правоведение ; 2026-09-14. - Электрон. дан. (1 файл). - Тверь : Тверской государственный университет, 2020. - 158 с. - Текст. - Лицензия до 14.09.2026. - ISBN 2227-8397. -  IPR SMART.- Режим доступа: https://www.iprbookshop.ru/111581.html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Изюмов, И. В.</w:t>
      </w:r>
      <w:r w:rsidRPr="00FA4AA7">
        <w:rPr>
          <w:rFonts w:ascii="Times New Roman" w:eastAsia="Times New Roman" w:hAnsi="Times New Roman" w:cs="Times New Roman"/>
          <w:sz w:val="24"/>
          <w:szCs w:val="24"/>
          <w:lang w:eastAsia="ru-RU"/>
        </w:rPr>
        <w:br/>
        <w:t>   Правоведение [Электронный ресурс] : практикум / И. В. Изюмов ; И. В. Изюмов. - Правоведение ; 2025-11-25. - Электрон. дан. (1 файл). - Тюмень : Тюменский индустриальный университет, 2019. - 62 с. - Текст. - Гарантированный срок размещения в ЭБС до 25.11.2025 (автопролонгация). - ISBN 2227-8397. -  IPR SMART.- Режим доступа: https://www.iprbookshop.ru/101423.html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Буторин, М. В.</w:t>
      </w:r>
      <w:r w:rsidRPr="00FA4AA7">
        <w:rPr>
          <w:rFonts w:ascii="Times New Roman" w:eastAsia="Times New Roman" w:hAnsi="Times New Roman" w:cs="Times New Roman"/>
          <w:sz w:val="24"/>
          <w:szCs w:val="24"/>
          <w:lang w:eastAsia="ru-RU"/>
        </w:rPr>
        <w:br/>
        <w:t>   Правоведение [Электронный ресурс] : учебное пособие / М. В. Буторин ; М. В. Буторин. - Правоведение ; 2031-02-04. - Электрон. дан. (1 файл). - Санкт-Петербург : Санкт-Петербургский государственный университет промышленных технологий и дизайна, 2019. - 180 с. - Текст. - Гарантированный срок размещения в ЭБС до 04.02.2031 (автопролонгация). - ISBN 2227-8397. -  IPR SMART.- Режим доступа: https://www.iprbookshop.ru/102460.html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Бочавер, К. А.</w:t>
      </w:r>
      <w:r w:rsidRPr="00FA4AA7">
        <w:rPr>
          <w:rFonts w:ascii="Times New Roman" w:eastAsia="Times New Roman" w:hAnsi="Times New Roman" w:cs="Times New Roman"/>
          <w:sz w:val="24"/>
          <w:szCs w:val="24"/>
          <w:lang w:eastAsia="ru-RU"/>
        </w:rPr>
        <w:br/>
        <w:t>   Психология детско-юношеского спорта [Электронный ресурс] : книга для родителей спортсмена и тренеров / К. А. Бочавер, Л. М. Довжик ; К. А. Бочавер, Л. М. Довжик. - Психология детско-юношеского спорта ; 2025-04-01. - Электрон. дан. (1 файл). - Москва : Издательство «Спорт», 2021. - 272 с. - Текст. - Гарантированный срок размещения в ЭБС до 01.04.2025 (автопролонгация). - ISBN 978-5-907225-70-1. -  IPR SMART.- Режим доступа: https://www.iprbookshop.ru/110430.html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Спортивная психология</w:t>
      </w:r>
      <w:r w:rsidRPr="00FA4AA7">
        <w:rPr>
          <w:rFonts w:ascii="Times New Roman" w:eastAsia="Times New Roman" w:hAnsi="Times New Roman" w:cs="Times New Roman"/>
          <w:sz w:val="24"/>
          <w:szCs w:val="24"/>
          <w:lang w:eastAsia="ru-RU"/>
        </w:rPr>
        <w:t xml:space="preserve"> [Электронный ресурс] : учебник / Г. Д. Бабушкин [и др.] ; Г. Д. Бабушкин, Е. Г. Бабушкин, В. А. Сальников, Е. А. Науменко; под редакцией Г. Д. Бабушкина. - Спортивная психология ; Весь срок охраны авторского права. - Электрон. дан. (1 файл). - Саратов : Вузовское образование, 2021. - 400 с. - Текст. - Весь срок охраны авторского права. - ISBN 978-5-4487-0744-5. -  IPR SMART.- Режим доступа: https://www.iprbookshop.ru/99249.html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Серова, Л. К.</w:t>
      </w:r>
      <w:r w:rsidRPr="00FA4AA7">
        <w:rPr>
          <w:rFonts w:ascii="Times New Roman" w:eastAsia="Times New Roman" w:hAnsi="Times New Roman" w:cs="Times New Roman"/>
          <w:sz w:val="24"/>
          <w:szCs w:val="24"/>
          <w:lang w:eastAsia="ru-RU"/>
        </w:rPr>
        <w:br/>
        <w:t xml:space="preserve">   Мотивация в спортивной деятельности [Электронный ресурс] : монография / Л. К. Серова ; Л. К. Серова. - Мотивация в спортивной деятельности ; 2025-04-01. - </w:t>
      </w:r>
      <w:r w:rsidRPr="00FA4AA7">
        <w:rPr>
          <w:rFonts w:ascii="Times New Roman" w:eastAsia="Times New Roman" w:hAnsi="Times New Roman" w:cs="Times New Roman"/>
          <w:sz w:val="24"/>
          <w:szCs w:val="24"/>
          <w:lang w:eastAsia="ru-RU"/>
        </w:rPr>
        <w:lastRenderedPageBreak/>
        <w:t>Электрон. дан. (1 файл). - Москва : Издательство «Спорт», 2020. - 144 с. - Текст. - Гарантированный срок размещения в ЭБС до 01.04.2025 (автопролонгация). - ISBN 978-5-907225-38-1. -  IPR SMART.- Режим доступа: https://www.iprbookshop.ru/98638.html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Кузнецова, М. М.</w:t>
      </w:r>
      <w:r w:rsidRPr="00FA4AA7">
        <w:rPr>
          <w:rFonts w:ascii="Times New Roman" w:eastAsia="Times New Roman" w:hAnsi="Times New Roman" w:cs="Times New Roman"/>
          <w:sz w:val="24"/>
          <w:szCs w:val="24"/>
          <w:lang w:eastAsia="ru-RU"/>
        </w:rPr>
        <w:br/>
        <w:t>   Научно-исследовательская работа (практика по получению профессиональных навыков и опыта научно-исследовательской работы) [Электронный ресурс] : учебное пособие / М. М. Кузнецова ; М. М. Кузнецова. - Научно-исследовательская работа (практика по получению профессиональных навыков и опыта научно-исследовательской работы) ; 2032-01-27. - Электрон. дан. (1 файл). - Санкт-Петербург : Санкт-Петербургский государственный университет промышленных технологий и дизайна, 2020. - 93 с. - Текст. - Гарантированный срок размещения в ЭБС до 27.01.2032 (автопролонгация). - ISBN 978-5-7937-1916-2. -  IPR SMART.- Режим доступа: https://www.iprbookshop.ru/118401.html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Акимова, Е. М.</w:t>
      </w:r>
      <w:r w:rsidRPr="00FA4AA7">
        <w:rPr>
          <w:rFonts w:ascii="Times New Roman" w:eastAsia="Times New Roman" w:hAnsi="Times New Roman" w:cs="Times New Roman"/>
          <w:sz w:val="24"/>
          <w:szCs w:val="24"/>
          <w:lang w:eastAsia="ru-RU"/>
        </w:rPr>
        <w:br/>
        <w:t>   Производственные практики и научно-исследовательская работа: менеджмент [Электронный ресурс] : учебно-методическое пособие / Е. М. Акимова, Н. Г. Верстина, Т. Н. Кисель ; Е. М. Акимова, Н. Г. Верстина, Т. Н. Кисель. - Производственные практики и научно-исследовательская работа: менеджмент ; 2026-08-02. - Электрон. дан. (1 файл). - Москва : МИСИ-МГСУ, ЭБС АСВ, 2019. - 33 с. - Текст. - Лицензия до 02.08.2026. - ISBN 978-5-7264-2021-9. -  IPR SMART.- Режим доступа: https://www.iprbookshop.ru/101822.html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Theodore, Dreiser.</w:t>
      </w:r>
      <w:r w:rsidRPr="00FA4AA7">
        <w:rPr>
          <w:rFonts w:ascii="Times New Roman" w:eastAsia="Times New Roman" w:hAnsi="Times New Roman" w:cs="Times New Roman"/>
          <w:sz w:val="24"/>
          <w:szCs w:val="24"/>
          <w:lang w:eastAsia="ru-RU"/>
        </w:rPr>
        <w:br/>
        <w:t>   Jennie Gerhardt [Электронный ресурс] / Theodore, Dreiser ; Dreiser Theodore. - Jennie Gerhardt ; Весь срок охраны авторского права. - Электрон. дан. (1 файл). - Москва : T8RUGRAM, 2018. - 484 с. - Текст. - Весь срок охраны авторского права. - ISBN 978-5-521-06856-2. -  ЭБС IPRbooks.- Режим доступа: https://www.iprbookshop.ru/83523.html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Педагогические измерения в спорте: методы, анализ и обработка результатов</w:t>
      </w:r>
      <w:r w:rsidRPr="00FA4AA7">
        <w:rPr>
          <w:rFonts w:ascii="Times New Roman" w:eastAsia="Times New Roman" w:hAnsi="Times New Roman" w:cs="Times New Roman"/>
          <w:sz w:val="24"/>
          <w:szCs w:val="24"/>
          <w:lang w:eastAsia="ru-RU"/>
        </w:rPr>
        <w:t xml:space="preserve"> [Электронный ресурс] : монография / В. П. Губа [и др.] ; В. П. Губа, Г. И. Попов, В. В. Пресняков, М. С. Леонтьева. - Педагогические измерения в спорте: методы, анализ и обработка результатов ; 2025-04-01. - Электрон. дан. (1 файл). - Москва : Издательство «Спорт», 2021. - 324 с. - Текст. - Гарантированный срок размещения в ЭБС до 01.04.2025 (автопролонгация). - ISBN 978-5-907225-47-3. -  IPR SMART.- Режим доступа: https://www.iprbookshop.ru/101290.html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Э 400</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Экономическая теория</w:t>
      </w:r>
      <w:r w:rsidRPr="00FA4AA7">
        <w:rPr>
          <w:rFonts w:ascii="Times New Roman" w:eastAsia="Times New Roman" w:hAnsi="Times New Roman" w:cs="Times New Roman"/>
          <w:sz w:val="24"/>
          <w:szCs w:val="24"/>
          <w:lang w:eastAsia="ru-RU"/>
        </w:rPr>
        <w:t xml:space="preserve"> [Электронный ресурс] : учебник для вузов / под редакцией Е. Н. Лобачевой. - 4-е изд., перераб. и доп. - Москва : Издательство Юрайт, 2020. - 501 с. - (Высшее образование). - ISBN 978-5-534-99952-5. -  ЭБС Юрайт.- Режим доступа: https://urait.ru/bcode/449632 (дата обращения: 15.02.2023)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Э 400</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Экономическая теория</w:t>
      </w:r>
      <w:r w:rsidRPr="00FA4AA7">
        <w:rPr>
          <w:rFonts w:ascii="Times New Roman" w:eastAsia="Times New Roman" w:hAnsi="Times New Roman" w:cs="Times New Roman"/>
          <w:sz w:val="24"/>
          <w:szCs w:val="24"/>
          <w:lang w:eastAsia="ru-RU"/>
        </w:rPr>
        <w:t xml:space="preserve"> [Электронный ресурс] : учебник и практикум для вузов / под редакцией С. А. Толкачева. - 2-е изд., перераб. и доп. - Москва : Издательство Юрайт, 2020. - 410 с. - (Высшее образование). - ISBN 978-5-534-07435-2. -  ЭБС Юрайт.- Режим доступа: https://urait.ru/bcode/450062 (дата обращения: 15.02.2023)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Гиссен, Л. Д.</w:t>
      </w:r>
      <w:r w:rsidRPr="00FA4AA7">
        <w:rPr>
          <w:rFonts w:ascii="Times New Roman" w:eastAsia="Times New Roman" w:hAnsi="Times New Roman" w:cs="Times New Roman"/>
          <w:sz w:val="24"/>
          <w:szCs w:val="24"/>
          <w:lang w:eastAsia="ru-RU"/>
        </w:rPr>
        <w:br/>
        <w:t>   Время стрессов. Обоснование и практические результаты психопрофилактической работы в спортивных командах [Электронный ресурс] / Л. Д. Гиссен ; Л. Д. Гиссен. - Время стрессов. Обоснование и практические результаты психопрофилактической работы в спортивных командах ; 2025-04-01. - Электрон. дан. (1 файл). - Москва : Издательство «Спорт», 2022. - 200 с. - Текст. - Гарантированный срок размещения в ЭБС до 01.04.2025 (автопролонгация). - ISBN 978-5-907225-75-6. -  IPR SMART.- Режим доступа: https://www.iprbookshop.ru/116353.html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Серова, Л. К.</w:t>
      </w:r>
      <w:r w:rsidRPr="00FA4AA7">
        <w:rPr>
          <w:rFonts w:ascii="Times New Roman" w:eastAsia="Times New Roman" w:hAnsi="Times New Roman" w:cs="Times New Roman"/>
          <w:sz w:val="24"/>
          <w:szCs w:val="24"/>
          <w:lang w:eastAsia="ru-RU"/>
        </w:rPr>
        <w:br/>
        <w:t>   Психодиагностические методики в спортивной деятельности [Электронный ресурс] : учебное пособие / Л. К. Серова ; Л. К. Серова. - Психодиагностические методики в спортивной деятельности ; 2025-04-01. - Электрон. дан. (1 файл). - Москва : Издательство «Спорт», 2021. - 384 с. - Текст. - Гарантированный срок размещения в ЭБС до 01.04.2025 (автопролонгация). - ISBN 978-5-907225-63-3. -  IPR SMART.- Режим доступа: https://www.iprbookshop.ru/107701.html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672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Корнейчук, Б. В.</w:t>
      </w:r>
      <w:r w:rsidRPr="00FA4AA7">
        <w:rPr>
          <w:rFonts w:ascii="Times New Roman" w:eastAsia="Times New Roman" w:hAnsi="Times New Roman" w:cs="Times New Roman"/>
          <w:sz w:val="24"/>
          <w:szCs w:val="24"/>
          <w:lang w:eastAsia="ru-RU"/>
        </w:rPr>
        <w:br/>
        <w:t>   Экономическая теория [Электронный ресурс] : учебник и практикум для вузов / Б. В. Корнейчук. - Москва : Издательство Юрайт, 2021. - 492 с. - (Высшее образование). - ISBN 978-5-534-13661-6. -  ЭБС Юрайт.- Режим доступа: https://urait.ru/bcode/466244 (дата обращения: 20.01.2023)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Чиликина, И. А.</w:t>
      </w:r>
      <w:r w:rsidRPr="00FA4AA7">
        <w:rPr>
          <w:rFonts w:ascii="Times New Roman" w:eastAsia="Times New Roman" w:hAnsi="Times New Roman" w:cs="Times New Roman"/>
          <w:sz w:val="24"/>
          <w:szCs w:val="24"/>
          <w:lang w:eastAsia="ru-RU"/>
        </w:rPr>
        <w:br/>
        <w:t>   Тайм-менеджмент [Электронный ресурс] : курс лекций / И. А. Чиликина, Д. Д. Городова ; И. А. Чиликина, Д. Д. Городова. - Тайм-менеджмент ; Весь срок охраны авторского права. - Электрон. дан. (1 файл). - Липецк : Липецкий государственный технический университет, ЭБС АСВ, 2021. - 65 с. - Текст. - Весь срок охраны авторского права. - ISBN 978-5-00175-099-4. -  IPR SMART.- Режим доступа: https://www.iprbookshop.ru/120910.html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Тайм-менеджмент для руководителей</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М. И. Ананич [и др.] ; М. И. Ананич, А. Ю. Воронин, О. В. Сересева, Л. И. Чурина. - Тайм-менеджмент для руководителей ; 2025-09-07. - Электрон. дан. (1 файл). - Новосибирск : Новосибирский государственный технический университет, 2019. - 86 с. - Текст. - Гарантированный срок размещения в ЭБС до 07.09.2025 (автопролонгация). - ISBN 978-5-7782-4073-5. -  IPR SMART.- Режим доступа: https://www.iprbookshop.ru/99222.html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Мрочковский, Н.</w:t>
      </w:r>
      <w:r w:rsidRPr="00FA4AA7">
        <w:rPr>
          <w:rFonts w:ascii="Times New Roman" w:eastAsia="Times New Roman" w:hAnsi="Times New Roman" w:cs="Times New Roman"/>
          <w:sz w:val="24"/>
          <w:szCs w:val="24"/>
          <w:lang w:eastAsia="ru-RU"/>
        </w:rPr>
        <w:br/>
        <w:t>   Экстремальный тайм-менеджмент [Электронный ресурс] / Н. Мрочковский, А. Толкачев ; Н. Мрочковский, А. Толкачев. - Экстремальный тайм-менеджмент ; 2023-02-28. - Электрон. дан. (1 файл). - Москва : Альпина Паблишер, 2019. - 224 с. - Текст. - Лицензия до 28.02.2023. - ISBN 978-5-9614-1938-2. -  IPR SMART.- Режим доступа: https://www.iprbookshop.ru/82406.html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783</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Прогнозирование и планирование в условиях рынка</w:t>
      </w:r>
      <w:r w:rsidRPr="00FA4AA7">
        <w:rPr>
          <w:rFonts w:ascii="Times New Roman" w:eastAsia="Times New Roman" w:hAnsi="Times New Roman" w:cs="Times New Roman"/>
          <w:sz w:val="24"/>
          <w:szCs w:val="24"/>
          <w:lang w:eastAsia="ru-RU"/>
        </w:rPr>
        <w:t xml:space="preserve"> [Электронный ресурс] : учебное пособие / Е. М. Королькова [и др.]. - Тамбов : Тамбовский государственный технический университет, ЭБС АСВ, 2021. - 88 c. - ISBN 978-5-</w:t>
      </w:r>
      <w:r w:rsidRPr="00FA4AA7">
        <w:rPr>
          <w:rFonts w:ascii="Times New Roman" w:eastAsia="Times New Roman" w:hAnsi="Times New Roman" w:cs="Times New Roman"/>
          <w:sz w:val="24"/>
          <w:szCs w:val="24"/>
          <w:lang w:eastAsia="ru-RU"/>
        </w:rPr>
        <w:lastRenderedPageBreak/>
        <w:t>8265-2374-2. -  ЭБС IPRbooks.- Режим доступа: https://www.iprbookshop.ru/122980.html (дата обращения: 19.07.2022)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О-753</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 xml:space="preserve">Основы туризма и гостиничной деятельности </w:t>
      </w:r>
      <w:r w:rsidRPr="00FA4AA7">
        <w:rPr>
          <w:rFonts w:ascii="Times New Roman" w:eastAsia="Times New Roman" w:hAnsi="Times New Roman" w:cs="Times New Roman"/>
          <w:sz w:val="24"/>
          <w:szCs w:val="24"/>
          <w:lang w:eastAsia="ru-RU"/>
        </w:rPr>
        <w:t>[Электронный ресурс] : учебно-методическое пособие для обучающихся 1 курса образовательной программы бакалавриата по направлению подготовки 43.03.02 «Туризм» / составители А. С. Гусак. - Донецк : Донецкая академия управления и государственной службы, 2020. - 190 c. -  ЭБС PRbooks.- Режим доступа: https://www.iprbookshop.ru/123495.html (дата обращения: 25.01.2023)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 193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Шамис, В. А.</w:t>
      </w:r>
      <w:r w:rsidRPr="00FA4AA7">
        <w:rPr>
          <w:rFonts w:ascii="Times New Roman" w:eastAsia="Times New Roman" w:hAnsi="Times New Roman" w:cs="Times New Roman"/>
          <w:sz w:val="24"/>
          <w:szCs w:val="24"/>
          <w:lang w:eastAsia="ru-RU"/>
        </w:rPr>
        <w:br/>
        <w:t>   Маркетинг [Электронный ресурс] : практикум / В. А. Шамис, Г. Г. Левкин. - Москва : Ай Пи Ар Медиа, 2023. - 78 c. - ISBN 978-5-4497-1817-4. -  ЭБС IPRbooks.- Режим доступа: https://www.iprbookshop.ru/124162.html (дата обращения: 24.10.2022)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 193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Шамис, В. А.</w:t>
      </w:r>
      <w:r w:rsidRPr="00FA4AA7">
        <w:rPr>
          <w:rFonts w:ascii="Times New Roman" w:eastAsia="Times New Roman" w:hAnsi="Times New Roman" w:cs="Times New Roman"/>
          <w:sz w:val="24"/>
          <w:szCs w:val="24"/>
          <w:lang w:eastAsia="ru-RU"/>
        </w:rPr>
        <w:br/>
        <w:t>   Маркетинг в отраслях и сферах деятельности [Электронный ресурс] : учебник / В. А. Шамис, Г. Г. Левкин. - Электрон. текстовые данные. - : Москва, 2023. -  ЭБС IPRbook.- Режим доступа: https://iprbookshop.ru/124747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О-664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Орлов, А. И.</w:t>
      </w:r>
      <w:r w:rsidRPr="00FA4AA7">
        <w:rPr>
          <w:rFonts w:ascii="Times New Roman" w:eastAsia="Times New Roman" w:hAnsi="Times New Roman" w:cs="Times New Roman"/>
          <w:sz w:val="24"/>
          <w:szCs w:val="24"/>
          <w:lang w:eastAsia="ru-RU"/>
        </w:rPr>
        <w:br/>
        <w:t>   Прикладной статистический анализ [Электронный ресурс] : учебник / А. И. Орлов ; А. И. Орлов. - Прикладной статистический анализ ; Весь срок охраны авторского права. - Электрон. дан. (1 файл). - Москва : Ай Пи Ар Медиа, 2022. - 812 с. - Текст. - Весь срок охраны авторского права. - ISBN 978-5-4497-1480-0. -  ЭБС IPRbooks.- Режим доступа: https://www.iprbookshop.ru/117038.html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Подготовка и защита выпускной квалификационной работы (магистерской работы)</w:t>
      </w:r>
      <w:r w:rsidRPr="00FA4AA7">
        <w:rPr>
          <w:rFonts w:ascii="Times New Roman" w:eastAsia="Times New Roman" w:hAnsi="Times New Roman" w:cs="Times New Roman"/>
          <w:sz w:val="24"/>
          <w:szCs w:val="24"/>
          <w:lang w:eastAsia="ru-RU"/>
        </w:rPr>
        <w:t xml:space="preserve"> [Электронный ресурс] : методические указания для обучающихся по направлению подготовки магистратуры «экономика» / В. Ю. Ашхотов [и др.] ; составители: В. Ю. Ашхотов, З. М. Хашева, Е. Б. Ермишина, А. В. Шайбакова. - Подготовка и защита выпускной квалификационной работы (магистерской работы) ; Весь срок охраны авторского права. - Электрон. дан. (1 файл). - Краснодар, Саратов : Южный институт менеджмента, Ай Пи Эр Медиа, 2018. - 61 с. - Текст. - Весь срок охраны авторского права. - ISBN 2227-8397. -  IPR SMART.- Режим доступа: https://www.iprbookshop.ru/75087.html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Скрябин, О. О.</w:t>
      </w:r>
      <w:r w:rsidRPr="00FA4AA7">
        <w:rPr>
          <w:rFonts w:ascii="Times New Roman" w:eastAsia="Times New Roman" w:hAnsi="Times New Roman" w:cs="Times New Roman"/>
          <w:sz w:val="24"/>
          <w:szCs w:val="24"/>
          <w:lang w:eastAsia="ru-RU"/>
        </w:rPr>
        <w:br/>
        <w:t>   Экономические и организационные вопросы в выпускных квалификационных работах [Электронный ресурс] : учебное пособие / О. О. Скрябин ; О. О. Скрябин. - Экономические и организационные вопросы в выпускных квалификационных работах ; 2023-12-16. - Электрон. дан. (1 файл). - Москва : Издательский Дом МИСиС, 2020. - 104 с. - Текст. - Гарантированный срок размещения в ЭБС до 16.12.2023 (автопролонгация). - ISBN 978-5-907227-12-5. -  IPR SMART.- Режим доступа: https://www.iprbookshop.ru/106896.html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С 914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Сухов, В. Д.</w:t>
      </w:r>
      <w:r w:rsidRPr="00FA4AA7">
        <w:rPr>
          <w:rFonts w:ascii="Times New Roman" w:eastAsia="Times New Roman" w:hAnsi="Times New Roman" w:cs="Times New Roman"/>
          <w:sz w:val="24"/>
          <w:szCs w:val="24"/>
          <w:lang w:eastAsia="ru-RU"/>
        </w:rPr>
        <w:br/>
        <w:t>   Управленческий анализ: теория и практика [Электронный ресурс] : учебник / В. Д. Сухов, А. А. Киселев, А. И. Сазонов. - Москва : Ай Пи Ар Медиа, 2022. - 415 c. - ISBN 978-5-4497-1734-4. -  ЭБС IPRbooks.- Режим доступа: www.iprbookshop.ru/122611.html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 677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Горбылева, З. М.</w:t>
      </w:r>
      <w:r w:rsidRPr="00FA4AA7">
        <w:rPr>
          <w:rFonts w:ascii="Times New Roman" w:eastAsia="Times New Roman" w:hAnsi="Times New Roman" w:cs="Times New Roman"/>
          <w:sz w:val="24"/>
          <w:szCs w:val="24"/>
          <w:lang w:eastAsia="ru-RU"/>
        </w:rPr>
        <w:br/>
        <w:t>   Экономика туристических организаций [Электронный ресурс] : учебное пособие / З. М. Горбылева. - Минск : Республиканский институт профессионального образования (РИПО), 2021. - 171 c. - ISBN 978-985-7253-78-4. -  ЭБС IPRbooks.- Режим доступа: https://www.iprbookshop.ru/125433.html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Виткалова, А. П.</w:t>
      </w:r>
      <w:r w:rsidRPr="00FA4AA7">
        <w:rPr>
          <w:rFonts w:ascii="Times New Roman" w:eastAsia="Times New Roman" w:hAnsi="Times New Roman" w:cs="Times New Roman"/>
          <w:sz w:val="24"/>
          <w:szCs w:val="24"/>
          <w:lang w:eastAsia="ru-RU"/>
        </w:rPr>
        <w:br/>
        <w:t>   Внутрифирменное бюджетирование [Электронный ресурс] : учебное пособие для бакалавров / А. П. Виткалова ; А. П. Виткалова. - Внутрифирменное бюджетирование ; Весь срок охраны авторского права. - Электрон. дан. (1 файл). - Москва : Дашков и К, Ай Пи Эр Медиа, 2019. - 128 с. - Текст. - Весь срок охраны авторского права. - ISBN 978-5-394-02203-6. -  ЭБС IPRbooks.- Режим доступа: https://www.iprbookshop.ru/83131.html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 193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Шамис, В. А.</w:t>
      </w:r>
      <w:r w:rsidRPr="00FA4AA7">
        <w:rPr>
          <w:rFonts w:ascii="Times New Roman" w:eastAsia="Times New Roman" w:hAnsi="Times New Roman" w:cs="Times New Roman"/>
          <w:sz w:val="24"/>
          <w:szCs w:val="24"/>
          <w:lang w:eastAsia="ru-RU"/>
        </w:rPr>
        <w:br/>
        <w:t>   Менеджмент [Электронный ресурс] : практикум / В. А. Шамис, Г. Г. Левкин. - Москва : Ай Пи Ар Медиа, 2023. - 85 c. - ISBN 978-5-4497-1820-4. -  ЭБС IPRboks.- Режим доступа: https://www.iprbookshop.ru/124748.html (дата обращения: 24.10.2022)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 190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Иванилова, С. В.</w:t>
      </w:r>
      <w:r w:rsidRPr="00FA4AA7">
        <w:rPr>
          <w:rFonts w:ascii="Times New Roman" w:eastAsia="Times New Roman" w:hAnsi="Times New Roman" w:cs="Times New Roman"/>
          <w:sz w:val="24"/>
          <w:szCs w:val="24"/>
          <w:lang w:eastAsia="ru-RU"/>
        </w:rPr>
        <w:br/>
        <w:t>   Экономика гостиничного предприятия [Электронный ресурс] : учебное пособие для бакалавров / С. В. Иванилова. - 5-е изд. - Москва : Дашков и К, Ай Пи Эр Медиа, 2023. - 213 c. - ISBN 978-5-394-05151-7. -  ЭБС IPRbook.- Режим доступа: https://www.iprbookshop.ru/124098.html (дата обращения: 23.09.2022)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 171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Лазарев, В. Н.</w:t>
      </w:r>
      <w:r w:rsidRPr="00FA4AA7">
        <w:rPr>
          <w:rFonts w:ascii="Times New Roman" w:eastAsia="Times New Roman" w:hAnsi="Times New Roman" w:cs="Times New Roman"/>
          <w:sz w:val="24"/>
          <w:szCs w:val="24"/>
          <w:lang w:eastAsia="ru-RU"/>
        </w:rPr>
        <w:br/>
        <w:t>   Управление стратегическим развитием предприятия [Электронный ресурс] / В. Н. Лазарев. - Ульяновск : Ульяновский государственный технический университет, 2022. - 144 c. - ISBN 978-5-9795-2193-0. -  ЭБС IPRbooks.- Режим доступа: https://www.iprbookshop.ru/121283.html (дата обращения: 26.01.2023)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История и методология науки и техники в области управления [Электронный ресурс] : конспект лекций / А. А. Абросимов ; сост. А. А. Абросимов. - История и методология науки и техники в области управления ; 2026-09-20. - Самара : Самарский государственный технический университет, ЭБС АСВ, 2019. - 241 с. - Текст. - Гарантированный срок размещения в ЭБС до 20.09.2026 (автопролонгация). - ISBN 2227-8397.- Режим доступа: https://www.iprbookshop.ru/105018.html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Финько, А. В.</w:t>
      </w:r>
      <w:r w:rsidRPr="00FA4AA7">
        <w:rPr>
          <w:rFonts w:ascii="Times New Roman" w:eastAsia="Times New Roman" w:hAnsi="Times New Roman" w:cs="Times New Roman"/>
          <w:sz w:val="24"/>
          <w:szCs w:val="24"/>
          <w:lang w:eastAsia="ru-RU"/>
        </w:rPr>
        <w:br/>
        <w:t>   История и методология науки [Электронный ресурс] : учебное пособие / А. В. Финько, Е. А. Мильская, О. Н. Наумова ; А. В. Финько, Е. А. Мильская, О. Н. Наумова. - История и методология науки ; 2026-11-09. - Санкт-Петербург : Санкт-Петербургский политехнический университет Петра Великого, 2020. - 59 с. - Текст. - Гарантированный срок размещения в ЭБС до 09.11.2026 (автопролонгация). - ISBN 978-5-7422-7027-0.- Режим доступа: https://www.iprbookshop.ru/116129.html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915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Муромец, Н. Е.</w:t>
      </w:r>
      <w:r w:rsidRPr="00FA4AA7">
        <w:rPr>
          <w:rFonts w:ascii="Times New Roman" w:eastAsia="Times New Roman" w:hAnsi="Times New Roman" w:cs="Times New Roman"/>
          <w:sz w:val="24"/>
          <w:szCs w:val="24"/>
          <w:lang w:eastAsia="ru-RU"/>
        </w:rPr>
        <w:br/>
        <w:t>   Современный стратегический анализ [Электронный ресурс] : учебное пособие для обучающихся 2 курса образовательной программы магистратуры направления подготовки 38.04.02 «Менеджмент» / Н. Е. Муромец, П. А. Климова. - Донецк : Донецкая академия управления и государственной службы, 2021. - 411 c. -  ЭБС IPRbooks.- Режим доступа: https://www.iprbookshop.ru/123504.html (дата обращения: 26.01.2023)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Командный менеджмент как ресурс управления в образовательных системах</w:t>
      </w:r>
      <w:r w:rsidRPr="00FA4AA7">
        <w:rPr>
          <w:rFonts w:ascii="Times New Roman" w:eastAsia="Times New Roman" w:hAnsi="Times New Roman" w:cs="Times New Roman"/>
          <w:sz w:val="24"/>
          <w:szCs w:val="24"/>
          <w:lang w:eastAsia="ru-RU"/>
        </w:rPr>
        <w:t xml:space="preserve"> [Электронный ресурс] : учебное пособие / О. А. Шклярова [и др.] ; О. А. Шклярова, Н. Л. Галеева, О. П. Осипова [и др.]; под редакцией О. А. Шкляровой. - Командный менеджмент как ресурс управления в образовательных системах ; 2026-10-07. - Электрон. дан. (1 файл). - Москва : Московский педагогический государственный университет, 2021. - 384 с. - Текст. - Гарантированный срок размещения в ЭБС до 07.10.2026 (автопролонгация). - ISBN 978-5-4263-0975-3. -  IPR SMART.- Режим доступа: https://www.iprbookshop.ru/115555.html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217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Пахомова, Н. Г.</w:t>
      </w:r>
      <w:r w:rsidRPr="00FA4AA7">
        <w:rPr>
          <w:rFonts w:ascii="Times New Roman" w:eastAsia="Times New Roman" w:hAnsi="Times New Roman" w:cs="Times New Roman"/>
          <w:sz w:val="24"/>
          <w:szCs w:val="24"/>
          <w:lang w:eastAsia="ru-RU"/>
        </w:rPr>
        <w:br/>
        <w:t>   Современные методы научных исследований [Электронный ресурс] : учебное пособие / Н. Г. Пахомова, О. Н. Митрофанова. - Липецк : Липецкий государственный технический университет, ЭБС АСВ, 2022. - 86 c. - ISBN 978-5-00175-132-8. -  ЭБС PRbooks.- Режим доступа: https://www.iprbookshop.ru/123537.html (дата обращения: 29.08.2022)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Пушина, Н. Н.</w:t>
      </w:r>
      <w:r w:rsidRPr="00FA4AA7">
        <w:rPr>
          <w:rFonts w:ascii="Times New Roman" w:eastAsia="Times New Roman" w:hAnsi="Times New Roman" w:cs="Times New Roman"/>
          <w:sz w:val="24"/>
          <w:szCs w:val="24"/>
          <w:lang w:eastAsia="ru-RU"/>
        </w:rPr>
        <w:br/>
        <w:t>   Совершенствование системы рекрутмента и поиска талантливого персонала промышленного предприятия [Электронный ресурс] : монография / Н. Н. Пушина, Е. В. Полякова ; Н. Н. Пушина, Е. В. Полякова. - Совершенствование системы рекрутмента и поиска талантливого персонала промышленного предприятия ; Весь срок охраны авторского права. - Электрон. дан. (1 файл). - Москва : Ай Пи Ар Медиа, 2021. - 78 с. - Текст. - Весь срок охраны авторского права. - ISBN 978-5-4497-0817-5. -  IPR SMART.- Режим доступа: https://www.iprbookshop.ru/101086.html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Коротун, О. Н.</w:t>
      </w:r>
      <w:r w:rsidRPr="00FA4AA7">
        <w:rPr>
          <w:rFonts w:ascii="Times New Roman" w:eastAsia="Times New Roman" w:hAnsi="Times New Roman" w:cs="Times New Roman"/>
          <w:sz w:val="24"/>
          <w:szCs w:val="24"/>
          <w:lang w:eastAsia="ru-RU"/>
        </w:rPr>
        <w:br/>
        <w:t xml:space="preserve">   Менеджмент: основные технологии [Электронный ресурс] : учебное пособие для бакалавров / О. Н. Коротун, И. С. Кошель, В. В. Мазур ; О. Н. Коротун, И. С. Кошель, В. В. Мазур. - Менеджмент: основные технологии ; 2024-05-18. - Электрон. дан. (1 файл). - Москва : Дашков и К, 2020. - 108 с. - Текст. - Гарантированный срок размещения в ЭБС до 18.05.2024 (автопролонгация). - ISBN 978-5-394-03968-3. -  IPR SMART.- Режим доступа: </w:t>
      </w:r>
      <w:r w:rsidRPr="00FA4AA7">
        <w:rPr>
          <w:rFonts w:ascii="Times New Roman" w:eastAsia="Times New Roman" w:hAnsi="Times New Roman" w:cs="Times New Roman"/>
          <w:sz w:val="24"/>
          <w:szCs w:val="24"/>
          <w:lang w:eastAsia="ru-RU"/>
        </w:rPr>
        <w:lastRenderedPageBreak/>
        <w:t>https://www.iprbookshop.ru/107804.html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658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Копченко, Ю. Е.</w:t>
      </w:r>
      <w:r w:rsidRPr="00FA4AA7">
        <w:rPr>
          <w:rFonts w:ascii="Times New Roman" w:eastAsia="Times New Roman" w:hAnsi="Times New Roman" w:cs="Times New Roman"/>
          <w:sz w:val="24"/>
          <w:szCs w:val="24"/>
          <w:lang w:eastAsia="ru-RU"/>
        </w:rPr>
        <w:br/>
        <w:t>   Международные валютные и кредитные отношения [Электронный ресурс] : учебно-методическое пособие / Ю. Е. Копченко, М. В. Плотникова. - Саратов : Саратовский государственный технический университет, 2021. - 68 c. - ISBN 978-5-7433-3430-8. -  ЭБС IPRbooks.- Режим доступа: https://www.iprbookshop.ru/122627.html (дата обращения: 11.07.2022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Гриненко, Г. П.</w:t>
      </w:r>
      <w:r w:rsidRPr="00FA4AA7">
        <w:rPr>
          <w:rFonts w:ascii="Times New Roman" w:eastAsia="Times New Roman" w:hAnsi="Times New Roman" w:cs="Times New Roman"/>
          <w:sz w:val="24"/>
          <w:szCs w:val="24"/>
          <w:lang w:eastAsia="ru-RU"/>
        </w:rPr>
        <w:br/>
        <w:t>   Международный маркетинг [Электронный ресурс] : учебное пособие / Г. П. Гриненко ; Г. П. Гриненко. - Международный маркетинг ; Весь срок охраны авторского права. - Белгород : Белгородский государственный технологический университет им. В.Г. Шухова, ЭБС АСВ, 2018. - 178 с. - Текст. - Весь срок охраны авторского права. - ISBN 2227-8397.- Режим доступа: https://www.iprbookshop.ru/92265.html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Магомедов, М. Г.</w:t>
      </w:r>
      <w:r w:rsidRPr="00FA4AA7">
        <w:rPr>
          <w:rFonts w:ascii="Times New Roman" w:eastAsia="Times New Roman" w:hAnsi="Times New Roman" w:cs="Times New Roman"/>
          <w:sz w:val="24"/>
          <w:szCs w:val="24"/>
          <w:lang w:eastAsia="ru-RU"/>
        </w:rPr>
        <w:br/>
        <w:t>   Международное бизнес-взаимодействие и маркетинг [Электронный ресурс] : учебное пособие / М. Г. Магомедов, Н. Н. Решетникова ; М. Г. Магомедов, Н. Н. Решетникова. - Международное бизнес-взаимодействие и маркетинг ; 2032-01-17. - Ростов-на-Дону : Донской государственный технический университет, 2018. - 140 с. - Текст. - Гарантированный срок размещения в ЭБС до 17.01.2032 (автопролонгация). - ISBN 978-5-7890-1557-5.- Режим доступа: https://www.iprbookshop.ru/118053.html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Бхуптани, Маниш.</w:t>
      </w:r>
      <w:r w:rsidRPr="00FA4AA7">
        <w:rPr>
          <w:rFonts w:ascii="Times New Roman" w:eastAsia="Times New Roman" w:hAnsi="Times New Roman" w:cs="Times New Roman"/>
          <w:sz w:val="24"/>
          <w:szCs w:val="24"/>
          <w:lang w:eastAsia="ru-RU"/>
        </w:rPr>
        <w:br/>
        <w:t>   RFID-технологии на службе вашего бизнеса [Электронный ресурс] / Бхуптани, Маниш, Морадпур, Шахрам, А. Сатунин ; Маниш Бхуптани, Шахрам Морадпур; перевод А. Сатунин. - RFID-технологии на службе вашего бизнеса ; 2023-03-26. - Москва : Альпина Бизнес Букс, 2019. - 281 с. - Текст. - Лицензия до 26.03.2023. - ISBN 5-9614-0421-8.- Режим доступа: https://www.iprbookshop.ru/83075.html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431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Кириченко, Д. А.</w:t>
      </w:r>
      <w:r w:rsidRPr="00FA4AA7">
        <w:rPr>
          <w:rFonts w:ascii="Times New Roman" w:eastAsia="Times New Roman" w:hAnsi="Times New Roman" w:cs="Times New Roman"/>
          <w:sz w:val="24"/>
          <w:szCs w:val="24"/>
          <w:lang w:eastAsia="ru-RU"/>
        </w:rPr>
        <w:br/>
        <w:t>   Финансовый анализ [Электронный ресурс] : учебное пособие / Д. А. Кириченко, Н. Е. Симионова. - Москва : Ай Пи Ар Медиа, 2022. - 103 c. - ISBN 978-5-4497-1740-5. -  ЭБС IPRbooks.- Режим доступа: https://www.iprbookshop.ru/123545.html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Ф 421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Фененко, А. В.</w:t>
      </w:r>
      <w:r w:rsidRPr="00FA4AA7">
        <w:rPr>
          <w:rFonts w:ascii="Times New Roman" w:eastAsia="Times New Roman" w:hAnsi="Times New Roman" w:cs="Times New Roman"/>
          <w:sz w:val="24"/>
          <w:szCs w:val="24"/>
          <w:lang w:eastAsia="ru-RU"/>
        </w:rPr>
        <w:br/>
        <w:t>   Современная история международных отношений: 1991–2018 [Электронный ресурс] : учебное пособие для вузов / А. В. Фененко. - 3-е изд. - Москва : Аспект Пресс, 2019. - 456 c. - ISBN 978-5-7567-0985-8. -  ЭБС IPRbooks.- Режим доступа: https://www.iprbookshop.ru/87974.html (дата обращения: 13.02.2023).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Позднякова, О. Б.</w:t>
      </w:r>
      <w:r w:rsidRPr="00FA4AA7">
        <w:rPr>
          <w:rFonts w:ascii="Times New Roman" w:eastAsia="Times New Roman" w:hAnsi="Times New Roman" w:cs="Times New Roman"/>
          <w:sz w:val="24"/>
          <w:szCs w:val="24"/>
          <w:lang w:eastAsia="ru-RU"/>
        </w:rPr>
        <w:br/>
        <w:t xml:space="preserve">   Экономика труда [Электронный ресурс] : учебное пособие для бакалавров / О. Б. Позднякова, О. А. Логвиненко ; О. Б. Позднякова, О. А. Логвиненко. - Экономика труда ; Весь срок охраны авторского права. - Электрон. дан. (1 файл). - Москва : Ай Пи Ар Медиа, 2021. - 104 с. - Текст. - Весь срок охраны авторского права. - ISBN </w:t>
      </w:r>
      <w:r w:rsidRPr="00FA4AA7">
        <w:rPr>
          <w:rFonts w:ascii="Times New Roman" w:eastAsia="Times New Roman" w:hAnsi="Times New Roman" w:cs="Times New Roman"/>
          <w:sz w:val="24"/>
          <w:szCs w:val="24"/>
          <w:lang w:eastAsia="ru-RU"/>
        </w:rPr>
        <w:lastRenderedPageBreak/>
        <w:t>978-5-4497-1356-8. -  IPR SMART.- Режим доступа: https://www.iprbookshop.ru/111139.html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431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Кириченко, Д. А.</w:t>
      </w:r>
      <w:r w:rsidRPr="00FA4AA7">
        <w:rPr>
          <w:rFonts w:ascii="Times New Roman" w:eastAsia="Times New Roman" w:hAnsi="Times New Roman" w:cs="Times New Roman"/>
          <w:sz w:val="24"/>
          <w:szCs w:val="24"/>
          <w:lang w:eastAsia="ru-RU"/>
        </w:rPr>
        <w:br/>
        <w:t>   Экономика фирмы (продвинутый уровень) [Электронный ресурс] : учебник / Д. А. Кириченко, Н. Е. Симионова. - Москва : Ай Пи Ар Медиа, 2022. - 212 c. - ISBN 978-5-4497-1738-2. -  ЭБС IPRbooks.- Режим доступа: https://www.iprbookshop.ru/123546.html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Плюснина, Л. К.</w:t>
      </w:r>
      <w:r w:rsidRPr="00FA4AA7">
        <w:rPr>
          <w:rFonts w:ascii="Times New Roman" w:eastAsia="Times New Roman" w:hAnsi="Times New Roman" w:cs="Times New Roman"/>
          <w:sz w:val="24"/>
          <w:szCs w:val="24"/>
          <w:lang w:eastAsia="ru-RU"/>
        </w:rPr>
        <w:br/>
        <w:t>   Социология занятости [Электронный ресурс] : учебное пособие / Л. К. Плюснина ; Л. К. Плюснина. - Социология занятости ; 2031-05-31. - Электрон. дан. (1 файл). - Москва : Ай Пи Ар Медиа, 2021. - 150 с. - Текст. - Гарантированный срок размещения в ЭБС до 31.05.2031 (автопролонгация). - ISBN 978-5-4497-1181-6. -  IPR SMART.- Режим доступа: https://www.iprbookshop.ru/108249.html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Маркетинговый анализ: инструментарий и кейсы</w:t>
      </w:r>
      <w:r w:rsidRPr="00FA4AA7">
        <w:rPr>
          <w:rFonts w:ascii="Times New Roman" w:eastAsia="Times New Roman" w:hAnsi="Times New Roman" w:cs="Times New Roman"/>
          <w:sz w:val="24"/>
          <w:szCs w:val="24"/>
          <w:lang w:eastAsia="ru-RU"/>
        </w:rPr>
        <w:t xml:space="preserve"> [Электронный ресурс] : учебное пособие / Л. С. Латышова [и др.] ; Л. С. Латышова, Е. Суворова, Н. Б. Сафронова [и др.]; под редакцией Л. С. Латышовой. - Маркетинговый анализ: инструментарий и кейсы ; 2022-07-17. - Москва : Дашков и К, 2019. - 142 с. - Текст. - Гарантированный срок размещения в ЭБС до 17.07.2022 (автопролонгация). - ISBN 978-5-394-03354-4.- Режим доступа: https://www.iprbookshop.ru/85389.html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Диканов, М. Ю.</w:t>
      </w:r>
      <w:r w:rsidRPr="00FA4AA7">
        <w:rPr>
          <w:rFonts w:ascii="Times New Roman" w:eastAsia="Times New Roman" w:hAnsi="Times New Roman" w:cs="Times New Roman"/>
          <w:sz w:val="24"/>
          <w:szCs w:val="24"/>
          <w:lang w:eastAsia="ru-RU"/>
        </w:rPr>
        <w:br/>
        <w:t>   Комплексный маркетинговый анализ предприятий различных сфер деятельности [Электронный ресурс] : учебное пособие / М. Ю. Диканов ; М. Ю. Диканов. - Комплексный маркетинговый анализ предприятий различных сфер деятельности ; 2032-01-17. - Ростов-на-Дону : Донской государственный технический университет, 2018. - 156 с. - Текст. - Гарантированный срок размещения в ЭБС до 17.01.2032 (автопролонгация). - ISBN 978-5-7890-1516-2.- Режим доступа: https://www.iprbookshop.ru/118047.html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 179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Абызова, Е. В.</w:t>
      </w:r>
      <w:r w:rsidRPr="00FA4AA7">
        <w:rPr>
          <w:rFonts w:ascii="Times New Roman" w:eastAsia="Times New Roman" w:hAnsi="Times New Roman" w:cs="Times New Roman"/>
          <w:sz w:val="24"/>
          <w:szCs w:val="24"/>
          <w:lang w:eastAsia="ru-RU"/>
        </w:rPr>
        <w:br/>
        <w:t>   Экономический анализ. Общий курс [Электронный ресурс] : учебное пособие для студентов специальности 38.05.01 «Экономическая безопасность» / Е. В. Абызова. - Москва : Российский университет транспорта (МИИТ), 2020. - 84 c. -  ЭБС IPRbooks.- Режим доступа: https://www.iprbookshop.ru/116113.html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 878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Дыкина, С. З.</w:t>
      </w:r>
      <w:r w:rsidRPr="00FA4AA7">
        <w:rPr>
          <w:rFonts w:ascii="Times New Roman" w:eastAsia="Times New Roman" w:hAnsi="Times New Roman" w:cs="Times New Roman"/>
          <w:sz w:val="24"/>
          <w:szCs w:val="24"/>
          <w:lang w:eastAsia="ru-RU"/>
        </w:rPr>
        <w:br/>
        <w:t>   Бухгалтерский учёт, анализ и аудит в программе «1С: Предприятие 8.3» конфигурации «Бухгалтерия предприятия» (редакция 3.0). Ч. II [Электронный ресурс] : учебное пособие / С. З. Дыкина. - Самара : Самарский государственный технический университет, 2022. - 124 c. -  ЭБС IPRbooks.- Режим доступа: https://www.iprbookshop.ru/122200.html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Манусов, В. З.</w:t>
      </w:r>
      <w:r w:rsidRPr="00FA4AA7">
        <w:rPr>
          <w:rFonts w:ascii="Times New Roman" w:eastAsia="Times New Roman" w:hAnsi="Times New Roman" w:cs="Times New Roman"/>
          <w:sz w:val="24"/>
          <w:szCs w:val="24"/>
          <w:lang w:eastAsia="ru-RU"/>
        </w:rPr>
        <w:br/>
        <w:t xml:space="preserve">   Применение методов искусственного интеллекта в задачах управления режимами электрических сетей Smart Grid [Электронный ресурс] : монография / В. З. Манусов, Н. Хасанзода, П. В. Матренин ; В. З. Манусов, Н. Хасанзода, П. В. </w:t>
      </w:r>
      <w:r w:rsidRPr="00FA4AA7">
        <w:rPr>
          <w:rFonts w:ascii="Times New Roman" w:eastAsia="Times New Roman" w:hAnsi="Times New Roman" w:cs="Times New Roman"/>
          <w:sz w:val="24"/>
          <w:szCs w:val="24"/>
          <w:lang w:eastAsia="ru-RU"/>
        </w:rPr>
        <w:lastRenderedPageBreak/>
        <w:t>Матренин. - Применение методов искусственного интеллекта в задачах управления режимами электрических сетей Smart Grid ; 2025-09-07. - Новосибирск : Новосибирский государственный технический университет, 2019. - 240 с. - Текст. - Гарантированный срок размещения в ЭБС до 07.09.2025 (автопролонгация). - ISBN 978-5-7782-3911-1.- Режим доступа: https://www.iprbookshop.ru/98728.html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116</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Инновационный менеджмент</w:t>
      </w:r>
      <w:r w:rsidRPr="00FA4AA7">
        <w:rPr>
          <w:rFonts w:ascii="Times New Roman" w:eastAsia="Times New Roman" w:hAnsi="Times New Roman" w:cs="Times New Roman"/>
          <w:sz w:val="24"/>
          <w:szCs w:val="24"/>
          <w:lang w:eastAsia="ru-RU"/>
        </w:rPr>
        <w:t xml:space="preserve"> [Электронный ресурс] : учебное пособие для СПО / М. Ф. Иванов [и др.]. - Саратов : Профобразование, 2022. - 171 c. - ISBN 978-5-4488-1458-7. -  ЭБС PRbooks.- Режим доступа: https://www.iprbookshop.ru/125730.html (дата обращения: 23.11.2022)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Джонс, М. Т.</w:t>
      </w:r>
      <w:r w:rsidRPr="00FA4AA7">
        <w:rPr>
          <w:rFonts w:ascii="Times New Roman" w:eastAsia="Times New Roman" w:hAnsi="Times New Roman" w:cs="Times New Roman"/>
          <w:sz w:val="24"/>
          <w:szCs w:val="24"/>
          <w:lang w:eastAsia="ru-RU"/>
        </w:rPr>
        <w:br/>
        <w:t>   Программирование искусственного интеллекта в приложениях [Электронный ресурс] / М. Т. Джонс, А. И. Осипов ; М. Т. Джонс; перевод А. И. Осипов. - Программирование искусственного интеллекта в приложениях ; 2024-12-13. - Саратов : Профобразование, 2019. - 312 с. - Текст. - Лицензия до 13.12.2024. - ISBN 978-5-4488-0116-7.- Режим доступа: https://www.iprbookshop.ru/89866.html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Физическая культура и спорт. Теория и методика подготовки по плаванию во всероссийском физкультурно-спортивном комплексе «ГТО»</w:t>
      </w:r>
      <w:r w:rsidRPr="00FA4AA7">
        <w:rPr>
          <w:rFonts w:ascii="Times New Roman" w:eastAsia="Times New Roman" w:hAnsi="Times New Roman" w:cs="Times New Roman"/>
          <w:sz w:val="24"/>
          <w:szCs w:val="24"/>
          <w:lang w:eastAsia="ru-RU"/>
        </w:rPr>
        <w:t xml:space="preserve"> [Электронный ресурс] : учебное пособие / Л. Б. Никулина [и др.] ; Л. Б. Никулина, В. И. Храпов, Е. А. Ананичев [и др.]. - Физическая культура и спорт. Теория и методика подготовки по плаванию во всероссийском физкультурно-спортивном комплексе «ГТО» ; 2032-01-27. - Электрон. дан. (1 файл). - Санкт-Петербург : Санкт-Петербургский государственный университет промышленных технологий и дизайна, 2020. - 143 с. - Текст. - Гарантированный срок размещения в ЭБС до 27.01.2032 (автопролонгация). - ISBN 978-5-7937-1918-6. -  IPR SMART.- Режим доступа: https://www.iprbookshop.ru/118425.html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Перцовский, Н. И.</w:t>
      </w:r>
      <w:r w:rsidRPr="00FA4AA7">
        <w:rPr>
          <w:rFonts w:ascii="Times New Roman" w:eastAsia="Times New Roman" w:hAnsi="Times New Roman" w:cs="Times New Roman"/>
          <w:sz w:val="24"/>
          <w:szCs w:val="24"/>
          <w:lang w:eastAsia="ru-RU"/>
        </w:rPr>
        <w:br/>
        <w:t>   Маркетинг [Электронный ресурс] : краткий толковый словарь основных маркетинговых понятий и современных терминов / Н. И. Перцовский ; Н. И. Перцовский. - Маркетинг ; 2025-01-18. - Москва : Дашков и К, 2018. - 140 с. - Текст. - Гарантированный срок размещения в ЭБС до 18.01.2025 (автопролонгация). - ISBN 978-5-394-03041-3.- Режим доступа: https://www.iprbookshop.ru/85660.html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Семенчук, В.</w:t>
      </w:r>
      <w:r w:rsidRPr="00FA4AA7">
        <w:rPr>
          <w:rFonts w:ascii="Times New Roman" w:eastAsia="Times New Roman" w:hAnsi="Times New Roman" w:cs="Times New Roman"/>
          <w:sz w:val="24"/>
          <w:szCs w:val="24"/>
          <w:lang w:eastAsia="ru-RU"/>
        </w:rPr>
        <w:br/>
        <w:t>   101 способ раскрутки личного бренда: Как сделать себе имя [Электронный ресурс] / В. Семенчук ; В. Семенчук. - 101 способ раскрутки личного бренда: Как сделать себе имя ; 2023-02-28. - Москва : Альпина Паблишер, 2019. - 253 с. - Текст. - Лицензия до 28.02.2023. - ISBN 978-5-9614-5641-7.- Режим доступа: https://www.iprbookshop.ru/82420.html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Scott, Fitzgerald.</w:t>
      </w:r>
      <w:r w:rsidRPr="00FA4AA7">
        <w:rPr>
          <w:rFonts w:ascii="Times New Roman" w:eastAsia="Times New Roman" w:hAnsi="Times New Roman" w:cs="Times New Roman"/>
          <w:sz w:val="24"/>
          <w:szCs w:val="24"/>
          <w:lang w:eastAsia="ru-RU"/>
        </w:rPr>
        <w:br/>
        <w:t>   The Great Gatsby [Электронный ресурс] / Scott, Fitzgerald ; Francis Fitzgerald Scott. - The Great Gatsby ; Весь срок охраны авторского права. - Электрон. дан. (1 файл). - Москва : T8RUGRAM, 2018. - 196 с. - Текст. - Весь срок охраны авторского права. - ISBN 978-5-521-06164-8. -  ЭБС IPRbooks.- Режим доступа: https://www.iprbookshop.ru/84744.html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Dreiser, T.</w:t>
      </w:r>
      <w:r w:rsidRPr="00FA4AA7">
        <w:rPr>
          <w:rFonts w:ascii="Times New Roman" w:eastAsia="Times New Roman" w:hAnsi="Times New Roman" w:cs="Times New Roman"/>
          <w:sz w:val="24"/>
          <w:szCs w:val="24"/>
          <w:lang w:eastAsia="ru-RU"/>
        </w:rPr>
        <w:br/>
        <w:t>   Sister Carrie [Электронный ресурс] / T. Dreiser ; Dreiser Theodore. - Sister Carrie ; Весь срок охраны авторского права. - Электрон. дан. (1 файл). - Москва : T8RUGRAM, 2018. - 595 с. - Текст. - Весь срок охраны авторского права. - ISBN 978-5-521-06126-6. -  ЭБС IPRbooks.- Режим доступа: https://www.iprbookshop.ru/84563.html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London, J.</w:t>
      </w:r>
      <w:r w:rsidRPr="00FA4AA7">
        <w:rPr>
          <w:rFonts w:ascii="Times New Roman" w:eastAsia="Times New Roman" w:hAnsi="Times New Roman" w:cs="Times New Roman"/>
          <w:sz w:val="24"/>
          <w:szCs w:val="24"/>
          <w:lang w:eastAsia="ru-RU"/>
        </w:rPr>
        <w:br/>
        <w:t>   Martin Eden [Электронный ресурс] / J. London ; London Jack. - Martin Eden ; Весь срок охраны авторского права. - Электрон. дан. (1 файл). - Москва : T8RUGRAM, 2018. - 487 с. - Текст. - Весь срок охраны авторского права. - ISBN 978-5-521-06080-1. -  ЭБС IPRbooks.- Режим доступа: https://www.iprbookshop.ru/84478.html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val="en-US" w:eastAsia="ru-RU"/>
        </w:rPr>
        <w:t>Dreiser, T.</w:t>
      </w:r>
      <w:r w:rsidRPr="00FA4AA7">
        <w:rPr>
          <w:rFonts w:ascii="Times New Roman" w:eastAsia="Times New Roman" w:hAnsi="Times New Roman" w:cs="Times New Roman"/>
          <w:sz w:val="24"/>
          <w:szCs w:val="24"/>
          <w:lang w:val="en-US" w:eastAsia="ru-RU"/>
        </w:rPr>
        <w:br/>
        <w:t>   An American Tragedy I [</w:t>
      </w:r>
      <w:r w:rsidRPr="00FA4AA7">
        <w:rPr>
          <w:rFonts w:ascii="Times New Roman" w:eastAsia="Times New Roman" w:hAnsi="Times New Roman" w:cs="Times New Roman"/>
          <w:sz w:val="24"/>
          <w:szCs w:val="24"/>
          <w:lang w:eastAsia="ru-RU"/>
        </w:rPr>
        <w:t>Электронный</w:t>
      </w:r>
      <w:r w:rsidRPr="00FA4AA7">
        <w:rPr>
          <w:rFonts w:ascii="Times New Roman" w:eastAsia="Times New Roman" w:hAnsi="Times New Roman" w:cs="Times New Roman"/>
          <w:sz w:val="24"/>
          <w:szCs w:val="24"/>
          <w:lang w:val="en-US" w:eastAsia="ru-RU"/>
        </w:rPr>
        <w:t xml:space="preserve"> </w:t>
      </w:r>
      <w:r w:rsidRPr="00FA4AA7">
        <w:rPr>
          <w:rFonts w:ascii="Times New Roman" w:eastAsia="Times New Roman" w:hAnsi="Times New Roman" w:cs="Times New Roman"/>
          <w:sz w:val="24"/>
          <w:szCs w:val="24"/>
          <w:lang w:eastAsia="ru-RU"/>
        </w:rPr>
        <w:t>ресурс</w:t>
      </w:r>
      <w:r w:rsidRPr="00FA4AA7">
        <w:rPr>
          <w:rFonts w:ascii="Times New Roman" w:eastAsia="Times New Roman" w:hAnsi="Times New Roman" w:cs="Times New Roman"/>
          <w:sz w:val="24"/>
          <w:szCs w:val="24"/>
          <w:lang w:val="en-US" w:eastAsia="ru-RU"/>
        </w:rPr>
        <w:t xml:space="preserve">] / T. Dreiser ; Dreiser Theodore. - An American Tragedy I ; </w:t>
      </w:r>
      <w:r w:rsidRPr="00FA4AA7">
        <w:rPr>
          <w:rFonts w:ascii="Times New Roman" w:eastAsia="Times New Roman" w:hAnsi="Times New Roman" w:cs="Times New Roman"/>
          <w:sz w:val="24"/>
          <w:szCs w:val="24"/>
          <w:lang w:eastAsia="ru-RU"/>
        </w:rPr>
        <w:t>Весь</w:t>
      </w:r>
      <w:r w:rsidRPr="00FA4AA7">
        <w:rPr>
          <w:rFonts w:ascii="Times New Roman" w:eastAsia="Times New Roman" w:hAnsi="Times New Roman" w:cs="Times New Roman"/>
          <w:sz w:val="24"/>
          <w:szCs w:val="24"/>
          <w:lang w:val="en-US" w:eastAsia="ru-RU"/>
        </w:rPr>
        <w:t xml:space="preserve"> </w:t>
      </w:r>
      <w:r w:rsidRPr="00FA4AA7">
        <w:rPr>
          <w:rFonts w:ascii="Times New Roman" w:eastAsia="Times New Roman" w:hAnsi="Times New Roman" w:cs="Times New Roman"/>
          <w:sz w:val="24"/>
          <w:szCs w:val="24"/>
          <w:lang w:eastAsia="ru-RU"/>
        </w:rPr>
        <w:t>срок</w:t>
      </w:r>
      <w:r w:rsidRPr="00FA4AA7">
        <w:rPr>
          <w:rFonts w:ascii="Times New Roman" w:eastAsia="Times New Roman" w:hAnsi="Times New Roman" w:cs="Times New Roman"/>
          <w:sz w:val="24"/>
          <w:szCs w:val="24"/>
          <w:lang w:val="en-US" w:eastAsia="ru-RU"/>
        </w:rPr>
        <w:t xml:space="preserve"> </w:t>
      </w:r>
      <w:r w:rsidRPr="00FA4AA7">
        <w:rPr>
          <w:rFonts w:ascii="Times New Roman" w:eastAsia="Times New Roman" w:hAnsi="Times New Roman" w:cs="Times New Roman"/>
          <w:sz w:val="24"/>
          <w:szCs w:val="24"/>
          <w:lang w:eastAsia="ru-RU"/>
        </w:rPr>
        <w:t>охраны</w:t>
      </w:r>
      <w:r w:rsidRPr="00FA4AA7">
        <w:rPr>
          <w:rFonts w:ascii="Times New Roman" w:eastAsia="Times New Roman" w:hAnsi="Times New Roman" w:cs="Times New Roman"/>
          <w:sz w:val="24"/>
          <w:szCs w:val="24"/>
          <w:lang w:val="en-US" w:eastAsia="ru-RU"/>
        </w:rPr>
        <w:t xml:space="preserve"> </w:t>
      </w:r>
      <w:r w:rsidRPr="00FA4AA7">
        <w:rPr>
          <w:rFonts w:ascii="Times New Roman" w:eastAsia="Times New Roman" w:hAnsi="Times New Roman" w:cs="Times New Roman"/>
          <w:sz w:val="24"/>
          <w:szCs w:val="24"/>
          <w:lang w:eastAsia="ru-RU"/>
        </w:rPr>
        <w:t>авторского</w:t>
      </w:r>
      <w:r w:rsidRPr="00FA4AA7">
        <w:rPr>
          <w:rFonts w:ascii="Times New Roman" w:eastAsia="Times New Roman" w:hAnsi="Times New Roman" w:cs="Times New Roman"/>
          <w:sz w:val="24"/>
          <w:szCs w:val="24"/>
          <w:lang w:val="en-US" w:eastAsia="ru-RU"/>
        </w:rPr>
        <w:t xml:space="preserve"> </w:t>
      </w:r>
      <w:r w:rsidRPr="00FA4AA7">
        <w:rPr>
          <w:rFonts w:ascii="Times New Roman" w:eastAsia="Times New Roman" w:hAnsi="Times New Roman" w:cs="Times New Roman"/>
          <w:sz w:val="24"/>
          <w:szCs w:val="24"/>
          <w:lang w:eastAsia="ru-RU"/>
        </w:rPr>
        <w:t>права</w:t>
      </w:r>
      <w:r w:rsidRPr="00FA4AA7">
        <w:rPr>
          <w:rFonts w:ascii="Times New Roman" w:eastAsia="Times New Roman" w:hAnsi="Times New Roman" w:cs="Times New Roman"/>
          <w:sz w:val="24"/>
          <w:szCs w:val="24"/>
          <w:lang w:val="en-US" w:eastAsia="ru-RU"/>
        </w:rPr>
        <w:t xml:space="preserve">. - </w:t>
      </w:r>
      <w:r w:rsidRPr="00FA4AA7">
        <w:rPr>
          <w:rFonts w:ascii="Times New Roman" w:eastAsia="Times New Roman" w:hAnsi="Times New Roman" w:cs="Times New Roman"/>
          <w:sz w:val="24"/>
          <w:szCs w:val="24"/>
          <w:lang w:eastAsia="ru-RU"/>
        </w:rPr>
        <w:t>Электрон</w:t>
      </w:r>
      <w:r w:rsidRPr="00FA4AA7">
        <w:rPr>
          <w:rFonts w:ascii="Times New Roman" w:eastAsia="Times New Roman" w:hAnsi="Times New Roman" w:cs="Times New Roman"/>
          <w:sz w:val="24"/>
          <w:szCs w:val="24"/>
          <w:lang w:val="en-US" w:eastAsia="ru-RU"/>
        </w:rPr>
        <w:t xml:space="preserve">. </w:t>
      </w:r>
      <w:r w:rsidRPr="00FA4AA7">
        <w:rPr>
          <w:rFonts w:ascii="Times New Roman" w:eastAsia="Times New Roman" w:hAnsi="Times New Roman" w:cs="Times New Roman"/>
          <w:sz w:val="24"/>
          <w:szCs w:val="24"/>
          <w:lang w:eastAsia="ru-RU"/>
        </w:rPr>
        <w:t>дан</w:t>
      </w:r>
      <w:r w:rsidRPr="00FA4AA7">
        <w:rPr>
          <w:rFonts w:ascii="Times New Roman" w:eastAsia="Times New Roman" w:hAnsi="Times New Roman" w:cs="Times New Roman"/>
          <w:sz w:val="24"/>
          <w:szCs w:val="24"/>
          <w:lang w:val="en-US" w:eastAsia="ru-RU"/>
        </w:rPr>
        <w:t xml:space="preserve">. </w:t>
      </w:r>
      <w:r w:rsidRPr="00FA4AA7">
        <w:rPr>
          <w:rFonts w:ascii="Times New Roman" w:eastAsia="Times New Roman" w:hAnsi="Times New Roman" w:cs="Times New Roman"/>
          <w:sz w:val="24"/>
          <w:szCs w:val="24"/>
          <w:lang w:eastAsia="ru-RU"/>
        </w:rPr>
        <w:t>(1 файл). - Москва : T8RUGRAM, 2018. - 214 с. - Текст. - Весь срок охраны авторского права. - ISBN 978-5-521-06863-0. -  ЭБС IPRbook.- Режим доступа: https://www.iprbookshop.ru/83387.html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London, J.</w:t>
      </w:r>
      <w:r w:rsidRPr="00FA4AA7">
        <w:rPr>
          <w:rFonts w:ascii="Times New Roman" w:eastAsia="Times New Roman" w:hAnsi="Times New Roman" w:cs="Times New Roman"/>
          <w:sz w:val="24"/>
          <w:szCs w:val="24"/>
          <w:lang w:eastAsia="ru-RU"/>
        </w:rPr>
        <w:br/>
        <w:t>   Love of Life [Электронный ресурс] / J. London ; J. London. - Love of Life ; Весь срок охраны авторского права. - Электрон. дан. (1 файл). - Москва : T8RUGRAM, 2018. - 142 с. - Текст. - Весь срок охраны авторского права. - ISBN 978-5-521-07499-0. -  ЭБС IPRbooks.- Режим доступа: https://www.iprbookshop.ru/120329.html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Макарова, Н. В.</w:t>
      </w:r>
      <w:r w:rsidRPr="00FA4AA7">
        <w:rPr>
          <w:rFonts w:ascii="Times New Roman" w:eastAsia="Times New Roman" w:hAnsi="Times New Roman" w:cs="Times New Roman"/>
          <w:sz w:val="24"/>
          <w:szCs w:val="24"/>
          <w:lang w:eastAsia="ru-RU"/>
        </w:rPr>
        <w:br/>
        <w:t>   Финансовый менеджмент [Электронный ресурс] : сборник задач / Н. В. Макарова ; Н. В. Макарова. - Финансовый менеджмент ; 2026-09-20. - Электрон. дан. (1 файл). - Самара : Самарский государственный технический университет, ЭБС АСВ, 2020. - 135 с. - Текст. - Гарантированный срок размещения в ЭБС до 20.09.2026 (автопролонгация). - ISBN 2227-8397. -  IPR SMART.- Режим доступа: https://www.iprbookshop.ru/105249.html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Fitzgerald, S.</w:t>
      </w:r>
      <w:r w:rsidRPr="00FA4AA7">
        <w:rPr>
          <w:rFonts w:ascii="Times New Roman" w:eastAsia="Times New Roman" w:hAnsi="Times New Roman" w:cs="Times New Roman"/>
          <w:sz w:val="24"/>
          <w:szCs w:val="24"/>
          <w:lang w:eastAsia="ru-RU"/>
        </w:rPr>
        <w:br/>
        <w:t>   The Great Gatsby [Электронный ресурс] / S. Fitzgerald ; Francis Fitzgerald Scott. - The Great Gatsby ; Весь срок охраны авторского права. - Электрон. дан. (1 файл). - Москва : T8RUGRAM, 2018. - 196 с. - Текст. - Весь срок охраны авторского права. - ISBN 978-5-521-06164-8. -  ЭБС IPRbooks.- Режим доступа: https://www.iprbookshop.ru/84744.html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Трансформация и адаптация стратегического планирования в условиях мирового финансового кризиса</w:t>
      </w:r>
      <w:r w:rsidRPr="00FA4AA7">
        <w:rPr>
          <w:rFonts w:ascii="Times New Roman" w:eastAsia="Times New Roman" w:hAnsi="Times New Roman" w:cs="Times New Roman"/>
          <w:sz w:val="24"/>
          <w:szCs w:val="24"/>
          <w:lang w:eastAsia="ru-RU"/>
        </w:rPr>
        <w:t xml:space="preserve"> [Электронный ресурс] : монография / Е. И. Молокова [и др.] ; Е. И. Молокова, Д. Г. Бженникова, О. Х. Казначеева [и др.]; под редакцией Е. И. Молокова. - Трансформация и адаптация стратегического планирования в условиях мирового финансового кризиса ; Весь срок охраны авторского права. - Саратов : Вузовское образование, 2019. - 226 с. - Текст. - Весь срок охраны авторского права. - ISBN 978-5-4487-0445-1.- Режим доступа: https://www.iprbookshop.ru/79811.html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Саталкина, Н. И.</w:t>
      </w:r>
      <w:r w:rsidRPr="00FA4AA7">
        <w:rPr>
          <w:rFonts w:ascii="Times New Roman" w:eastAsia="Times New Roman" w:hAnsi="Times New Roman" w:cs="Times New Roman"/>
          <w:sz w:val="24"/>
          <w:szCs w:val="24"/>
          <w:lang w:eastAsia="ru-RU"/>
        </w:rPr>
        <w:br/>
        <w:t xml:space="preserve">   Организация стратегического планирования на промышленных предприятиях </w:t>
      </w:r>
      <w:r w:rsidRPr="00FA4AA7">
        <w:rPr>
          <w:rFonts w:ascii="Times New Roman" w:eastAsia="Times New Roman" w:hAnsi="Times New Roman" w:cs="Times New Roman"/>
          <w:sz w:val="24"/>
          <w:szCs w:val="24"/>
          <w:lang w:eastAsia="ru-RU"/>
        </w:rPr>
        <w:lastRenderedPageBreak/>
        <w:t>[Электронный ресурс] : монография / Н. И. Саталкина, Ю. О. Терехова, Г. И. Терехова ; Н. И. Саталкина, Ю. О. Терехова, Г. И. Терехова. - Организация стратегического планирования на промышленных предприятиях ; 2025-04-06. - Тамбов : Тамбовский государственный технический университет, ЭБС АСВ, 2018. - 118 с. - Текст. - Гарантированный срок размещения в ЭБС до 06.04.2025 (автопролонгация). - ISBN 978-5-8265-1992-9.- Режим доступа: https://www.iprbookshop.ru/94358.html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Карась, Т. Ю.</w:t>
      </w:r>
      <w:r w:rsidRPr="00FA4AA7">
        <w:rPr>
          <w:rFonts w:ascii="Times New Roman" w:eastAsia="Times New Roman" w:hAnsi="Times New Roman" w:cs="Times New Roman"/>
          <w:sz w:val="24"/>
          <w:szCs w:val="24"/>
          <w:lang w:eastAsia="ru-RU"/>
        </w:rPr>
        <w:br/>
        <w:t>   Теоретико-методические основы оздоровительного плавания [Электронный ресурс] : учебное пособие / Т. Ю. Карась ; Т. Ю. Карась. - Теоретико-методические основы оздоровительного плавания ; Весь срок охраны авторского права. - Электрон. дан. (1 файл). - Комсомольск-на-Амуре, Саратов : Амурский гуманитарно-педагогический государственный университет, Ай Пи Ар Медиа, 2019. - 52 с. - Текст. - Весь срок охраны авторского права. - ISBN 978-5-85094-503-9, 978-5-4497-0092-6. -  IPR SMART.- Режим доступа: https://www.iprbookshop.ru/86455.html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Руднев, В. Д.</w:t>
      </w:r>
      <w:r w:rsidRPr="00FA4AA7">
        <w:rPr>
          <w:rFonts w:ascii="Times New Roman" w:eastAsia="Times New Roman" w:hAnsi="Times New Roman" w:cs="Times New Roman"/>
          <w:sz w:val="24"/>
          <w:szCs w:val="24"/>
          <w:lang w:eastAsia="ru-RU"/>
        </w:rPr>
        <w:br/>
        <w:t>   Политическая экономия (экономическая теория) [Электронный ресурс] : учебник для бакалавров / В. Д. Руднев ; В. Д. Руднев. - Политическая экономия (экономическая теория) ; 2025-01-18. - Москва : Дашков и К, 2019. - 704 с. - Текст. - Гарантированный срок размещения в ЭБС до 18.01.2025 (автопролонгация). - ISBN 978-5-394-03360-5.- Режим доступа: https://www.iprbookshop.ru/85126.html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939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Курченков А. А. .</w:t>
      </w:r>
      <w:r w:rsidRPr="00FA4AA7">
        <w:rPr>
          <w:rFonts w:ascii="Times New Roman" w:eastAsia="Times New Roman" w:hAnsi="Times New Roman" w:cs="Times New Roman"/>
          <w:sz w:val="24"/>
          <w:szCs w:val="24"/>
          <w:lang w:eastAsia="ru-RU"/>
        </w:rPr>
        <w:br/>
        <w:t>   Спортивное ориентирование: условные знаки и легенды контрольных пунктов [Электронный ресурс] : учебное пособие / А. А. Курченков, В. М. Суханов, С. В. Недомолкина. - 2-е переизд. - Воронеж : Воронежский государственный университет инженерных технологий, 2022. - 68 c. - ISBN 978-5-00032-573-5. -  ЭБС IPRbooks.- Режим доступа: https://www.iprbookshop.ru/122602.html (дата обращения: 03.02.2023)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Шарков, Ф. И.</w:t>
      </w:r>
      <w:r w:rsidRPr="00FA4AA7">
        <w:rPr>
          <w:rFonts w:ascii="Times New Roman" w:eastAsia="Times New Roman" w:hAnsi="Times New Roman" w:cs="Times New Roman"/>
          <w:sz w:val="24"/>
          <w:szCs w:val="24"/>
          <w:lang w:eastAsia="ru-RU"/>
        </w:rPr>
        <w:br/>
        <w:t>   Интегрированные коммуникации: Массовые коммуникации и медиапланирование [Электронный ресурс] : учебник / Ф. И. Шарков, В. Н. Бузин, Ф. И. Шаркова ; Ф. И. Шарков, В. Н. Бузин; под редакцией Ф. И. Шаркова. - Интегрированные коммуникации: Массовые коммуникации и медиапланирование ; 2025-01-18. - Москва : Дашков и К, 2018. - 486 с. - Текст. - Гарантированный срок размещения в ЭБС до 18.01.2025 (автопролонгация). - ISBN 978-5-394-01185-6.- Режим доступа: https://www.iprbookshop.ru/85187.html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Шахова, О. А.</w:t>
      </w:r>
      <w:r w:rsidRPr="00FA4AA7">
        <w:rPr>
          <w:rFonts w:ascii="Times New Roman" w:eastAsia="Times New Roman" w:hAnsi="Times New Roman" w:cs="Times New Roman"/>
          <w:sz w:val="24"/>
          <w:szCs w:val="24"/>
          <w:lang w:eastAsia="ru-RU"/>
        </w:rPr>
        <w:br/>
        <w:t>   Статистическая обработка результатов исследований [Электронный ресурс] : учебное пособие / О. А. Шахова ; О. А. Шахова. - Статистическая обработка результатов исследований ; 2027-02-16. - Электрон. дан. (1 файл). - Тюмень : Издательство «Титул», 2022. - 103 с. - Текст. - Гарантированный срок размещения в ЭБС до 16.02.2027 (автопролонгация). - ISBN 2227-8397. -  ЭБС IPRbooks.- Режим доступа: https://www.iprbookshop.ru/119099.html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Толкаченко, Г. Л.</w:t>
      </w:r>
      <w:r w:rsidRPr="00FA4AA7">
        <w:rPr>
          <w:rFonts w:ascii="Times New Roman" w:eastAsia="Times New Roman" w:hAnsi="Times New Roman" w:cs="Times New Roman"/>
          <w:sz w:val="24"/>
          <w:szCs w:val="24"/>
          <w:lang w:eastAsia="ru-RU"/>
        </w:rPr>
        <w:br/>
        <w:t>   Теория и практика финансового менеджмента [Электронный ресурс] : учебное пособие / Г. Л. Толкаченко, Н. Е. Царёва, Е. Ю. Верещагина ; Г. Л. Толкаченко, Н. Е. Царёва, Е. Ю. Верещагина. - Теория и практика финансового менеджмента ; 2026-09-14. - Электрон. дан. (1 файл). - Тверь : Тверской государственный университет, 2020. - 100 с. - Текст. - Лицензия до 14.09.2026. - ISBN 2227-8397. -  IPR SMART.- Режим доступа: https://www.iprbookshop.ru/111570.html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Основы финансового менеджмента</w:t>
      </w:r>
      <w:r w:rsidRPr="00FA4AA7">
        <w:rPr>
          <w:rFonts w:ascii="Times New Roman" w:eastAsia="Times New Roman" w:hAnsi="Times New Roman" w:cs="Times New Roman"/>
          <w:sz w:val="24"/>
          <w:szCs w:val="24"/>
          <w:lang w:eastAsia="ru-RU"/>
        </w:rPr>
        <w:t xml:space="preserve"> [Электронный ресурс] : учебное пособие / Н. А. Ершова [и др.] ; Н. А. Ершова, О. В. Миронова, Н. А. Колесникова, Т. В. Чернышева. - Основы финансового менеджмента ; 2023-03-23. - Электрон. дан. (1 файл). - Москва : Российский государственный университет правосудия, 2019. - 142 с. - Текст. - Лицензия до 23.03.2023. - ISBN 978-5-93916-753-6. -  IPR SMART.- Режим доступа: https://www.iprbookshop.ru/94189.html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Жданова, Т. С.</w:t>
      </w:r>
      <w:r w:rsidRPr="00FA4AA7">
        <w:rPr>
          <w:rFonts w:ascii="Times New Roman" w:eastAsia="Times New Roman" w:hAnsi="Times New Roman" w:cs="Times New Roman"/>
          <w:sz w:val="24"/>
          <w:szCs w:val="24"/>
          <w:lang w:eastAsia="ru-RU"/>
        </w:rPr>
        <w:br/>
        <w:t>   Технология продаж и продвижения турпродукта [Электронный ресурс] : учебное пособие для спо / Т. С. Жданова, В. О. Корионова ; Т. С. Жданова, В. О. Корионова. - Технология продаж и продвижения турпродукта ; Весь срок охраны авторского права. - Электрон. дан. (1 файл). - Саратов : Профобразование, Ай Пи Эр Медиа, 2019. - 98 с. - Текст. - Весь срок охраны авторского права. - ISBN 978-5-4488-0273-7, 978-5-4486-0904-6. -  ЭБС IPRbooks.- Режим доступа: https://www.iprbookshop.ru/83347.html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 68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Вологдин, А. А.</w:t>
      </w:r>
      <w:r w:rsidRPr="00FA4AA7">
        <w:rPr>
          <w:rFonts w:ascii="Times New Roman" w:eastAsia="Times New Roman" w:hAnsi="Times New Roman" w:cs="Times New Roman"/>
          <w:sz w:val="24"/>
          <w:szCs w:val="24"/>
          <w:lang w:eastAsia="ru-RU"/>
        </w:rPr>
        <w:br/>
        <w:t>   Правовое регулирование внешнеэкономической деятельности [Электронный ресурс] : учебник и практикум для вузов / А. А. Вологдин. - 6-е изд., перераб. и доп. - Москва : Издательство Юрайт, 2020. - 387 с. - (Высшее образование). - ISBN 978-5-534-09280-6. -  ЭБС Юрайт.- Режим доступа: https://urait.ru/bcode/449694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672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Корнейчук, Б. В.</w:t>
      </w:r>
      <w:r w:rsidRPr="00FA4AA7">
        <w:rPr>
          <w:rFonts w:ascii="Times New Roman" w:eastAsia="Times New Roman" w:hAnsi="Times New Roman" w:cs="Times New Roman"/>
          <w:sz w:val="24"/>
          <w:szCs w:val="24"/>
          <w:lang w:eastAsia="ru-RU"/>
        </w:rPr>
        <w:br/>
        <w:t>   Институциональная экономика : учебник для вузов\ [Электронный ресурс] : учебник для вузов / Б. В. Корнейчук. - 2-е изд., испр. и доп. - Москва : Издательство Юрайт, 2021. - 241 с. - (Высшее образование). - ISBN 978-5-534-07772-8. -  ЭБС Юрайт.- Режим доступа: https://urait.ru/bcode/470013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168</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Макроэкономика</w:t>
      </w:r>
      <w:r w:rsidRPr="00FA4AA7">
        <w:rPr>
          <w:rFonts w:ascii="Times New Roman" w:eastAsia="Times New Roman" w:hAnsi="Times New Roman" w:cs="Times New Roman"/>
          <w:sz w:val="24"/>
          <w:szCs w:val="24"/>
          <w:lang w:eastAsia="ru-RU"/>
        </w:rPr>
        <w:t xml:space="preserve"> [Электронный ресурс] : учебник для вузов / под редакцией С. Ф. Серегино. - 4-е изд., испр. и доп. - Москва : Издательство Юрайт, 2020. - 477 с. - (Высшее образование). - ISBN 978-5-534-13156-7. -  ЭБС Юрайт.- Режим доступа: https://urait.ru/bcode/449310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Мужицкая, Т.</w:t>
      </w:r>
      <w:r w:rsidRPr="00FA4AA7">
        <w:rPr>
          <w:rFonts w:ascii="Times New Roman" w:eastAsia="Times New Roman" w:hAnsi="Times New Roman" w:cs="Times New Roman"/>
          <w:sz w:val="24"/>
          <w:szCs w:val="24"/>
          <w:lang w:eastAsia="ru-RU"/>
        </w:rPr>
        <w:br/>
        <w:t>   Измени жизнь, оставаясь собой: Личный ребрендинг [Электронный ресурс] / Т. Мужицкая, И. Белашева ; Т. Мужицкая, И. Белашева. - Измени жизнь, оставаясь собой: Личный ребрендинг ; 2023-03-26. - Москва : Альпина Паблишер, 2019. - 252 с. - Текст. - Лицензия до 26.03.2023. - ISBN 978-5-9614-5311-9.- Режим доступа: https://www.iprbookshop.ru/82962.html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Ивантер, З.</w:t>
      </w:r>
      <w:r w:rsidRPr="00FA4AA7">
        <w:rPr>
          <w:rFonts w:ascii="Times New Roman" w:eastAsia="Times New Roman" w:hAnsi="Times New Roman" w:cs="Times New Roman"/>
          <w:sz w:val="24"/>
          <w:szCs w:val="24"/>
          <w:lang w:eastAsia="ru-RU"/>
        </w:rPr>
        <w:br/>
        <w:t>   Продающие тексты в Instagram: как привлекать клиентов и развивать личный бренд на глобальной вечеринке [Электронный ресурс] / З. Ивантер ; З. Ивантер. - Продающие тексты в Instagram: как привлекать клиентов и развивать личный бренд на глобальной вечеринке ; 2023-03-26. - Москва : Интеллектуальная Литература, 2021. - 168 с. - Текст. - Лицензия до 26.03.2023. - ISBN 978-5-907394-21-6.- Режим доступа: https://www.iprbookshop.ru/104286.html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168</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Макроэкономика</w:t>
      </w:r>
      <w:r w:rsidRPr="00FA4AA7">
        <w:rPr>
          <w:rFonts w:ascii="Times New Roman" w:eastAsia="Times New Roman" w:hAnsi="Times New Roman" w:cs="Times New Roman"/>
          <w:sz w:val="24"/>
          <w:szCs w:val="24"/>
          <w:lang w:eastAsia="ru-RU"/>
        </w:rPr>
        <w:t xml:space="preserve"> [Электронный ресурс] : учебник для бакалавриата и специалитета / под общей редакцией В. Ф. Максимовой. - Москва : Издательство Юрайт, 2019. - 171 с. - (Бакалавр и специалист). - ISBN 978-5-9916-9802-3. -  ЭБС Юрайт.- Режим доступа: https://urait.ru/bcode/437839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168</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Вопросы развития социально-экономических систем в современных условиях</w:t>
      </w:r>
      <w:r w:rsidRPr="00FA4AA7">
        <w:rPr>
          <w:rFonts w:ascii="Times New Roman" w:eastAsia="Times New Roman" w:hAnsi="Times New Roman" w:cs="Times New Roman"/>
          <w:sz w:val="24"/>
          <w:szCs w:val="24"/>
          <w:lang w:eastAsia="ru-RU"/>
        </w:rPr>
        <w:t xml:space="preserve"> [Электронный ресурс] : монография. - Красноярск : Сибирский государственный университет науки и технологий имени академика М.Ф. Решетнева, 2022. - 202 c. - ISBN 978-5-86433-893-3.- Режим доступа: https://www.iprbookshop.ru/124302.html (дата обращения: 24.01.2023)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Иванова, Е. А.</w:t>
      </w:r>
      <w:r w:rsidRPr="00FA4AA7">
        <w:rPr>
          <w:rFonts w:ascii="Times New Roman" w:eastAsia="Times New Roman" w:hAnsi="Times New Roman" w:cs="Times New Roman"/>
          <w:sz w:val="24"/>
          <w:szCs w:val="24"/>
          <w:lang w:eastAsia="ru-RU"/>
        </w:rPr>
        <w:br/>
        <w:t>   Управление изменениями [Электронный ресурс] : учебное пособие для студентов бакалавриата по направлениям «торговое дело» и «менеджмент» / Е. А. Иванова, В. А. Шлеин ; Е. А. Иванова, В. А. Шлеин. - Управление изменениями ; 2022-11-08. - Москва : Российский университет транспорта (МИИТ), 2020. - 138 с. - Текст. - Лицензия до 08.11.2022. - ISBN 2227-8397.- Режим доступа: https://www.iprbookshop.ru/115903.html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Конев, А. Н.</w:t>
      </w:r>
      <w:r w:rsidRPr="00FA4AA7">
        <w:rPr>
          <w:rFonts w:ascii="Times New Roman" w:eastAsia="Times New Roman" w:hAnsi="Times New Roman" w:cs="Times New Roman"/>
          <w:sz w:val="24"/>
          <w:szCs w:val="24"/>
          <w:lang w:eastAsia="ru-RU"/>
        </w:rPr>
        <w:br/>
        <w:t>   Управление организационными изменениями: поведенческий и информационный аспекты [Электронный ресурс] : монография / А. Н. Конев ; А. Н. Конев. - Управление организационными изменениями: поведенческий и информационный аспекты ; Весь срок охраны авторского права. - Саратов : Вузовское образование, 2018. - 137 с. - Текст. - Весь срок охраны авторского права. - ISBN 978-5-4487-0154-2.- Режим доступа: https://www.iprbookshop.ru/72886.html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Боровкова, Г. С.</w:t>
      </w:r>
      <w:r w:rsidRPr="00FA4AA7">
        <w:rPr>
          <w:rFonts w:ascii="Times New Roman" w:eastAsia="Times New Roman" w:hAnsi="Times New Roman" w:cs="Times New Roman"/>
          <w:sz w:val="24"/>
          <w:szCs w:val="24"/>
          <w:lang w:eastAsia="ru-RU"/>
        </w:rPr>
        <w:br/>
        <w:t>   Анализ конечных изменений в управлении и защита информации [Электронный ресурс] : учебное пособие / Г. С. Боровкова ; Г. С. Боровкова. - Анализ конечных изменений в управлении и защита информации ; Весь срок охраны авторского права. - Липецк : Липецкий государственный технический университет, ЭБС АСВ, 2018. - 80 с. - Текст. - Весь срок охраны авторского права. - ISBN 978-5-88247-923-6.- Режим доступа: https://www.iprbookshop.ru/92843.html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Добреньков, В. И.</w:t>
      </w:r>
      <w:r w:rsidRPr="00FA4AA7">
        <w:rPr>
          <w:rFonts w:ascii="Times New Roman" w:eastAsia="Times New Roman" w:hAnsi="Times New Roman" w:cs="Times New Roman"/>
          <w:sz w:val="24"/>
          <w:szCs w:val="24"/>
          <w:lang w:eastAsia="ru-RU"/>
        </w:rPr>
        <w:br/>
        <w:t xml:space="preserve">   Современные механизмы управления социальными изменениями [Электронный ресурс] : учебное пособие для вузов / В. И. Добреньков, А. П. Жабин, Ю. А. Афонин ; В. И. Добреньков, А. П. Жабин, Ю. А. Афонин. - Современные механизмы управления социальными изменениями ; 2022-09-04. - Москва : Академический проект, 2020. - 281 с. - Текст. - Гарантированный срок размещения в ЭБС до 04.09.2022 (автопролонгация). - ISBN 978-5-8291-4004-5.- Режим доступа: </w:t>
      </w:r>
      <w:r w:rsidRPr="00FA4AA7">
        <w:rPr>
          <w:rFonts w:ascii="Times New Roman" w:eastAsia="Times New Roman" w:hAnsi="Times New Roman" w:cs="Times New Roman"/>
          <w:sz w:val="24"/>
          <w:szCs w:val="24"/>
          <w:lang w:eastAsia="ru-RU"/>
        </w:rPr>
        <w:lastRenderedPageBreak/>
        <w:t>https://www.iprbookshop.ru/110111.html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О-755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Осокина, Н. В.</w:t>
      </w:r>
      <w:r w:rsidRPr="00FA4AA7">
        <w:rPr>
          <w:rFonts w:ascii="Times New Roman" w:eastAsia="Times New Roman" w:hAnsi="Times New Roman" w:cs="Times New Roman"/>
          <w:sz w:val="24"/>
          <w:szCs w:val="24"/>
          <w:lang w:eastAsia="ru-RU"/>
        </w:rPr>
        <w:br/>
        <w:t>   Мировая экономика и международные экономические отношения [Электронный ресурс] : учебное пособие / Н. В. Осокина. - Кемерово : Кузбасский государственный технический университет имени Т.Ф. Горбачева, 2021. - 171 c. - ISBN 978-5-00137-212-7. -  ЭБС IPRbooks.- Режим доступа: https://www.iprbookshop.ru/116566.html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Дэн, Кеннеди.</w:t>
      </w:r>
      <w:r w:rsidRPr="00FA4AA7">
        <w:rPr>
          <w:rFonts w:ascii="Times New Roman" w:eastAsia="Times New Roman" w:hAnsi="Times New Roman" w:cs="Times New Roman"/>
          <w:sz w:val="24"/>
          <w:szCs w:val="24"/>
          <w:lang w:eastAsia="ru-RU"/>
        </w:rPr>
        <w:br/>
        <w:t>   Жесткий директ-маркетинг: заставьте покупателя достать бумажник [Электронный ресурс] / Дэн, Кеннеди, Н. Мезин ; Кеннеди Дэн; перевод Н. Мезин. - Жесткий директ-маркетинг: заставьте покупателя достать бумажник ; 2022-08-31. - Москва : Альпина Паблишер, 2019. - 184 с. - Текст. - Лицензия до 31.08.2022. - ISBN 978-5-9614-4733-0.- Режим доступа: https://www.iprbookshop.ru/86729.html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610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Колобова, А. Е.</w:t>
      </w:r>
      <w:r w:rsidRPr="00FA4AA7">
        <w:rPr>
          <w:rFonts w:ascii="Times New Roman" w:eastAsia="Times New Roman" w:hAnsi="Times New Roman" w:cs="Times New Roman"/>
          <w:sz w:val="24"/>
          <w:szCs w:val="24"/>
          <w:lang w:eastAsia="ru-RU"/>
        </w:rPr>
        <w:br/>
        <w:t>   Теоретико-методологические основы и практики некоторых видов туризма [Электронный ресурс] : монография / А. Е. Колобова. - Саратов : Саратовский государственный технический университет, 2021. - 152 c. - ISBN 978-5-7433-3452-0. -  ЭБС PRbooks.- Режим доступа: https://www.iprbookshop.ru/122639.html (дата обращения: 11.07.2022)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Алексунин, В. А.</w:t>
      </w:r>
      <w:r w:rsidRPr="00FA4AA7">
        <w:rPr>
          <w:rFonts w:ascii="Times New Roman" w:eastAsia="Times New Roman" w:hAnsi="Times New Roman" w:cs="Times New Roman"/>
          <w:sz w:val="24"/>
          <w:szCs w:val="24"/>
          <w:lang w:eastAsia="ru-RU"/>
        </w:rPr>
        <w:br/>
        <w:t>   Маркетинговые коммуникации [Электронный ресурс] : практикум / В. А. Алексунин, Е. В. Дубаневич, Е. Н. Скляр ; В. А. Алексунин, Е. В. Дубаневич, Е. Н. Скляр. - Маркетинговые коммуникации ; 2024-08-23. - Москва : Дашков и К, 2020. - 194 с. - Текст. - Гарантированный срок размещения в ЭБС до 23.08.2024 (автопролонгация). - ISBN 978-5-394-03541-8.- Режим доступа: https://www.iprbookshop.ru/110953.html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914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Сухов, В. Д.</w:t>
      </w:r>
      <w:r w:rsidRPr="00FA4AA7">
        <w:rPr>
          <w:rFonts w:ascii="Times New Roman" w:eastAsia="Times New Roman" w:hAnsi="Times New Roman" w:cs="Times New Roman"/>
          <w:sz w:val="24"/>
          <w:szCs w:val="24"/>
          <w:lang w:eastAsia="ru-RU"/>
        </w:rPr>
        <w:br/>
        <w:t>   Инвестиционный анализ: теория и практика [Электронный ресурс] : учебник для бакалавров / В. Д. Сухов, А. И. Сазонов. - Москва : Ай Пи Ар Медиа, 2022. - 216 c. - ISBN 978-5-4497-1460-2. -  ЭБС IPRbooks.- Режим доступа: https://www.iprbookshop.ru/117300.html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Черепанов, В. Д.</w:t>
      </w:r>
      <w:r w:rsidRPr="00FA4AA7">
        <w:rPr>
          <w:rFonts w:ascii="Times New Roman" w:eastAsia="Times New Roman" w:hAnsi="Times New Roman" w:cs="Times New Roman"/>
          <w:sz w:val="24"/>
          <w:szCs w:val="24"/>
          <w:lang w:eastAsia="ru-RU"/>
        </w:rPr>
        <w:br/>
        <w:t>   Реклама и связи с общественностью в кризисных ситуациях [Электронный ресурс] : учебное пособие / В. Д. Черепанов ; В. Д. Черепанов. - Реклама и связи с общественностью в кризисных ситуациях ; 2022-11-08. - Москва : Российский университет транспорта (МИИТ), 2018. - 171 с. - Текст. - Лицензия до 08.11.2022. - ISBN 2227-8397.- Режим доступа: https://www.iprbookshop.ru/116075.html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 444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Диденко, Н. И.</w:t>
      </w:r>
      <w:r w:rsidRPr="00FA4AA7">
        <w:rPr>
          <w:rFonts w:ascii="Times New Roman" w:eastAsia="Times New Roman" w:hAnsi="Times New Roman" w:cs="Times New Roman"/>
          <w:sz w:val="24"/>
          <w:szCs w:val="24"/>
          <w:lang w:eastAsia="ru-RU"/>
        </w:rPr>
        <w:br/>
        <w:t xml:space="preserve">   Международный маркетинг [Электронный ресурс] : учебник для вузов / Н. И. Диденко, Д. Ф. Скрипнюк. - Москва : Издательство Юрайт, 2021. - 409 с. - (Высшее образование). - ISBN 978-5-534-05071-4. -  ЭБС Юрайт.- Режим доступа: </w:t>
      </w:r>
      <w:r w:rsidRPr="00FA4AA7">
        <w:rPr>
          <w:rFonts w:ascii="Times New Roman" w:eastAsia="Times New Roman" w:hAnsi="Times New Roman" w:cs="Times New Roman"/>
          <w:sz w:val="24"/>
          <w:szCs w:val="24"/>
          <w:lang w:eastAsia="ru-RU"/>
        </w:rPr>
        <w:lastRenderedPageBreak/>
        <w:t>https://urait.ru/bcode/468670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Дзялошинский, И. М.</w:t>
      </w:r>
      <w:r w:rsidRPr="00FA4AA7">
        <w:rPr>
          <w:rFonts w:ascii="Times New Roman" w:eastAsia="Times New Roman" w:hAnsi="Times New Roman" w:cs="Times New Roman"/>
          <w:sz w:val="24"/>
          <w:szCs w:val="24"/>
          <w:lang w:eastAsia="ru-RU"/>
        </w:rPr>
        <w:br/>
        <w:t>   Российские медиа: проблемы вражды, агрессии, насилия [Электронный ресурс] : учебное пособие / И. М. Дзялошинский ; И. М. Дзялошинский. - Российские медиа: проблемы вражды, агрессии, насилия ; 2029-01-23. - Саратов : Ай Пи Эр Медиа, 2019. - 519 с. - Текст. - Гарантированный срок размещения в ЭБС до 23.01.2029 (автопролонгация). - ISBN 978-5-4486-0721-9.- Режим доступа: https://www.iprbookshop.ru/80925.html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Чилингир, Е. Ю.</w:t>
      </w:r>
      <w:r w:rsidRPr="00FA4AA7">
        <w:rPr>
          <w:rFonts w:ascii="Times New Roman" w:eastAsia="Times New Roman" w:hAnsi="Times New Roman" w:cs="Times New Roman"/>
          <w:sz w:val="24"/>
          <w:szCs w:val="24"/>
          <w:lang w:eastAsia="ru-RU"/>
        </w:rPr>
        <w:br/>
        <w:t>   Медиаанализ и медиапланирование [Электронный ресурс] : учебное пособие / Е. Ю. Чилингир ; Е. Ю. Чилингир. - Медиаанализ и медиапланирование ; Весь срок охраны авторского права. - Москва : Ай Пи Ар Медиа, 2020. - 103 с. - Текст. - Весь срок охраны авторского права. - ISBN 978-5-4497-0562-4.- Режим доступа: https://www.iprbookshop.ru/95334.html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Дзялошинский, И. М.</w:t>
      </w:r>
      <w:r w:rsidRPr="00FA4AA7">
        <w:rPr>
          <w:rFonts w:ascii="Times New Roman" w:eastAsia="Times New Roman" w:hAnsi="Times New Roman" w:cs="Times New Roman"/>
          <w:sz w:val="24"/>
          <w:szCs w:val="24"/>
          <w:lang w:eastAsia="ru-RU"/>
        </w:rPr>
        <w:br/>
        <w:t>   Медиатизация культуры в цифровой цивилизации [Электронный ресурс] : учебное пособие / И. М. Дзялошинский ; И. М. Дзялошинский. - Медиатизация культуры в цифровой цивилизации ; 2032-02-21. - Москва : Ай Пи Ар Медиа, 2022. - 477 с. - Текст. - Гарантированный срок размещения в ЭБС до 21.02.2032 (автопролонгация). - ISBN 978-5-4497-1594-4.- Режим доступа: https://www.iprbookshop.ru/119113.html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Кисова, А. Е.</w:t>
      </w:r>
      <w:r w:rsidRPr="00FA4AA7">
        <w:rPr>
          <w:rFonts w:ascii="Times New Roman" w:eastAsia="Times New Roman" w:hAnsi="Times New Roman" w:cs="Times New Roman"/>
          <w:sz w:val="24"/>
          <w:szCs w:val="24"/>
          <w:lang w:eastAsia="ru-RU"/>
        </w:rPr>
        <w:br/>
        <w:t>   Основы предпринимательства [Электронный ресурс] : учебное пособие / А. Е. Кисова, К. В. Барсукова ; А. Е. Кисова, К. В. Барсукова. - Основы предпринимательства ; Весь срок охраны авторского права. - Липецк : Липецкий государственный технический университет, ЭБС АСВ, 2021. - 104 с. - Текст. - Весь срок охраны авторского права. - ISBN 978-5-00175-077-2.- Режим доступа: https://www.iprbookshop.ru/118440.html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Бударина, Н. А.</w:t>
      </w:r>
      <w:r w:rsidRPr="00FA4AA7">
        <w:rPr>
          <w:rFonts w:ascii="Times New Roman" w:eastAsia="Times New Roman" w:hAnsi="Times New Roman" w:cs="Times New Roman"/>
          <w:sz w:val="24"/>
          <w:szCs w:val="24"/>
          <w:lang w:eastAsia="ru-RU"/>
        </w:rPr>
        <w:br/>
        <w:t>   Международный бизнес (продвинутый уровень) [Электронный ресурс] : практикум / Н. А. Бударина, А. Н. Кусков, М. Ф. Ткаченко ; Н. А. Бударина, А. Н. Кусков, М. Ф. Ткаченко. - Международный бизнес (продвинутый уровень) ; Весь срок охраны авторского права. - Москва : Российская таможенная академия, 2019. - 80 с. - Текст. - Весь срок охраны авторского права. - ISBN 978-5-9590-1114-7.- Режим доступа: https://www.iprbookshop.ru/105684.html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 370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Левицкая, Л. П.</w:t>
      </w:r>
      <w:r w:rsidRPr="00FA4AA7">
        <w:rPr>
          <w:rFonts w:ascii="Times New Roman" w:eastAsia="Times New Roman" w:hAnsi="Times New Roman" w:cs="Times New Roman"/>
          <w:sz w:val="24"/>
          <w:szCs w:val="24"/>
          <w:lang w:eastAsia="ru-RU"/>
        </w:rPr>
        <w:br/>
        <w:t>   Системный анализ и принятие решений [Электронный ресурс] : конспект лекций / Л. П. Левицкая, В. М. Моргунов, В. Б. Ручкин. - Москва : Российский университет транспорта (МИИТ), 2021. - 59 c. -  ЭБС IPRbooks.- Режим доступа: https://www.iprbookshop.ru/122060.html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У 677</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Управленческий анализ в бизнесе</w:t>
      </w:r>
      <w:r w:rsidRPr="00FA4AA7">
        <w:rPr>
          <w:rFonts w:ascii="Times New Roman" w:eastAsia="Times New Roman" w:hAnsi="Times New Roman" w:cs="Times New Roman"/>
          <w:sz w:val="24"/>
          <w:szCs w:val="24"/>
          <w:lang w:eastAsia="ru-RU"/>
        </w:rPr>
        <w:t xml:space="preserve"> [Электронный ресурс] : учебное пособие / Н. В. Дюженкова [и др.]. - Тамбов : Тамбовский государственный технический университет, ЭБС АСВ, 2021. - 81 c. - ISBN 978-5-8265-2429-9. -  ЭБС IPRbooks.- </w:t>
      </w:r>
      <w:r w:rsidRPr="00FA4AA7">
        <w:rPr>
          <w:rFonts w:ascii="Times New Roman" w:eastAsia="Times New Roman" w:hAnsi="Times New Roman" w:cs="Times New Roman"/>
          <w:sz w:val="24"/>
          <w:szCs w:val="24"/>
          <w:lang w:eastAsia="ru-RU"/>
        </w:rPr>
        <w:lastRenderedPageBreak/>
        <w:t>Режим доступа: https://www.iprbookshop.ru/123048.html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Государственное регулирование экономики</w:t>
      </w:r>
      <w:r w:rsidRPr="00FA4AA7">
        <w:rPr>
          <w:rFonts w:ascii="Times New Roman" w:eastAsia="Times New Roman" w:hAnsi="Times New Roman" w:cs="Times New Roman"/>
          <w:sz w:val="24"/>
          <w:szCs w:val="24"/>
          <w:lang w:eastAsia="ru-RU"/>
        </w:rPr>
        <w:t xml:space="preserve"> [Электронный ресурс] : учебник / Э. А. Попова [и др.] ; Э. А. Попова, О. В. Мельникова, Т. И. Окраинец [и др.]; под редакцией Э. А. Поповой. - Государственное регулирование экономики ; 2023-12-16. - Электрон. дан. (1 файл). - Москва : Издательский Дом МИСиС, 2019. - 433 с. - Текст. - Гарантированный срок размещения в ЭБС до 16.12.2023 (автопролонгация). - ISBN 978-5-907061-60-6. -  IPR SMART.- Режим доступа: https://www.iprbookshop.ru/98063.html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З-563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Зенков, А. В.</w:t>
      </w:r>
      <w:r w:rsidRPr="00FA4AA7">
        <w:rPr>
          <w:rFonts w:ascii="Times New Roman" w:eastAsia="Times New Roman" w:hAnsi="Times New Roman" w:cs="Times New Roman"/>
          <w:sz w:val="24"/>
          <w:szCs w:val="24"/>
          <w:lang w:eastAsia="ru-RU"/>
        </w:rPr>
        <w:br/>
        <w:t>   Математическая статистика в задачах и упражнениях [Электронный ресурс] : учебное пособие / А. В. Зенков. - Москва : Вологда : Инфра-Инженерия, 2022. - 108 c. - ISBN 978-5-9729-0866-0. -  ЭБС PRbooks.- Режим доступа: https://www.iprbookshop.ru/124187.html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Мокропуло, А. А.</w:t>
      </w:r>
      <w:r w:rsidRPr="00FA4AA7">
        <w:rPr>
          <w:rFonts w:ascii="Times New Roman" w:eastAsia="Times New Roman" w:hAnsi="Times New Roman" w:cs="Times New Roman"/>
          <w:sz w:val="24"/>
          <w:szCs w:val="24"/>
          <w:lang w:eastAsia="ru-RU"/>
        </w:rPr>
        <w:br/>
        <w:t>   Финансовая политика [Электронный ресурс] : учебное пособие для обучающихся по направлению подготовки «экономика», профиль «финансы и кредит» / А. А. Мокропуло, А. Г. Саакян ; А. А. Мокропуло, А. Г. Саакян. - Финансовая политика ; Весь срок охраны авторского права. - Электрон. дан. (1 файл). - Краснодар, Саратов : Южный институт менеджмента, Ай Пи Эр Медиа, 2018. - 101 с. - Текст. - Весь срок охраны авторского права. - ISBN 2227-8397. -  IPR SMART.- Режим доступа: https://www.iprbookshop.ru/75096.html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Лихтер, А. В.</w:t>
      </w:r>
      <w:r w:rsidRPr="00FA4AA7">
        <w:rPr>
          <w:rFonts w:ascii="Times New Roman" w:eastAsia="Times New Roman" w:hAnsi="Times New Roman" w:cs="Times New Roman"/>
          <w:sz w:val="24"/>
          <w:szCs w:val="24"/>
          <w:lang w:eastAsia="ru-RU"/>
        </w:rPr>
        <w:br/>
        <w:t>   Государственная экономическая политика [Электронный ресурс] : учебное пособие / А. В. Лихтер, Т. Н. Афанасьева ; А. В. Лихтер, Т. Н. Афанасьева. - Государственная экономическая политика ; 2026-04-27. - Электрон. дан. (1 файл). - Красноярск : Сибирский государственный университет науки и технологий имени академика М.Ф. Решетнева, 2020. - 110 с. - Текст. - Гарантированный срок размещения в ЭБС до 27.04.2026 (автопролонгация). - ISBN 2227-8397. -  IPR SMART.- Режим доступа: https://www.iprbookshop.ru/107199.html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Турчаева, И. Н.</w:t>
      </w:r>
      <w:r w:rsidRPr="00FA4AA7">
        <w:rPr>
          <w:rFonts w:ascii="Times New Roman" w:eastAsia="Times New Roman" w:hAnsi="Times New Roman" w:cs="Times New Roman"/>
          <w:sz w:val="24"/>
          <w:szCs w:val="24"/>
          <w:lang w:eastAsia="ru-RU"/>
        </w:rPr>
        <w:br/>
        <w:t>   Финансовая среда предпринимательства и предпринимательские риски [Электронный ресурс] : учебное пособие / И. Н. Турчаева, В. А. Матчинов ; И. Н. Турчаева, В. А. Матчинов. - Финансовая среда предпринимательства и предпринимательские риски ; 2028-05-17. - Электрон. дан. (1 файл). - Саратов : Вузовское образование, 2018. - 248 с. - Текст. - Гарантированный срок размещения в ЭБС до 17.05.2028 (автопролонгация). - ISBN 978-5-4487-0319-5. -  IPR SMART.- Режим доступа: https://www.iprbookshop.ru/77575.html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Финансовая политика стимулирования экономического роста</w:t>
      </w:r>
      <w:r w:rsidRPr="00FA4AA7">
        <w:rPr>
          <w:rFonts w:ascii="Times New Roman" w:eastAsia="Times New Roman" w:hAnsi="Times New Roman" w:cs="Times New Roman"/>
          <w:sz w:val="24"/>
          <w:szCs w:val="24"/>
          <w:lang w:eastAsia="ru-RU"/>
        </w:rPr>
        <w:t xml:space="preserve"> [Электронный ресурс] / А. И. Лученок [и др.] ; А. И. Лученок, О. Л. Шулейко, А. С. Попкова [и др.]; под редакцией А. И. Лученка. - Финансовая политика стимулирования экономического роста ; Весь срок охраны авторского права. - Электрон. дан. (1 файл). - Минск : Белорусская наука, 2020. - 319 с. - Текст. - Весь срок охраны авторского права. - ISBN 978-985-08-2637-4. -  IPR SMART.- Режим доступа: https://www.iprbookshop.ru/107678.html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А 940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Афанасьев, В. Н.</w:t>
      </w:r>
      <w:r w:rsidRPr="00FA4AA7">
        <w:rPr>
          <w:rFonts w:ascii="Times New Roman" w:eastAsia="Times New Roman" w:hAnsi="Times New Roman" w:cs="Times New Roman"/>
          <w:sz w:val="24"/>
          <w:szCs w:val="24"/>
          <w:lang w:eastAsia="ru-RU"/>
        </w:rPr>
        <w:br/>
        <w:t>   Анализ временных рядов и прогнозирование [Электронный ресурс] : учебник / В. Н. Афанасьев ; В. Н. Афанасьев. - Анализ временных рядов и прогнозирование ; Весь срок охраны авторского права. - Электрон. дан. (1 файл). - Саратов : Ай Пи Ар Медиа, 2020. - 310 с. - Текст. - Весь срок охраны авторского права. - ISBN 978-5-4497-0269-2. -  ЭБС IPRbooks.- Режим доступа: https://www.iprbookshop.ru/90196.html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Право социального обеспечения [Электронный ресурс] : учебное пособие (практикум) / Т. Ф. Вышеславова ; сост. Т. Ф. Вышеславова. - Право социального обеспечения ; Весь срок охраны авторского права. - Электрон. дан. (1 файл). - Ставрополь : Северо-Кавказский федеральный университет, 2019. - 185 с. - Текст. - Весь срок охраны авторского права. - ISBN 2227-8397. -  IPR SMART.- Режим доступа: https://www.iprbookshop.ru/99450.html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 312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Геливера, Л. О.</w:t>
      </w:r>
      <w:r w:rsidRPr="00FA4AA7">
        <w:rPr>
          <w:rFonts w:ascii="Times New Roman" w:eastAsia="Times New Roman" w:hAnsi="Times New Roman" w:cs="Times New Roman"/>
          <w:sz w:val="24"/>
          <w:szCs w:val="24"/>
          <w:lang w:eastAsia="ru-RU"/>
        </w:rPr>
        <w:br/>
        <w:t>   От теории к практике [Электронный ресурс] : учебно-методическое пособие по грамматике немецкого языка / Л. О. Геливера, А. В. Папикян. - Армавир : Армавирский государственный педагогический университет, 2022. - 76 c. - ISBN 978-5-89971-874-8. -  ЭБС IPRbooks.- Режим доступа: https://www.iprbookshop.ru/121361.html (дата обращения: 04.05.2022)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Право социального обеспечения [Электронный ресурс] : учебное пособие / Т. И. Волостнова ; сост. Т. И. Волостнова. - Право социального обеспечения ; Весь срок охраны авторского права. - Электрон. дан. (1 файл). - Саранск : Средне-Волжский институт (филиал) ВГУЮ (РПА Минюста России), 2019. - 113 с. - Текст. - Весь срок охраны авторского права. - ISBN 978-5-6041819-6-6. -  IPR SMART.- Режим доступа: https://www.iprbookshop.ru/84444.html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Организация муниципального управления в социальной сфере</w:t>
      </w:r>
      <w:r w:rsidRPr="00FA4AA7">
        <w:rPr>
          <w:rFonts w:ascii="Times New Roman" w:eastAsia="Times New Roman" w:hAnsi="Times New Roman" w:cs="Times New Roman"/>
          <w:sz w:val="24"/>
          <w:szCs w:val="24"/>
          <w:lang w:eastAsia="ru-RU"/>
        </w:rPr>
        <w:t xml:space="preserve"> [Электронный ресурс] : монография / С. А. Бородкина [и др.] ; С. А. Бородкина, И. И. Брянцев, А. А. Гребенникова [и др.]. - Организация муниципального управления в социальной сфере ; Весь срок охраны авторского права. - Электрон. дан. (1 файл). - Саратов : Вузовское образование, 2021. - 187 с. - Текст. - Весь срок охраны авторского права. - ISBN 978-5-4487-0752-0. -  IPR SMART.- Режим доступа: https://www.iprbookshop.ru/100396.html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О-425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Одинцова, М. И.</w:t>
      </w:r>
      <w:r w:rsidRPr="00FA4AA7">
        <w:rPr>
          <w:rFonts w:ascii="Times New Roman" w:eastAsia="Times New Roman" w:hAnsi="Times New Roman" w:cs="Times New Roman"/>
          <w:sz w:val="24"/>
          <w:szCs w:val="24"/>
          <w:lang w:eastAsia="ru-RU"/>
        </w:rPr>
        <w:br/>
        <w:t>   Институциональная экономика [Электронный ресурс] : учебник для академического бакалавриата / М. И. Одинцова. - 4-е изд., перераб. и доп. - Москва : Издательство Юрайт, 2019. - 459 с. - (Бакалавр. Академический курс). - ISBN 978-5-9916-6666-4. -  ЭБС Юрайт.- Режим доступа: https://urait.ru/bcode/432043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Теория и методология формирования и развития системных индикаторов обеспечения качества жизни населения как инструментов устойчивого развития региона</w:t>
      </w:r>
      <w:r w:rsidRPr="00FA4AA7">
        <w:rPr>
          <w:rFonts w:ascii="Times New Roman" w:eastAsia="Times New Roman" w:hAnsi="Times New Roman" w:cs="Times New Roman"/>
          <w:sz w:val="24"/>
          <w:szCs w:val="24"/>
          <w:lang w:eastAsia="ru-RU"/>
        </w:rPr>
        <w:t xml:space="preserve"> [Электронный ресурс] : монография / С. П. Спиридонов [и др.] ; С. П. Спиридонов, В. И. Меньщикова, Е. Ю. Меркулова, И. А. Андреева. - Теория и методология формирования и развития системных индикаторов обеспечения качества жизни населения как инструментов </w:t>
      </w:r>
      <w:r w:rsidRPr="00FA4AA7">
        <w:rPr>
          <w:rFonts w:ascii="Times New Roman" w:eastAsia="Times New Roman" w:hAnsi="Times New Roman" w:cs="Times New Roman"/>
          <w:sz w:val="24"/>
          <w:szCs w:val="24"/>
          <w:lang w:eastAsia="ru-RU"/>
        </w:rPr>
        <w:lastRenderedPageBreak/>
        <w:t>устойчивого развития региона ; 2025-09-30. - Электрон. дан. (1 файл). - Тамбов : Тамбовский государственный технический университет, ЭБС АСВ, 2019. - 131 с. - Текст. - Гарантированный срок размещения в ЭБС до 30.09.2025 (автопролонгация). - ISBN 978-5-8265-2075-8. -  IPR SMART.- Режим доступа: https://www.iprbookshop.ru/99794.html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669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Сосфенова, И. А.</w:t>
      </w:r>
      <w:r w:rsidRPr="00FA4AA7">
        <w:rPr>
          <w:rFonts w:ascii="Times New Roman" w:eastAsia="Times New Roman" w:hAnsi="Times New Roman" w:cs="Times New Roman"/>
          <w:sz w:val="24"/>
          <w:szCs w:val="24"/>
          <w:lang w:eastAsia="ru-RU"/>
        </w:rPr>
        <w:br/>
        <w:t>   Туризм и отдых во Франции [Электронный ресурс] : хрестоматия. Для студентов-бакалавров направлений «Туризм», «Гостиничное дело», «Менеджмент» профиля «Менеджмент гостинично-ресторанных предприятий» / И. А. Сосфенова. - Москва : Российский университет транспорта (МИИТ), 2021. - 33 c. -  ЭБС IPRbooks.- Режим доступа: https://www.iprbookshop.ru/122143.html (дата обращения: 06.02.2023)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 384</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Технологии туристско-рекреационного проектирования и освоение территорий</w:t>
      </w:r>
      <w:r w:rsidRPr="00FA4AA7">
        <w:rPr>
          <w:rFonts w:ascii="Times New Roman" w:eastAsia="Times New Roman" w:hAnsi="Times New Roman" w:cs="Times New Roman"/>
          <w:sz w:val="24"/>
          <w:szCs w:val="24"/>
          <w:lang w:eastAsia="ru-RU"/>
        </w:rPr>
        <w:t xml:space="preserve"> [Электронный ресурс] : учебное пособие / Ю. М. Елфимова [и др.]. - Ставрополь : Секвойя, 2021. - 61 c. -  ЭБС IPRbooks.- Режим доступа: https://www.iprbookshop.ru/121707.html (дата обращения: 06.02.2023)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Коротун, О. Н.</w:t>
      </w:r>
      <w:r w:rsidRPr="00FA4AA7">
        <w:rPr>
          <w:rFonts w:ascii="Times New Roman" w:eastAsia="Times New Roman" w:hAnsi="Times New Roman" w:cs="Times New Roman"/>
          <w:sz w:val="24"/>
          <w:szCs w:val="24"/>
          <w:lang w:eastAsia="ru-RU"/>
        </w:rPr>
        <w:br/>
        <w:t>   Лидерство, мотивация, власть: основные технологии [Электронный ресурс] : учебное пособие для бакалавров / О. Н. Коротун, И. С. Кошель, В. В. Мазур ; О. Н. Коротун, И. С. Кошель, В. В. Мазур. - Лидерство, мотивация, власть: основные технологии ; 2024-05-18. - Москва : Дашков и К, 2020. - 76 с. - Текст. - Гарантированный срок размещения в ЭБС до 18.05.2024 (автопролонгация). - ISBN 978-5-394-03969-0. -  IPR SMART.- Режим доступа: https://www.iprbookshop.ru/107801.html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Руководство по улучшению бизнес-процессов [Электронный ресурс] / Е. Милицкая ; пер. Е. Милицкая. - Руководство по улучшению бизнес-процессов ; 2023-02-28. - Электрон. дан. (1 файл). - Москва : Альпина Паблишер, 2019. - 136 с. - Текст. - Лицензия до 28.02.2023. - ISBN 978-5-9614-4923-5. -  IPR SMART.- Режим доступа: https://www.iprbookshop.ru/82470.html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Корсакова, Т. В.</w:t>
      </w:r>
      <w:r w:rsidRPr="00FA4AA7">
        <w:rPr>
          <w:rFonts w:ascii="Times New Roman" w:eastAsia="Times New Roman" w:hAnsi="Times New Roman" w:cs="Times New Roman"/>
          <w:sz w:val="24"/>
          <w:szCs w:val="24"/>
          <w:lang w:eastAsia="ru-RU"/>
        </w:rPr>
        <w:br/>
        <w:t>   Креативное лидерство (на английском языке) [Электронный ресурс] : учебное пособие / Т. В. Корсакова ; Т. В. Корсакова. - Креативное лидерство (на английском языке) ; 2025-01-01. - Электрон. дан. (1 файл). - Ростов-на-Дону, Таганрог : Издательство Южного федерального университета, 2018. - 80 с. - Текст. - Гарантированный срок размещения в ЭБС до 01.01.2025 (автопролонгация). - ISBN 978-5-9275-2922-3. -  IPR SMART.- Режим доступа: https://www.iprbookshop.ru/87721.html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Курбатов, В. А.</w:t>
      </w:r>
      <w:r w:rsidRPr="00FA4AA7">
        <w:rPr>
          <w:rFonts w:ascii="Times New Roman" w:eastAsia="Times New Roman" w:hAnsi="Times New Roman" w:cs="Times New Roman"/>
          <w:sz w:val="24"/>
          <w:szCs w:val="24"/>
          <w:lang w:eastAsia="ru-RU"/>
        </w:rPr>
        <w:br/>
        <w:t xml:space="preserve">   Безопасность жизнедеятельности. Условия труда [Электронный ресурс] : учебное пособие для бакалавров / В. А. Курбатов, Ю. С. Рысин, С. Л. Яблочников ; В. А. Курбатов, Ю. С. Рысин, С. Л. Яблочников. - Безопасность жизнедеятельности. Условия труда ; Весь срок охраны авторского права. - Электрон. дан. (1 файл). - Саратов : Вузовское образование, 2021. - 95 с. - Текст. - Весь срок охраны авторского права. - ISBN 978-5-4487-0776-6. -  IPR SMART.- Режим доступа: </w:t>
      </w:r>
      <w:r w:rsidRPr="00FA4AA7">
        <w:rPr>
          <w:rFonts w:ascii="Times New Roman" w:eastAsia="Times New Roman" w:hAnsi="Times New Roman" w:cs="Times New Roman"/>
          <w:sz w:val="24"/>
          <w:szCs w:val="24"/>
          <w:lang w:eastAsia="ru-RU"/>
        </w:rPr>
        <w:lastRenderedPageBreak/>
        <w:t>https://www.iprbookshop.ru/105662.html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Васильев, Р. Б.</w:t>
      </w:r>
      <w:r w:rsidRPr="00FA4AA7">
        <w:rPr>
          <w:rFonts w:ascii="Times New Roman" w:eastAsia="Times New Roman" w:hAnsi="Times New Roman" w:cs="Times New Roman"/>
          <w:sz w:val="24"/>
          <w:szCs w:val="24"/>
          <w:lang w:eastAsia="ru-RU"/>
        </w:rPr>
        <w:br/>
        <w:t>   Управление развитием информационных систем [Электронный ресурс] : учебник / Р. Б. Васильев, Г. Н. Калянов, Г. А. Левочкина ; Р. Б. Васильев, Г. Н. Калянов, Г. А. Левочкина. - Управление развитием информационных систем ; 2024-04-06. - Электрон. дан. (1 файл). - Москва : Интернет-Университет Информационных Технологий (ИНТУИТ), Ай Пи Ар Медиа, 2022. - 507 с. - Текст. - Гарантированный срок размещения в ЭБС до 06.04.2024 (автопролонгация). - ISBN 978-5-4497-1654-5. -  IPR SMART.- Режим доступа: https://www.iprbookshop.ru/120490.html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Безопасность труда: несчастные случаи на производстве и профессиональные заболевания [Электронный ресурс] / А. Б. Булгаков ; сост. А. Б. Булгаков. - Безопасность труда: несчастные случаи на производстве и профессиональные заболевания ; 2026-02-04. - Электрон. дан. (1 файл). - Благовещенск : Амурский государственный университет, 2020. - 117 с. - Текст. - Лицензия до 04.02.2026. - ISBN 2227-8397. -  IPR SMART.- Режим доступа: https://www.iprbookshop.ru/103844.html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Зинковский, М. А.</w:t>
      </w:r>
      <w:r w:rsidRPr="00FA4AA7">
        <w:rPr>
          <w:rFonts w:ascii="Times New Roman" w:eastAsia="Times New Roman" w:hAnsi="Times New Roman" w:cs="Times New Roman"/>
          <w:sz w:val="24"/>
          <w:szCs w:val="24"/>
          <w:lang w:eastAsia="ru-RU"/>
        </w:rPr>
        <w:br/>
        <w:t>   Гражданско-правовые аспекты экономических отношений в условиях санкций [Электронный ресурс] : монография / М. А. Зинковский ; М. А. Зинковский. - Гражданско-правовые аспекты экономических отношений в условиях санкций ; 2024-10-03. - Электрон. дан. (1 файл). - Москва : Зерцало-М, 2021. - 92 с. - Текст. - Лицензия до 03.10.2024. - ISBN 978-5-94373-490-8. -  IPR SMART.- Режим доступа: https://www.iprbookshop.ru/111793.html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Обеспечение комплексной безопасности участников образовательного процесса</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Е. Л. Тинькова [и др.] ; Е. Л. Тинькова, Л. Ф. Артеменкова, Г. И. Водолажский [и др.]; под редакцией Е. Л. Тиньковой; : Ю. А. Катилевской, Е. Ф. Ториковой. - Обеспечение комплексной безопасности участников образовательного процесса ; 2026-04-22. - Электрон. дан. (1 файл). - Ставрополь : Издательство «Тимченко О.Г.», 2020. - 120 с. - Текст. - Гарантированный срок размещения в ЭБС до 22.04.2026 (автопролонгация). - ISBN 978-5-6044707-7-0. -  IPR SMART.- Режим доступа: https://www.iprbookshop.ru/117439.html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Проектное финансирование</w:t>
      </w:r>
      <w:r w:rsidRPr="00FA4AA7">
        <w:rPr>
          <w:rFonts w:ascii="Times New Roman" w:eastAsia="Times New Roman" w:hAnsi="Times New Roman" w:cs="Times New Roman"/>
          <w:sz w:val="24"/>
          <w:szCs w:val="24"/>
          <w:lang w:eastAsia="ru-RU"/>
        </w:rPr>
        <w:t xml:space="preserve"> [Электронный ресурс] : учебное пособие / М. В. Аликаева [и др.] ; М. В. Аликаева, М. Б. Ксанаева, Б. В. Казиева [и др.]. - Проектное финансирование ; 2026-08-04. - Электрон. дан. (1 файл). - Нальчик : Кабардино-Балкарский государственный университет им. Х.М. Бербекова, 2019. - 135 с. - Текст. - Гарантированный срок размещения в ЭБС до 04.08.2026 (автопролонгация). - ISBN 2227-8397. -  IPR SMART.- Режим доступа: https://www.iprbookshop.ru/110229.html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Экономика</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Л. Б. Ефремова [и др.] ; Л. Б. Ефремова, А. С. Кокорев, А. Г. Германович, О. Н. Маргалитадзе. - Экономика ; 2026-08-13. - Электрон. дан. (1 файл). - Москва : Научный консультант, 2020. - 222 с. - Текст. - Гарантированный срок размещения в ЭБС до 13.08.2026 (автопролонгация). - ISBN 978-5-907330-09-2. -  IPR SMART.- Режим доступа: https://www.iprbookshop.ru/110595.html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Бескровная, В. А.</w:t>
      </w:r>
      <w:r w:rsidRPr="00FA4AA7">
        <w:rPr>
          <w:rFonts w:ascii="Times New Roman" w:eastAsia="Times New Roman" w:hAnsi="Times New Roman" w:cs="Times New Roman"/>
          <w:sz w:val="24"/>
          <w:szCs w:val="24"/>
          <w:lang w:eastAsia="ru-RU"/>
        </w:rPr>
        <w:br/>
        <w:t>   Экономика [Электронный ресурс] : учебное пособие / В. А. Бескровная, А. А. Манойлов, Л. М. Шляхтова ; В. А. Бескровная, А. А. Манойлов, Л. М. Шляхтова. - Экономика ; Весь срок охраны авторского права. - Электрон. дан. (1 файл). - Саратов : Ай Пи Эр Медиа, 2019. - 496 с. - Текст. - Весь срок охраны авторского права. - ISBN 978-5-4486-0809-4. -  IPR SMART.- Режим доступа: https://www.iprbookshop.ru/83165.html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Половинко, В. С.</w:t>
      </w:r>
      <w:r w:rsidRPr="00FA4AA7">
        <w:rPr>
          <w:rFonts w:ascii="Times New Roman" w:eastAsia="Times New Roman" w:hAnsi="Times New Roman" w:cs="Times New Roman"/>
          <w:sz w:val="24"/>
          <w:szCs w:val="24"/>
          <w:lang w:eastAsia="ru-RU"/>
        </w:rPr>
        <w:br/>
        <w:t>   Миграционные процессы как фактор социально-экономического развития региона: оценка и методы регулирования [Электронный ресурс] : монография / В. С. Половинко, А. В. Арбуз ; В. С. Половинко, А. В. Арбуз. - Миграционные процессы как фактор социально-экономического развития региона: оценка и методы регулирования ; 2024-05-31. - Электрон. дан. (1 файл). - Омск : Издательство Омского государственного университета, 2019. - 138 с. - Текст. - Лицензия до 31.05.2024. - ISBN 978-5-7779-2429-2. -  IPR SMART.- Режим доступа: https://www.iprbookshop.ru/108122.html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Голивцова, Н. Н.</w:t>
      </w:r>
      <w:r w:rsidRPr="00FA4AA7">
        <w:rPr>
          <w:rFonts w:ascii="Times New Roman" w:eastAsia="Times New Roman" w:hAnsi="Times New Roman" w:cs="Times New Roman"/>
          <w:sz w:val="24"/>
          <w:szCs w:val="24"/>
          <w:lang w:eastAsia="ru-RU"/>
        </w:rPr>
        <w:br/>
        <w:t>   Экономическая теория (макроэкономика) [Электронный ресурс] : учебно-методическое пособие / Н. Н. Голивцова, А. П. Юдин ; Н. Н. Голивцова, А. П. Юдин. - Экономическая теория (макроэкономика) ; 2031-02-04. - Электрон. дан. (1 файл). - Санкт-Петербург : Санкт-Петербургский государственный университет промышленных технологий и дизайна, 2019. - 48 с. - Текст. - Гарантированный срок размещения в ЭБС до 04.02.2031 (автопролонгация). - ISBN 2227-8397. -  IPR SMART.- Режим доступа: https://www.iprbookshop.ru/103984.html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Ермаков, Д. Н.</w:t>
      </w:r>
      <w:r w:rsidRPr="00FA4AA7">
        <w:rPr>
          <w:rFonts w:ascii="Times New Roman" w:eastAsia="Times New Roman" w:hAnsi="Times New Roman" w:cs="Times New Roman"/>
          <w:sz w:val="24"/>
          <w:szCs w:val="24"/>
          <w:lang w:eastAsia="ru-RU"/>
        </w:rPr>
        <w:br/>
        <w:t>   Современное пенсионное обеспечение в Российской Федерации [Электронный ресурс] : учебник для магистров / Д. Н. Ермаков, С. А. Хмелевская ; Д. Н. Ермаков, С. А. Хмелевская. - Современное пенсионное обеспечение в Российской Федерации ; 2025-01-18. - Электрон. дан. (1 файл). - Москва : Дашков и К, 2019. - 397 с. - Текст. - Гарантированный срок размещения в ЭБС до 18.01.2025 (автопролонгация). - ISBN 978-5-394-03259-2. -  IPR SMART.- Режим доступа: https://www.iprbookshop.ru/85628.html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Макроэкономика</w:t>
      </w:r>
      <w:r w:rsidRPr="00FA4AA7">
        <w:rPr>
          <w:rFonts w:ascii="Times New Roman" w:eastAsia="Times New Roman" w:hAnsi="Times New Roman" w:cs="Times New Roman"/>
          <w:sz w:val="24"/>
          <w:szCs w:val="24"/>
          <w:lang w:eastAsia="ru-RU"/>
        </w:rPr>
        <w:t xml:space="preserve"> [Электронный ресурс] : учебное пособие / Л. Н. Абрамовских [и др.] ; Л. Н. Абрамовских, Е. П. Севастьянова, Т. В. Сладкова [и др.]. - Макроэкономика ; 2024-05-16. - Электрон. дан. (1 файл). - Красноярск : Сибирский федеральный университет, 2018. - 202 с. - Текст. - Гарантированный срок размещения в ЭБС до 16.05.2024 (автопролонгация). - ISBN 978-5-7638-3839-8. -  IPR SMART.- Режим доступа: https://www.iprbookshop.ru/84226.html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Педагогика физической культуры и спорта [Электронный ресурс] : учебно-методическое пособие / С. Ю. Махов ; сост. С. Ю. Махов. - Педагогика физической культуры и спорта ; 2027-04-01. - Электрон. дан. (1 файл). - Орел : Межрегиональная Академия безопасности и выживания (МАБИВ), 2019. - 125 с. - Текст. - Гарантированный срок размещения в ЭБС до 01.04.2027 (автопролонгация). - ISBN 2227-8397. -  IPR SMART.- Режим доступа: https://www.iprbookshop.ru/95413.html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Никитушкина, Н. Н.</w:t>
      </w:r>
      <w:r w:rsidRPr="00FA4AA7">
        <w:rPr>
          <w:rFonts w:ascii="Times New Roman" w:eastAsia="Times New Roman" w:hAnsi="Times New Roman" w:cs="Times New Roman"/>
          <w:sz w:val="24"/>
          <w:szCs w:val="24"/>
          <w:lang w:eastAsia="ru-RU"/>
        </w:rPr>
        <w:br/>
        <w:t>   Организация методической работы в спортивной школе [Электронный ресурс] : учебно-методическое пособие / Н. Н. Никитушкина ; Н. Н. Никитушкина. - Организация методической работы в спортивной школе ; 2025-04-01. - Электрон. дан. (1 файл). - Москва : Издательство «Спорт», 2019. - 320 с. - Текст. - Гарантированный срок размещения в ЭБС до 01.04.2025 (автопролонгация). - ISBN 978-5-9500181-8-3. -  IPR SMART.- Режим доступа: https://www.iprbookshop.ru/83623.html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Холостова, Е. И.</w:t>
      </w:r>
      <w:r w:rsidRPr="00FA4AA7">
        <w:rPr>
          <w:rFonts w:ascii="Times New Roman" w:eastAsia="Times New Roman" w:hAnsi="Times New Roman" w:cs="Times New Roman"/>
          <w:sz w:val="24"/>
          <w:szCs w:val="24"/>
          <w:lang w:eastAsia="ru-RU"/>
        </w:rPr>
        <w:br/>
        <w:t>   Стационарные учреждения социального обслуживания населения: история, практика, реформы [Электронный ресурс] : учебное пособие / Е. И. Холостова ; Е. И. Холостова. - Стационарные учреждения социального обслуживания населения: история, практика, реформы ; 2024-05-18. - Электрон. дан. (1 файл). - Москва : Дашков и К, 2021. - 234 с. - Текст. - Гарантированный срок размещения в ЭБС до 18.05.2024 (автопролонгация). - ISBN 978-5-394-04090-0. -  IPR SMART.- Режим доступа: https://www.iprbookshop.ru/107822.html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Мельникова, Ю. А.</w:t>
      </w:r>
      <w:r w:rsidRPr="00FA4AA7">
        <w:rPr>
          <w:rFonts w:ascii="Times New Roman" w:eastAsia="Times New Roman" w:hAnsi="Times New Roman" w:cs="Times New Roman"/>
          <w:sz w:val="24"/>
          <w:szCs w:val="24"/>
          <w:lang w:eastAsia="ru-RU"/>
        </w:rPr>
        <w:br/>
        <w:t>   Технология планирования образовательного и тренировочного процесса по физической культуре и спорту в системе дополнительного образования [Электронный ресурс] : учебно-методическое пособие / Ю. А. Мельникова, К. В. Мельников ; Ю. А. Мельникова, К. В. Мельников. - Технология планирования образовательного и тренировочного процесса по физической культуре и спорту в системе дополнительного образования ; 2024-07-14. - Электрон. дан. (1 файл). - Омск : Сибирский государственный университет физической культуры и спорта, 2020. - 160 с. - Текст. - Гарантированный срок размещения в ЭБС до 14.07.2024 (автопролонгация). - ISBN 978-5-91930-146-2. -  IPR SMART.- Режим доступа: https://www.iprbookshop.ru/109707.html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Гончаренко, О. Н.</w:t>
      </w:r>
      <w:r w:rsidRPr="00FA4AA7">
        <w:rPr>
          <w:rFonts w:ascii="Times New Roman" w:eastAsia="Times New Roman" w:hAnsi="Times New Roman" w:cs="Times New Roman"/>
          <w:sz w:val="24"/>
          <w:szCs w:val="24"/>
          <w:lang w:eastAsia="ru-RU"/>
        </w:rPr>
        <w:br/>
        <w:t>   Социальная защита населения в условиях рынка [Электронный ресурс] : учебник / О. Н. Гончаренко, С. Н. Семенкова ; О. Н. Гончаренко, С. Н. Семенкова. - Социальная защита населения в условиях рынка ; Весь срок охраны авторского права. - Электрон. дан. (1 файл). - Москва : Ай Пи Ар Медиа, 2020. - 210 с. - Текст. - Весь срок охраны авторского права. - ISBN 978-5-4497-0721-5. -  IPR SMART.- Режим доступа: https://www.iprbookshop.ru/99094.html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Мельников, С. В.</w:t>
      </w:r>
      <w:r w:rsidRPr="00FA4AA7">
        <w:rPr>
          <w:rFonts w:ascii="Times New Roman" w:eastAsia="Times New Roman" w:hAnsi="Times New Roman" w:cs="Times New Roman"/>
          <w:sz w:val="24"/>
          <w:szCs w:val="24"/>
          <w:lang w:eastAsia="ru-RU"/>
        </w:rPr>
        <w:br/>
        <w:t>   Теория социальной работы [Электронный ресурс] : учебное пособие / С. В. Мельников, Г. В. Люткене ; С. В. Мельников, Г. В. Люткене. - Теория социальной работы ; Весь срок охраны авторского права. - Электрон. дан. (1 файл). - Саратов : Вузовское образование, 2020. - 118 с. - Текст. - Весь срок охраны авторского права. - ISBN 978-5-4487-0677-6. -  IPR SMART.- Режим доступа: https://www.iprbookshop.ru/91124.html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Фирсов, М. В.</w:t>
      </w:r>
      <w:r w:rsidRPr="00FA4AA7">
        <w:rPr>
          <w:rFonts w:ascii="Times New Roman" w:eastAsia="Times New Roman" w:hAnsi="Times New Roman" w:cs="Times New Roman"/>
          <w:sz w:val="24"/>
          <w:szCs w:val="24"/>
          <w:lang w:eastAsia="ru-RU"/>
        </w:rPr>
        <w:br/>
        <w:t xml:space="preserve">   Теория социальной работы [Электронный ресурс] : учебное пособие для вузов / М. В. Фирсов, Е. Г. Студенова ; М. В. Фирсов, Е. Г. Студенова. - Теория социальной работы ; 2022-02-01. - Электрон. дан. (1 файл). - Москва : Академический проект, 2020. - 511 с. - Текст. - Гарантированный срок размещения в ЭБС до 01.02.2022 (автопролонгация). - ISBN 978-5-8291-2857-9. -  IPR SMART.- </w:t>
      </w:r>
      <w:r w:rsidRPr="00FA4AA7">
        <w:rPr>
          <w:rFonts w:ascii="Times New Roman" w:eastAsia="Times New Roman" w:hAnsi="Times New Roman" w:cs="Times New Roman"/>
          <w:sz w:val="24"/>
          <w:szCs w:val="24"/>
          <w:lang w:eastAsia="ru-RU"/>
        </w:rPr>
        <w:lastRenderedPageBreak/>
        <w:t>Режим доступа: https://www.iprbookshop.ru/110085.html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Социальная работа</w:t>
      </w:r>
      <w:r w:rsidRPr="00FA4AA7">
        <w:rPr>
          <w:rFonts w:ascii="Times New Roman" w:eastAsia="Times New Roman" w:hAnsi="Times New Roman" w:cs="Times New Roman"/>
          <w:sz w:val="24"/>
          <w:szCs w:val="24"/>
          <w:lang w:eastAsia="ru-RU"/>
        </w:rPr>
        <w:t xml:space="preserve"> [Электронный ресурс] : учебное пособие для бакалавров / Н. Ф. Басов [и др.] ; Н. Ф. Басов, В. М. Басова, С. В. Бойцова [и др.]; под редакцией Н. Ф. Басова. - Социальная работа ; 2024-08-23. - Электрон. дан. (1 файл). - Москва : Дашков и К, 2020. - 352 с. - Текст. - Гарантированный срок размещения в ЭБС до 23.08.2024 (автопролонгация). - ISBN 978-5-394-03587-6. -  IPR SMART.- Режим доступа: https://www.iprbookshop.ru/110968.html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Комаров, Е. И.</w:t>
      </w:r>
      <w:r w:rsidRPr="00FA4AA7">
        <w:rPr>
          <w:rFonts w:ascii="Times New Roman" w:eastAsia="Times New Roman" w:hAnsi="Times New Roman" w:cs="Times New Roman"/>
          <w:sz w:val="24"/>
          <w:szCs w:val="24"/>
          <w:lang w:eastAsia="ru-RU"/>
        </w:rPr>
        <w:br/>
        <w:t>   Управление эффективностью социальных учреждений [Электронный ресурс] / Е. И. Комаров, Н. Н. Стрельникова, И. В. Малофеев ; Е. И. Комаров, Н. Н. Стрельникова, И. В. Малофеев. - Управление эффективностью социальных учреждений ; 2024-08-23. - Электрон. дан. (1 файл). - Москва : Дашков и К, 2020. - 302 с. - Текст. - Гарантированный срок размещения в ЭБС до 23.08.2024 (автопролонгация). - ISBN 978-5-394-03560-9. -  IPR SMART.- Режим доступа: https://www.iprbookshop.ru/111040.html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Спортивные сооружения</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И. Е. Янкевич [и др.] ; И. Е. Янкевич, А. П. Ярошинская, Н. В. Ермолина [и др.]. - Спортивные сооружения ; 2024-06-11. - Электрон. дан. (1 файл). - Астрахань : Астраханский государственный университет, Издательский дом «Астраханский университет», 2020. - 162 с. - Текст. - Лицензия до 11.06.2024. - ISBN 978-5-9926-1245-5. -  IPR SMART.- Режим доступа: https://www.iprbookshop.ru/108854.html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Моттаева, А. Б.</w:t>
      </w:r>
      <w:r w:rsidRPr="00FA4AA7">
        <w:rPr>
          <w:rFonts w:ascii="Times New Roman" w:eastAsia="Times New Roman" w:hAnsi="Times New Roman" w:cs="Times New Roman"/>
          <w:sz w:val="24"/>
          <w:szCs w:val="24"/>
          <w:lang w:eastAsia="ru-RU"/>
        </w:rPr>
        <w:br/>
        <w:t>   Управление государственной и муниципальной собственностью [Электронный ресурс] : учебно-методическое пособие / А. Б. Моттаева, Моттаева Ас. Б., Д. А. Максимова ; А. Б. Моттаева, Ас. Б. Моттаева, Д. А. Максимова. - Управление государственной и муниципальной собственностью ; 2026-08-02. - Электрон. дан. (1 файл). - Москва : МИСИ-МГСУ, ЭБС АСВ, 2019. - 36 с. - Текст. - Лицензия до 02.08.2026. - ISBN 978-5-7264-1938-1. -  IPR SMART.- Режим доступа: https://www.iprbookshop.ru/95537.html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74.200.54я031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 93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Гу Инфань.</w:t>
      </w:r>
      <w:r w:rsidRPr="00FA4AA7">
        <w:rPr>
          <w:rFonts w:ascii="Times New Roman" w:eastAsia="Times New Roman" w:hAnsi="Times New Roman" w:cs="Times New Roman"/>
          <w:sz w:val="24"/>
          <w:szCs w:val="24"/>
          <w:lang w:eastAsia="ru-RU"/>
        </w:rPr>
        <w:br/>
        <w:t>   Эстетическое воспитание обучающихся в системе общего музыкального образования Китая [Текст] : диссертация на соискание ученой степени кандидата педагогических наук ; специальность 5.8.1 Общая педагогика, история педагогики и образования / Гу Инфань ; Волгоградский государственный социально-педагогический университет ; научный руководитель И. А. Соловцова. - Волгоград, 2023. - 196 л. - Библиогр.: с. 167-196. - 1-00.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Гребенникова, А. А.</w:t>
      </w:r>
      <w:r w:rsidRPr="00FA4AA7">
        <w:rPr>
          <w:rFonts w:ascii="Times New Roman" w:eastAsia="Times New Roman" w:hAnsi="Times New Roman" w:cs="Times New Roman"/>
          <w:sz w:val="24"/>
          <w:szCs w:val="24"/>
          <w:lang w:eastAsia="ru-RU"/>
        </w:rPr>
        <w:br/>
        <w:t>   Организация муниципального управления в сфере жилищно-коммунального хозяйства и градостроительства [Электронный ресурс] : монография / А. А. Гребенникова ; А. А. Гребенникова. - Организация муниципального управления в сфере жилищно-коммунального хозяйства и градостроительства ; Весь срок охраны авторского права. - Электрон. дан. (1 файл). - Саратов : Вузовское образование, 2021. - 84 с. - Текст. - Весь срок охраны авторского права. - ISBN 978-</w:t>
      </w:r>
      <w:r w:rsidRPr="00FA4AA7">
        <w:rPr>
          <w:rFonts w:ascii="Times New Roman" w:eastAsia="Times New Roman" w:hAnsi="Times New Roman" w:cs="Times New Roman"/>
          <w:sz w:val="24"/>
          <w:szCs w:val="24"/>
          <w:lang w:eastAsia="ru-RU"/>
        </w:rPr>
        <w:lastRenderedPageBreak/>
        <w:t>5-4487-0753-7. -  IPR SMART.- Режим доступа: https://www.iprbookshop.ru/100397.html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81.055.1я031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О-572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Омельченко, О. В.</w:t>
      </w:r>
      <w:r w:rsidRPr="00FA4AA7">
        <w:rPr>
          <w:rFonts w:ascii="Times New Roman" w:eastAsia="Times New Roman" w:hAnsi="Times New Roman" w:cs="Times New Roman"/>
          <w:sz w:val="24"/>
          <w:szCs w:val="24"/>
          <w:lang w:eastAsia="ru-RU"/>
        </w:rPr>
        <w:br/>
        <w:t>   Модальность религиозных предписаний и запретов (на материале православного вероучения) [Текст] : диссертация на соискание ученой степени кандидата педагогических наук; специальность 5.9.8 Теоретическая, прикладная и сравнительно-сопоставительная лингвистика / О. В. Омельченко ; Волгоградский государственный социально-педагогический университет ; научный руководитель Е. В. Бобырева. - Волгоград, 2023. - 183 л. - 1-00.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Буров, М. П.</w:t>
      </w:r>
      <w:r w:rsidRPr="00FA4AA7">
        <w:rPr>
          <w:rFonts w:ascii="Times New Roman" w:eastAsia="Times New Roman" w:hAnsi="Times New Roman" w:cs="Times New Roman"/>
          <w:sz w:val="24"/>
          <w:szCs w:val="24"/>
          <w:lang w:eastAsia="ru-RU"/>
        </w:rPr>
        <w:br/>
        <w:t>   Региональная экономика и управление территориальным развитием [Электронный ресурс] : учебник для магистров / М. П. Буров ; М. П. Буров. - Региональная экономика и управление территориальным развитием ; 2025-01-18. - Электрон. дан. (1 файл). - Москва : Дашков и К, 2019. - 446 с. - Текст. - Гарантированный срок размещения в ЭБС до 18.01.2025 (автопролонгация). - ISBN 978-5-394-03303-2. -  IPR SMART.- Режим доступа: https://www.iprbookshop.ru/85705.html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81.055.1я031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 281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Касимова, Д. И.</w:t>
      </w:r>
      <w:r w:rsidRPr="00FA4AA7">
        <w:rPr>
          <w:rFonts w:ascii="Times New Roman" w:eastAsia="Times New Roman" w:hAnsi="Times New Roman" w:cs="Times New Roman"/>
          <w:sz w:val="24"/>
          <w:szCs w:val="24"/>
          <w:lang w:eastAsia="ru-RU"/>
        </w:rPr>
        <w:br/>
        <w:t>   Лингвокогнитивное моделирование политического дискурса США и России [Текст] : диссертация на соискание ученой степени кандидата педагогических наук; специальность 5.9.8 Теоретическая, прикладная и сравнительно-сопоставительная лингвистика / Д. И. Касимова ; Российский университет Дружбы народов ; научный руководитель Я. А. Волкова. - Москва, 2023. - 201 л. - 1-00.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Долженко, А. И.</w:t>
      </w:r>
      <w:r w:rsidRPr="00FA4AA7">
        <w:rPr>
          <w:rFonts w:ascii="Times New Roman" w:eastAsia="Times New Roman" w:hAnsi="Times New Roman" w:cs="Times New Roman"/>
          <w:sz w:val="24"/>
          <w:szCs w:val="24"/>
          <w:lang w:eastAsia="ru-RU"/>
        </w:rPr>
        <w:br/>
        <w:t>   Управление информационными системами [Электронный ресурс] : учебное пособие / А. И. Долженко ; А. И. Долженко. - Управление информационными системами ; 2022-12-24. - Электрон. дан. (1 файл). - Москва : Интернет-Университет Информационных Технологий (ИНТУИТ), Ай Пи Ар Медиа, 2021. - 180 с. - Текст. - Гарантированный срок размещения в ЭБС до 24.12.2022 (автопролонгация). - ISBN 978-5-4497-0911-0. -  IPR SMART.- Режим доступа: https://www.iprbookshop.ru/102074.html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Мидлер, Е. А.</w:t>
      </w:r>
      <w:r w:rsidRPr="00FA4AA7">
        <w:rPr>
          <w:rFonts w:ascii="Times New Roman" w:eastAsia="Times New Roman" w:hAnsi="Times New Roman" w:cs="Times New Roman"/>
          <w:sz w:val="24"/>
          <w:szCs w:val="24"/>
          <w:lang w:eastAsia="ru-RU"/>
        </w:rPr>
        <w:br/>
        <w:t>   Региональная экономика и территориальное управление [Электронный ресурс] : учебное пособие / Е. А. Мидлер, Н. Н. Евченко, Т. Ф. Шарифьянов ; Е. А. Мидлер, Н. Н. Евченко, Т. Ф. Шарифьянов. - Региональная экономика и территориальное управление ; 2025-01-01. - Электрон. дан. (1 файл). - Ростов-на-Дону, Таганрог : Издательство Южного федерального университета, 2019. - 100 с. - Текст. - Гарантированный срок размещения в ЭБС до 01.01.2025 (автопролонгация). - ISBN 978-5-9275-3428-9. -  IPR SMART.- Режим доступа: https://www.iprbookshop.ru/108000.html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Дубина, И. Н.</w:t>
      </w:r>
      <w:r w:rsidRPr="00FA4AA7">
        <w:rPr>
          <w:rFonts w:ascii="Times New Roman" w:eastAsia="Times New Roman" w:hAnsi="Times New Roman" w:cs="Times New Roman"/>
          <w:sz w:val="24"/>
          <w:szCs w:val="24"/>
          <w:lang w:eastAsia="ru-RU"/>
        </w:rPr>
        <w:br/>
        <w:t xml:space="preserve">   Основы управления рисками [Электронный ресурс] : учебное пособие / И. Н. </w:t>
      </w:r>
      <w:r w:rsidRPr="00FA4AA7">
        <w:rPr>
          <w:rFonts w:ascii="Times New Roman" w:eastAsia="Times New Roman" w:hAnsi="Times New Roman" w:cs="Times New Roman"/>
          <w:sz w:val="24"/>
          <w:szCs w:val="24"/>
          <w:lang w:eastAsia="ru-RU"/>
        </w:rPr>
        <w:lastRenderedPageBreak/>
        <w:t>Дубина, Г. К. Кишибекова ; И. Н. Дубина, Г. К. Кишибекова. - Основы управления рисками ; 2028-04-25. - Электрон. дан. (1 файл). - Саратов : Вузовское образование, 2018. - 266 с. - Текст. - Гарантированный срок размещения в ЭБС до 25.04.2028 (автопролонгация). - ISBN 978-5-4487-0271-6. -  IPR SMART.- Режим доступа: https://www.iprbookshop.ru/76240.html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Павлюченко, В. Г.</w:t>
      </w:r>
      <w:r w:rsidRPr="00FA4AA7">
        <w:rPr>
          <w:rFonts w:ascii="Times New Roman" w:eastAsia="Times New Roman" w:hAnsi="Times New Roman" w:cs="Times New Roman"/>
          <w:sz w:val="24"/>
          <w:szCs w:val="24"/>
          <w:lang w:eastAsia="ru-RU"/>
        </w:rPr>
        <w:br/>
        <w:t>   Социальное страхование [Электронный ресурс] : учебник для бакалавров / В. Г. Павлюченко, А. С. Матвеев ; В. Г. Павлюченко, А. С. Матвеев. - Социальное страхование ; 2024-08-23. - Электрон. дан. (1 файл). - Москва : Дашков и К, 2020. - 479 с. - Текст. - Гарантированный срок размещения в ЭБС до 23.08.2024 (автопролонгация). - ISBN 978-5-394-03588-3. -  IPR SMART.- Режим доступа: https://www.iprbookshop.ru/110963.html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Поникарова, А. С.</w:t>
      </w:r>
      <w:r w:rsidRPr="00FA4AA7">
        <w:rPr>
          <w:rFonts w:ascii="Times New Roman" w:eastAsia="Times New Roman" w:hAnsi="Times New Roman" w:cs="Times New Roman"/>
          <w:sz w:val="24"/>
          <w:szCs w:val="24"/>
          <w:lang w:eastAsia="ru-RU"/>
        </w:rPr>
        <w:br/>
        <w:t>   Стратегическое управление промышленными рисками [Электронный ресурс] : учебно-методическое пособие / А. С. Поникарова, М. А. Зотов ; А. С. Поникарова, М. А. Зотов. - Стратегическое управление промышленными рисками ; 2025-01-18. - Электрон. дан. (1 файл). - Казань : Казанский национальный исследовательский технологический университет, 2019. - 84 с. - Текст. - Гарантированный срок размещения в ЭБС до 18.01.2025 (автопролонгация). - ISBN 978-5-7882-2691-0. -  IPR SMART.- Режим доступа: https://www.iprbookshop.ru/109597.html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Беликова, И. П.</w:t>
      </w:r>
      <w:r w:rsidRPr="00FA4AA7">
        <w:rPr>
          <w:rFonts w:ascii="Times New Roman" w:eastAsia="Times New Roman" w:hAnsi="Times New Roman" w:cs="Times New Roman"/>
          <w:sz w:val="24"/>
          <w:szCs w:val="24"/>
          <w:lang w:eastAsia="ru-RU"/>
        </w:rPr>
        <w:br/>
        <w:t>   Основы управления проектами [Электронный ресурс] : учебное пособие / И. П. Беликова, О. Н. Федиско ; И. П. Беликова, О. Н. Федиско. - Основы управления проектами ; Весь срок охраны авторского права. - Электрон. дан. (1 файл). - Ставрополь : Ставропольский государственный аграрный университет, 2020. - 112 с. - Текст. - Весь срок охраны авторского права. - ISBN 2227-8397. -  IPR SMART.- Режим доступа: https://www.iprbookshop.ru/109396.html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Анализ современного состояния финансового сектора экономики с целью повышения инвестиционной привлекательности региона</w:t>
      </w:r>
      <w:r w:rsidRPr="00FA4AA7">
        <w:rPr>
          <w:rFonts w:ascii="Times New Roman" w:eastAsia="Times New Roman" w:hAnsi="Times New Roman" w:cs="Times New Roman"/>
          <w:sz w:val="24"/>
          <w:szCs w:val="24"/>
          <w:lang w:eastAsia="ru-RU"/>
        </w:rPr>
        <w:t xml:space="preserve"> [Электронный ресурс] / С. М. Бухонова [и др.] ; С. М. Бухонова, Е. В. Максимчук, Е. Д. Чикина [и др.]; под редакцией С. М. Бухоновой. - Анализ современного состояния финансового сектора экономики с целью повышения инвестиционной привлекательности региона ; Весь срок охраны авторского права. - Электрон. дан. (1 файл). - Белгород : Белгородский государственный технологический университет им. В.Г. Шухова, ЭБС АСВ, 2020. - 135 с. - Текст. - Весь срок охраны авторского права. - ISBN 978-5-361-00730-1. -  IPR SMART.- Режим доступа: https://www.iprbookshop.ru/110205.html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Бойко, О. Е.</w:t>
      </w:r>
      <w:r w:rsidRPr="00FA4AA7">
        <w:rPr>
          <w:rFonts w:ascii="Times New Roman" w:eastAsia="Times New Roman" w:hAnsi="Times New Roman" w:cs="Times New Roman"/>
          <w:sz w:val="24"/>
          <w:szCs w:val="24"/>
          <w:lang w:eastAsia="ru-RU"/>
        </w:rPr>
        <w:br/>
        <w:t>   Основы управления проектами [Электронный ресурс] : учебное пособие / О. Е. Бойко ; О. Е. Бойко. - Основы управления проектами ; 2023-12-16. - Электрон. дан. (1 файл). - Москва : Издательский Дом МИСиС, 2019. - 81 с. - Текст. - Гарантированный срок размещения в ЭБС до 16.12.2023 (автопролонгация). - ISBN 978-5-907061-93-4. -  IPR SMART.- Режим доступа: https://www.iprbookshop.ru/98216.html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Циплакова, Е. М.</w:t>
      </w:r>
      <w:r w:rsidRPr="00FA4AA7">
        <w:rPr>
          <w:rFonts w:ascii="Times New Roman" w:eastAsia="Times New Roman" w:hAnsi="Times New Roman" w:cs="Times New Roman"/>
          <w:sz w:val="24"/>
          <w:szCs w:val="24"/>
          <w:lang w:eastAsia="ru-RU"/>
        </w:rPr>
        <w:br/>
        <w:t xml:space="preserve">   Инвестиционный анализ [Электронный ресурс] : учебное пособие / Е. М. </w:t>
      </w:r>
      <w:r w:rsidRPr="00FA4AA7">
        <w:rPr>
          <w:rFonts w:ascii="Times New Roman" w:eastAsia="Times New Roman" w:hAnsi="Times New Roman" w:cs="Times New Roman"/>
          <w:sz w:val="24"/>
          <w:szCs w:val="24"/>
          <w:lang w:eastAsia="ru-RU"/>
        </w:rPr>
        <w:lastRenderedPageBreak/>
        <w:t>Циплакова ; Е. М. Циплакова. - Инвестиционный анализ ; 2030-03-23. - Электрон. дан. (1 файл). - Челябинск, Москва : Южно-Уральский технологический университет, Ай Пи Ар Медиа, 2020. - 54 с. - Текст. - Гарантированный срок размещения в ЭБС до 23.03.2030 (автопролонгация). - ISBN 978-5-4497-0521-1. -  IPR SMART.- Режим доступа: https://www.iprbookshop.ru/94202.html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Государственное и корпоративное управление</w:t>
      </w:r>
      <w:r w:rsidRPr="00FA4AA7">
        <w:rPr>
          <w:rFonts w:ascii="Times New Roman" w:eastAsia="Times New Roman" w:hAnsi="Times New Roman" w:cs="Times New Roman"/>
          <w:sz w:val="24"/>
          <w:szCs w:val="24"/>
          <w:lang w:eastAsia="ru-RU"/>
        </w:rPr>
        <w:t xml:space="preserve"> [Электронный ресурс] : интегрированное учебное пособие / А. П. Агарков [и др.] ; А. П. Агарков, Б. А. Геренрот, Е. А. Ерохина [и др.]; под редакцией А. П. Агаркова. - Государственное и корпоративное управление ; 2025-04-08. - Электрон. дан. (1 файл). - Москва : Дашков и К, 2022. - 235 с. - Текст. - Гарантированный срок размещения в ЭБС до 08.04.2025 (автопролонгация). - ISBN 978-5-394-04717-6. -  IPR SMART.- Режим доступа: https://www.iprbookshop.ru/120700.html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Вейс, Ю. В.</w:t>
      </w:r>
      <w:r w:rsidRPr="00FA4AA7">
        <w:rPr>
          <w:rFonts w:ascii="Times New Roman" w:eastAsia="Times New Roman" w:hAnsi="Times New Roman" w:cs="Times New Roman"/>
          <w:sz w:val="24"/>
          <w:szCs w:val="24"/>
          <w:lang w:eastAsia="ru-RU"/>
        </w:rPr>
        <w:br/>
        <w:t>   Оценка экономической эффективности инвестиционных проектов [Электронный ресурс] : учебно-методическое пособие / Ю. В. Вейс, К. С. Баловнева ; Ю. В. Вейс, К. С. Баловнева. - Оценка экономической эффективности инвестиционных проектов ; 2026-09-20. - Электрон. дан. (1 файл). - Самара : Самарский государственный технический университет, ЭБС АСВ, 2020. - 59 с. - Текст. - Гарантированный срок размещения в ЭБС до 20.09.2026 (автопролонгация). - ISBN 2227-8397. -  IPR SMART.- Режим доступа: https://www.iprbookshop.ru/111398.html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Галиев, Ж. К.</w:t>
      </w:r>
      <w:r w:rsidRPr="00FA4AA7">
        <w:rPr>
          <w:rFonts w:ascii="Times New Roman" w:eastAsia="Times New Roman" w:hAnsi="Times New Roman" w:cs="Times New Roman"/>
          <w:sz w:val="24"/>
          <w:szCs w:val="24"/>
          <w:lang w:eastAsia="ru-RU"/>
        </w:rPr>
        <w:br/>
        <w:t>   Планирование коммерческой деятельности. Бизнес-планирование [Электронный ресурс] : учебник / Ж. К. Галиев, Н. В. Галиева ; Ж. К. Галиев, Н. В. Галиева. - Планирование коммерческой деятельности. Бизнес-планирование ; 2023-12-16. - Электрон. дан. (1 файл). - Москва : Издательский Дом МИСиС, 2020. - 150 с. - Текст. - Гарантированный срок размещения в ЭБС до 16.12.2023 (автопролонгация). - ISBN 978-5-907226-72-2. -  IPR SMART.- Режим доступа: https://www.iprbookshop.ru/106730.html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Григорян, Е. С.</w:t>
      </w:r>
      <w:r w:rsidRPr="00FA4AA7">
        <w:rPr>
          <w:rFonts w:ascii="Times New Roman" w:eastAsia="Times New Roman" w:hAnsi="Times New Roman" w:cs="Times New Roman"/>
          <w:sz w:val="24"/>
          <w:szCs w:val="24"/>
          <w:lang w:eastAsia="ru-RU"/>
        </w:rPr>
        <w:br/>
        <w:t>   Корпоративная социальная ответственность [Электронный ресурс] : учебник для бакалавров / Е. С. Григорян, И. А. Юрасов ; Е. С. Григорян, И. А. Юрасов. - Корпоративная социальная ответственность ; 2025-01-18. - Электрон. дан. (1 файл). - Москва : Дашков и К, 2019. - 248 с. - Текст. - Гарантированный срок размещения в ЭБС до 18.01.2025 (автопролонгация). - ISBN 978-5-394-03159-5. -  IPR SMART.- Режим доступа: https://www.iprbookshop.ru/85682.html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Бабич, А. М.</w:t>
      </w:r>
      <w:r w:rsidRPr="00FA4AA7">
        <w:rPr>
          <w:rFonts w:ascii="Times New Roman" w:eastAsia="Times New Roman" w:hAnsi="Times New Roman" w:cs="Times New Roman"/>
          <w:sz w:val="24"/>
          <w:szCs w:val="24"/>
          <w:lang w:eastAsia="ru-RU"/>
        </w:rPr>
        <w:br/>
        <w:t>   Корпоративная социальная ответственность и социальное развитие предприятий [Электронный ресурс] : учебное пособие / А. М. Бабич, А. А. Попков, О. Н. Слоботчиков ; А. М. Бабич, А. А. Попков, О. Н. Слоботчиков. - Корпоративная социальная ответственность и социальное развитие предприятий ; 2023-12-31. - Москва : Институт мировых цивилизаций, 2018. - 296 с. - Текст. - Гарантированный срок размещения в ЭБС до 31.12.2023 (автопролонгация). - ISBN 978-5-6041536-1-1. -  IPR SMART.- Режим доступа: https://www.iprbookshop.ru/80644.html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xml:space="preserve">   Частные методики адаптивной физической культуры. В 2 частях. Ч.1. Частные методики адаптивной физической культуры у детей с нарушением слуха, речи, умственной отсталостью, общими расстройствами психологического </w:t>
      </w:r>
      <w:r w:rsidRPr="00FA4AA7">
        <w:rPr>
          <w:rFonts w:ascii="Times New Roman" w:eastAsia="Times New Roman" w:hAnsi="Times New Roman" w:cs="Times New Roman"/>
          <w:sz w:val="24"/>
          <w:szCs w:val="24"/>
          <w:lang w:eastAsia="ru-RU"/>
        </w:rPr>
        <w:lastRenderedPageBreak/>
        <w:t>развития [Электронный ресурс] : учебное пособие / Е. С. Стоцкая ; сост. Е. С. Стоцкая. - Частные методики адаптивной физической культуры. В 2 частях. Ч.1. Частные методики адаптивной физической культуры у детей с нарушением слуха, речи, умственной отсталостью, общими расстройствами психологического развития ; 2023-04-30. - Электрон. дан. (1 файл). - Омск : Сибирский государственный университет физической культуры и спорта, 2019. - 196 с. - Текст. - Гарантированный срок размещения в ЭБС до 30.04.2023 (автопролонгация). - ISBN 2227-8397. -  IPR SMART.- Режим доступа: https://www.iprbookshop.ru/95632.html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Учебный алфавитно-тематический словарь по адаптивной физической культуре [Электронный ресурс] / Т. А. Федорова, М. Н. Исаков ; составители: Т. А. Федорова, М. Н. Исаков. - Учебный алфавитно-тематический словарь по адаптивной физической культуре ; Весь срок охраны авторского права. - Электрон. дан. (1 файл). - Пермь : Пермский государственный гуманитарно-педагогический университет, 2018. - 152 с. - Текст. - Весь срок охраны авторского права. - ISBN 978-5-85218-996-7. -  IPR SMART.- Режим доступа: https://www.iprbookshop.ru/86393.html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Поклонова, Е. В.</w:t>
      </w:r>
      <w:r w:rsidRPr="00FA4AA7">
        <w:rPr>
          <w:rFonts w:ascii="Times New Roman" w:eastAsia="Times New Roman" w:hAnsi="Times New Roman" w:cs="Times New Roman"/>
          <w:sz w:val="24"/>
          <w:szCs w:val="24"/>
          <w:lang w:eastAsia="ru-RU"/>
        </w:rPr>
        <w:br/>
        <w:t>   Социальная защита и поддержка населения: методическое обеспечение экономической оценки [Электронный ресурс] : монография / Е. В. Поклонова, В. А. Стародуб ; Е. В. Поклонова, В. А. Стародуб. - Социальная защита и поддержка населения: методическое обеспечение экономической оценки ; 2025-10-09. - Электрон. дан. (1 файл). - Красноярск : Сибирский федеральный университет, 2019. - 168 с. - Текст. - Гарантированный срок размещения в ЭБС до 09.10.2025 (автопролонгация). - ISBN 978-5-7638-4105-3. -  IPR SMART.- Режим доступа: https://www.iprbookshop.ru/100114.html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Дзялошинский, И. М.</w:t>
      </w:r>
      <w:r w:rsidRPr="00FA4AA7">
        <w:rPr>
          <w:rFonts w:ascii="Times New Roman" w:eastAsia="Times New Roman" w:hAnsi="Times New Roman" w:cs="Times New Roman"/>
          <w:sz w:val="24"/>
          <w:szCs w:val="24"/>
          <w:lang w:eastAsia="ru-RU"/>
        </w:rPr>
        <w:br/>
        <w:t>   Социальные институты и социальная коммуникация. Введение в теорию коммуникационных матриц [Электронный ресурс] : учебное пособие / И. М. Дзялошинский ; И. М. Дзялошинский. - Социальные институты и социальная коммуникация. Введение в теорию коммуникационных матриц ; Весь срок охраны авторского права. - Электрон. дан. (1 файл). - Саратов : Ай Пи Ар Медиа, 2020. - 905 с. - Текст. - Весь срок охраны авторского права. - ISBN 978-5-4497-0419-1. -  IPR SMART.- Режим доступа: https://www.iprbookshop.ru/90574.html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Экономика социальной сферы [Электронный ресурс] : учебно-методическое пособие / В. З. Григорьева ; сост. В. З. Григорьева. - Экономика социальной сферы ; 2026-02-04. - Электрон. дан. (1 файл). - Благовещенск : Издательство Амурского государственного университета, 2020. - 74 с. - Текст. - Лицензия до 04.02.2026. - ISBN 2227-8397. -  IPR SMART.- Режим доступа: https://www.iprbookshop.ru/103935.html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Вокина, С. Г.</w:t>
      </w:r>
      <w:r w:rsidRPr="00FA4AA7">
        <w:rPr>
          <w:rFonts w:ascii="Times New Roman" w:eastAsia="Times New Roman" w:hAnsi="Times New Roman" w:cs="Times New Roman"/>
          <w:sz w:val="24"/>
          <w:szCs w:val="24"/>
          <w:lang w:eastAsia="ru-RU"/>
        </w:rPr>
        <w:br/>
        <w:t>   Экономика медицины. Медицинские услуги, инновации, ценообразование, управление [Электронный ресурс] : монография / С. Г. Вокина, Г. Г. Вокина ; С. Г. Вокина; под редакцией Г. Г. Вокина. - Экономика медицины. Медицинские услуги, инновации, ценообразование, управление ; 2026-10-01. - Электрон. дан. (1 файл). - Москва, Вологда : Инфра-Инженерия, 2021. - 240 с. - Текст. - Гарантированный срок размещения в ЭБС до 01.10.2026 (автопролонгация). - ISBN 978-5-9729-0553-</w:t>
      </w:r>
      <w:r w:rsidRPr="00FA4AA7">
        <w:rPr>
          <w:rFonts w:ascii="Times New Roman" w:eastAsia="Times New Roman" w:hAnsi="Times New Roman" w:cs="Times New Roman"/>
          <w:sz w:val="24"/>
          <w:szCs w:val="24"/>
          <w:lang w:eastAsia="ru-RU"/>
        </w:rPr>
        <w:lastRenderedPageBreak/>
        <w:t>9. -  IPR SMART.- Режим доступа: https://www.iprbookshop.ru/114998.html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Иванова, А. А.</w:t>
      </w:r>
      <w:r w:rsidRPr="00FA4AA7">
        <w:rPr>
          <w:rFonts w:ascii="Times New Roman" w:eastAsia="Times New Roman" w:hAnsi="Times New Roman" w:cs="Times New Roman"/>
          <w:sz w:val="24"/>
          <w:szCs w:val="24"/>
          <w:lang w:eastAsia="ru-RU"/>
        </w:rPr>
        <w:br/>
        <w:t>   Страхование жизни и здоровья [Электронный ресурс] : учебное пособие / А. А. Иванова ; А. А. Иванова. - Страхование жизни и здоровья ; 2031-02-04. - Электрон. дан. (1 файл). - Санкт-Петербург : Санкт-Петербургский государственный университет промышленных технологий и дизайна, 2019. - 87 с. - Текст. - Гарантированный срок размещения в ЭБС до 04.02.2031 (автопролонгация). - ISBN 978-5-7937-1653-6. -  IPR SMART.- Режим доступа: https://www.iprbookshop.ru/103973.html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Васильчиков, А. В.</w:t>
      </w:r>
      <w:r w:rsidRPr="00FA4AA7">
        <w:rPr>
          <w:rFonts w:ascii="Times New Roman" w:eastAsia="Times New Roman" w:hAnsi="Times New Roman" w:cs="Times New Roman"/>
          <w:sz w:val="24"/>
          <w:szCs w:val="24"/>
          <w:lang w:eastAsia="ru-RU"/>
        </w:rPr>
        <w:br/>
        <w:t>   Инновационный менеджмент [Электронный ресурс] : учебное пособие / А. В. Васильчиков, К. Б. Герасимов, О. С. Чечина ; А. В. Васильчиков, К. Б. Герасимов, О. С. Чечина. - Инновационный менеджмент ; 2026-09-20. - Электрон. дан. (1 файл). - Самара : Самарский государственный технический университет, ЭБС АСВ, 2019. - 153 с. - Текст. - Гарантированный срок размещения в ЭБС до 20.09.2026 (автопролонгация). - ISBN 2227-8397. -  IPR SMART.- Режим доступа: https://www.iprbookshop.ru/111368.html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Физическая культура и спорт</w:t>
      </w:r>
      <w:r w:rsidRPr="00FA4AA7">
        <w:rPr>
          <w:rFonts w:ascii="Times New Roman" w:eastAsia="Times New Roman" w:hAnsi="Times New Roman" w:cs="Times New Roman"/>
          <w:sz w:val="24"/>
          <w:szCs w:val="24"/>
          <w:lang w:eastAsia="ru-RU"/>
        </w:rPr>
        <w:t xml:space="preserve"> [Электронный ресурс] : учебное пособие / А. В. Зюкин [и др.] ; А. В. Зюкин, В. С. Кунарев, А. Н. Дитятин [и др.]; под редакцией А. В. Зюкина; : Л. Н. Шелковой, М. В. Габова. - Физическая культура и спорт ; 2023-08-17. - Электрон. дан. (1 файл). - Санкт-Петербург : Российский государственный педагогический университет им. А.И. Герцена, 2019. - 372 с. - Текст. - Гарантированный срок размещения в ЭБС до 17.08.2023 (автопролонгация). - ISBN 978-5-8064-2668-1. -  IPR SMART.- Режим доступа: https://www.iprbookshop.ru/98630.html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Данилина, Е. И.</w:t>
      </w:r>
      <w:r w:rsidRPr="00FA4AA7">
        <w:rPr>
          <w:rFonts w:ascii="Times New Roman" w:eastAsia="Times New Roman" w:hAnsi="Times New Roman" w:cs="Times New Roman"/>
          <w:sz w:val="24"/>
          <w:szCs w:val="24"/>
          <w:lang w:eastAsia="ru-RU"/>
        </w:rPr>
        <w:br/>
        <w:t>   Инновационный менеджмент в управлении персоналом [Электронный ресурс] : учебник для бакалавров / Е. И. Данилина, Д. В. Горелов, Я. И. Маликова ; Е. И. Данилина, Д. В. Горелов, Я. И. Маликова. - Инновационный менеджмент в управлении персоналом ; 2025-01-18. - Электрон. дан. (1 файл). - Москва : Дашков и К, 2019. - 208 с. - Текст. - Гарантированный срок размещения в ЭБС до 18.01.2025 (автопролонгация). - ISBN 978-5-394-02527-3. -  IPR SMART.- Режим доступа: https://www.iprbookshop.ru/85681.html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Кожухар, В. М.</w:t>
      </w:r>
      <w:r w:rsidRPr="00FA4AA7">
        <w:rPr>
          <w:rFonts w:ascii="Times New Roman" w:eastAsia="Times New Roman" w:hAnsi="Times New Roman" w:cs="Times New Roman"/>
          <w:sz w:val="24"/>
          <w:szCs w:val="24"/>
          <w:lang w:eastAsia="ru-RU"/>
        </w:rPr>
        <w:br/>
        <w:t>   Инновационный менеджмент [Электронный ресурс] : учебное пособие / В. М. Кожухар ; В. М. Кожухар. - Инновационный менеджмент ; 2025-01-18. - Электрон. дан. (1 файл). - Москва : Дашков и К, 2018. - 292 с. - Текст. - Гарантированный срок размещения в ЭБС до 18.01.2025 (автопролонгация). - ISBN 978-5-394-01047-7. -  IPR SMART.- Режим доступа: https://www.iprbookshop.ru/85148.html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Иванова, С.</w:t>
      </w:r>
      <w:r w:rsidRPr="00FA4AA7">
        <w:rPr>
          <w:rFonts w:ascii="Times New Roman" w:eastAsia="Times New Roman" w:hAnsi="Times New Roman" w:cs="Times New Roman"/>
          <w:sz w:val="24"/>
          <w:szCs w:val="24"/>
          <w:lang w:eastAsia="ru-RU"/>
        </w:rPr>
        <w:br/>
        <w:t xml:space="preserve">   Поиск и оценка линейного персонала: повышение эффективности и снижение затрат [Электронный ресурс] / С. Иванова ; С. Иванова. - Поиск и оценка линейного персонала: повышение эффективности и снижение затрат ; 2022-06-10. - Электрон. дан. (1 файл). - Москва : Альпина Паблишер, 2019. - 136 с. - Текст. - Лицензия до 10.06.2022. - ISBN 978-5-9614-4732-3. -  IPR SMART.- Режим доступа: </w:t>
      </w:r>
      <w:r w:rsidRPr="00FA4AA7">
        <w:rPr>
          <w:rFonts w:ascii="Times New Roman" w:eastAsia="Times New Roman" w:hAnsi="Times New Roman" w:cs="Times New Roman"/>
          <w:sz w:val="24"/>
          <w:szCs w:val="24"/>
          <w:lang w:eastAsia="ru-RU"/>
        </w:rPr>
        <w:lastRenderedPageBreak/>
        <w:t>https://www.iprbookshop.ru/86771.html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Лифанов, А. Д.</w:t>
      </w:r>
      <w:r w:rsidRPr="00FA4AA7">
        <w:rPr>
          <w:rFonts w:ascii="Times New Roman" w:eastAsia="Times New Roman" w:hAnsi="Times New Roman" w:cs="Times New Roman"/>
          <w:sz w:val="24"/>
          <w:szCs w:val="24"/>
          <w:lang w:eastAsia="ru-RU"/>
        </w:rPr>
        <w:br/>
        <w:t>   Физическая культура и спорт как основа здорового образа жизни студента [Электронный ресурс] : учебно-методическое пособие / А. Д. Лифанов, Г. Д. Гейко, А. Г. Хайруллин ; А. Д. Лифанов, Г. Д. Гейко, А. Г. Хайруллин. - Физическая культура и спорт как основа здорового образа жизни студента ; Весь срок охраны авторского права. - Электрон. дан. (1 файл). - Казань : Казанский национальный исследовательский технологический университет, 2019. - 152 с. - Текст. - Весь срок охраны авторского права. - ISBN 978-5-7882-2606-4. -  IPR SMART.- Режим доступа: https://www.iprbookshop.ru/100657.html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Сусикова, Т. С.</w:t>
      </w:r>
      <w:r w:rsidRPr="00FA4AA7">
        <w:rPr>
          <w:rFonts w:ascii="Times New Roman" w:eastAsia="Times New Roman" w:hAnsi="Times New Roman" w:cs="Times New Roman"/>
          <w:sz w:val="24"/>
          <w:szCs w:val="24"/>
          <w:lang w:eastAsia="ru-RU"/>
        </w:rPr>
        <w:br/>
        <w:t>   Экономика физической культуры и спорта [Электронный ресурс] : практикум / Т. С. Сусикова, Н. Р. Арбузина ; Т. С. Сусикова, Н. Р. Арбузина. - Экономика физической культуры и спорта ; 2024-07-14. - Электрон. дан. (1 файл). - Омск : Сибирский государственный университет физической культуры и спорта, 2020. - 116 с. - Текст. - Гарантированный срок размещения в ЭБС до 14.07.2024 (автопролонгация). - ISBN 2227-8397. -  IPR SMART.- Режим доступа: https://www.iprbookshop.ru/109704.html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Сусикова, Т. С.</w:t>
      </w:r>
      <w:r w:rsidRPr="00FA4AA7">
        <w:rPr>
          <w:rFonts w:ascii="Times New Roman" w:eastAsia="Times New Roman" w:hAnsi="Times New Roman" w:cs="Times New Roman"/>
          <w:sz w:val="24"/>
          <w:szCs w:val="24"/>
          <w:lang w:eastAsia="ru-RU"/>
        </w:rPr>
        <w:br/>
        <w:t>   Экономика физической культуры и спорта [Электронный ресурс] : электронное учебное пособие / Т. С. Сусикова, Н. Р. Арбузина ; Т. С. Сусикова, Н. Р. Арбузина. - Экономика физической культуры и спорта ; 2024-07-14. - Электрон. дан. (1 файл). - Омск : Сибирский государственный университет физической культуры и спорта, 2020. - 179 с. - Текст. - Гарантированный срок размещения в ЭБС до 14.07.2024 (автопролонгация). - ISBN 978-5-91930-138-7. -  IPR SMART.- Режим доступа: https://www.iprbookshop.ru/109718.html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 868</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Искусственный интеллект, аналитика и новые технологии</w:t>
      </w:r>
      <w:r w:rsidRPr="00FA4AA7">
        <w:rPr>
          <w:rFonts w:ascii="Times New Roman" w:eastAsia="Times New Roman" w:hAnsi="Times New Roman" w:cs="Times New Roman"/>
          <w:sz w:val="24"/>
          <w:szCs w:val="24"/>
          <w:lang w:eastAsia="ru-RU"/>
        </w:rPr>
        <w:t xml:space="preserve"> [Электронный ресурс] / Т. Дэвенпорт [и др.]. - Москва : Альпина Паблишер, 2022. - 200 c. - ISBN 978-5-9614-4791-0. -  ЭБС IPRbooks.- Режим доступа: https://www.iprbookshop.ru/122524.html (дата обращения: 30.06.2022)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637</w:t>
      </w:r>
      <w:r w:rsidRPr="00FA4AA7">
        <w:rPr>
          <w:rFonts w:ascii="Times New Roman" w:eastAsia="Times New Roman" w:hAnsi="Times New Roman" w:cs="Times New Roman"/>
          <w:sz w:val="24"/>
          <w:szCs w:val="24"/>
          <w:lang w:eastAsia="ru-RU"/>
        </w:rPr>
        <w:br/>
        <w:t>   Компьютерные технологии в проектировании. Лабораторный практикум [Электронный ресурс] : учебное пособие / Л. И. Назина. - Воронеж : Воронежский государственный университет инженерных технологий, 2022. - 96 c. - ISBN 978-5-00032-583-4. -  ЭБС IPRbooks.- Режим доступа: https://www.iprbookshop.ru/122594.html (дата обращения: 01.02.2023)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Мишланова, М. Ю.</w:t>
      </w:r>
      <w:r w:rsidRPr="00FA4AA7">
        <w:rPr>
          <w:rFonts w:ascii="Times New Roman" w:eastAsia="Times New Roman" w:hAnsi="Times New Roman" w:cs="Times New Roman"/>
          <w:sz w:val="24"/>
          <w:szCs w:val="24"/>
          <w:lang w:eastAsia="ru-RU"/>
        </w:rPr>
        <w:br/>
        <w:t>   Антикризисное управление [Электронный ресурс] : учебно-методическое пособие / М. Ю. Мишланова, В. С. Канхва, Г. А. Сызранцев ; М. Ю. Мишланова, В. С. Канхва, Г. А. Сызранцев. - Антикризисное управление ; 2026-08-02. - Электрон. дан. (1 файл). - Москва : МИСИ-МГСУ, ЭБС АСВ, 2020. - 53 с. - Текст. - Лицензия до 02.08.2026. - ISBN 978-5-7264-2083-7. -  IPR SMART.- Режим доступа: https://www.iprbookshop.ru/101781.html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Аунапу, Э. Ф.</w:t>
      </w:r>
      <w:r w:rsidRPr="00FA4AA7">
        <w:rPr>
          <w:rFonts w:ascii="Times New Roman" w:eastAsia="Times New Roman" w:hAnsi="Times New Roman" w:cs="Times New Roman"/>
          <w:sz w:val="24"/>
          <w:szCs w:val="24"/>
          <w:lang w:eastAsia="ru-RU"/>
        </w:rPr>
        <w:br/>
        <w:t>   Антикризисное управление [Электронный ресурс] : учебник / Э. Ф. Аунапу ; Э. Ф. Аунапу. - Антикризисное управление ; Весь срок охраны авторского права. - Электрон. дан. (1 файл). - Саратов : Ай Пи Эр Медиа, 2019. - 313 с. - Текст. - Весь срок охраны авторского права. - ISBN 978-5-4486-0452-2. -  IPR SMART.- Режим доступа: https://www.iprbookshop.ru/79765.html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Антикризисное управление</w:t>
      </w:r>
      <w:r w:rsidRPr="00FA4AA7">
        <w:rPr>
          <w:rFonts w:ascii="Times New Roman" w:eastAsia="Times New Roman" w:hAnsi="Times New Roman" w:cs="Times New Roman"/>
          <w:sz w:val="24"/>
          <w:szCs w:val="24"/>
          <w:lang w:eastAsia="ru-RU"/>
        </w:rPr>
        <w:t xml:space="preserve"> [Электронный ресурс] : учебник / И. К. Ларионов [и др.] ; И. К. Ларионов, Н. И. Брагин, А. Н. Герасин [и др.]; под редакцией И. К. Ларионова. - Антикризисное управление ; 2025-01-18. - Электрон. дан. (1 файл). - Москва : Дашков и К, 2019. - 380 с. - Текст. - Гарантированный срок размещения в ЭБС до 18.01.2025 (автопролонгация). - ISBN 978-5-394-03072-7. -  IPR SMART.- Режим доступа: https://www.iprbookshop.ru/85637.html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Мазниченко, В. Л.</w:t>
      </w:r>
      <w:r w:rsidRPr="00FA4AA7">
        <w:rPr>
          <w:rFonts w:ascii="Times New Roman" w:eastAsia="Times New Roman" w:hAnsi="Times New Roman" w:cs="Times New Roman"/>
          <w:sz w:val="24"/>
          <w:szCs w:val="24"/>
          <w:lang w:eastAsia="ru-RU"/>
        </w:rPr>
        <w:br/>
        <w:t>   Антикризисное управление [Электронный ресурс] : курс лекций для студентов высших учебных заведений / В. Л. Мазниченко, И. Ю. Смирнова ; В. Л. Мазниченко, И. Ю. Смирнова. - Антикризисное управление ; 2026-05-26. - Электрон. дан. (1 файл). - Симферополь : Университет экономики и управления, 2020. - 238 с. - Текст. - Гарантированный срок размещения в ЭБС до 26.05.2026 (автопролонгация). - ISBN 2227-8397. -  IPR SMART.- Режим доступа: https://www.iprbookshop.ru/108054.html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2</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Гореликов, К. А.</w:t>
      </w:r>
      <w:r w:rsidRPr="00FA4AA7">
        <w:rPr>
          <w:rFonts w:ascii="Times New Roman" w:eastAsia="Times New Roman" w:hAnsi="Times New Roman" w:cs="Times New Roman"/>
          <w:sz w:val="24"/>
          <w:szCs w:val="24"/>
          <w:lang w:eastAsia="ru-RU"/>
        </w:rPr>
        <w:br/>
        <w:t>   Антикризисное управление [Электронный ресурс] : учебник для бакалавров / К. А. Гореликов ; К. А. Гореликов. - Антикризисное управление ; 2024-08-23. - Электрон. дан. (1 файл). - Москва : Дашков и К, 2020. - 216 с. - Текст. - Гарантированный срок размещения в ЭБС до 23.08.2024 (автопролонгация). - ISBN 978-5-394-03457-2. -  IPR SMART.- Режим доступа: https://www.iprbookshop.ru/111026.html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Ф 338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Федосеева, Т. А.</w:t>
      </w:r>
      <w:r w:rsidRPr="00FA4AA7">
        <w:rPr>
          <w:rFonts w:ascii="Times New Roman" w:eastAsia="Times New Roman" w:hAnsi="Times New Roman" w:cs="Times New Roman"/>
          <w:sz w:val="24"/>
          <w:szCs w:val="24"/>
          <w:lang w:eastAsia="ru-RU"/>
        </w:rPr>
        <w:br/>
        <w:t>   Автоматизированные технологии управления проектами [Электронный ресурс] : учебно-методическое пособие / Т. А. Федосеева, А. О. Рыбакова. - Москва : МИСИ-МГСУ, ЭБС АСВ, 2021. - 48 c. - ISBN 978-5-7264-2924-3. -  ЭБС IPRbooks.- Режим доступа: https://www.iprbookshop.ru/122819.html (дата обращения: 13.07.2022)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Рождественская, Е. М.</w:t>
      </w:r>
      <w:r w:rsidRPr="00FA4AA7">
        <w:rPr>
          <w:rFonts w:ascii="Times New Roman" w:eastAsia="Times New Roman" w:hAnsi="Times New Roman" w:cs="Times New Roman"/>
          <w:sz w:val="24"/>
          <w:szCs w:val="24"/>
          <w:lang w:eastAsia="ru-RU"/>
        </w:rPr>
        <w:br/>
        <w:t>   Антикризисное управление [Электронный ресурс] : учебное пособие / Е. М. Рождественская ; Е. М. Рождественская. - Антикризисное управление ; 2025-08-25. - Электрон. дан. (1 файл). - Томск : Томский политехнический университет, 2018. - 126 с. - Текст. - Гарантированный срок размещения в ЭБС до 25.08.2025 (автопролонгация). - ISBN 978-5-4387-0833-9. -  IPR SMART.- Режим доступа: https://www.iprbookshop.ru/98992.html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 40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Акматалиева, А. С.</w:t>
      </w:r>
      <w:r w:rsidRPr="00FA4AA7">
        <w:rPr>
          <w:rFonts w:ascii="Times New Roman" w:eastAsia="Times New Roman" w:hAnsi="Times New Roman" w:cs="Times New Roman"/>
          <w:sz w:val="24"/>
          <w:szCs w:val="24"/>
          <w:lang w:eastAsia="ru-RU"/>
        </w:rPr>
        <w:br/>
        <w:t xml:space="preserve">   Таможенная статистика [Электронный ресурс] : учебное пособие для вузов / А. С. Акматалиева. - Москва : Издательство Юрайт, 2021. - 306 с. - (Высшее образование). - ISBN 978-5-534-13995-2. -  ЭБС Юрайт.- Режим доступа: </w:t>
      </w:r>
      <w:r w:rsidRPr="00FA4AA7">
        <w:rPr>
          <w:rFonts w:ascii="Times New Roman" w:eastAsia="Times New Roman" w:hAnsi="Times New Roman" w:cs="Times New Roman"/>
          <w:sz w:val="24"/>
          <w:szCs w:val="24"/>
          <w:lang w:eastAsia="ru-RU"/>
        </w:rPr>
        <w:lastRenderedPageBreak/>
        <w:t>https://urait.ru/bcode/467451 (дата обращения: 03.03.2023)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Юшин, Г. Д.</w:t>
      </w:r>
      <w:r w:rsidRPr="00FA4AA7">
        <w:rPr>
          <w:rFonts w:ascii="Times New Roman" w:eastAsia="Times New Roman" w:hAnsi="Times New Roman" w:cs="Times New Roman"/>
          <w:sz w:val="24"/>
          <w:szCs w:val="24"/>
          <w:lang w:eastAsia="ru-RU"/>
        </w:rPr>
        <w:br/>
        <w:t>   Оплата труда персонала [Электронный ресурс] : учебное пособие / Г. Д. Юшин, Н. Ю. Калинина ; Г. Д. Юшин, Н. Ю. Калинина. - Оплата труда персонала ; 2031-06-07. - Электрон. дан. (1 файл). - Москва : Ай Пи Ар Медиа, 2021. - 171 с. - Текст. - Лицензия до 07.06.2031. - ISBN 978-5-4497-1201-1. -  IPR SMART.- Режим доступа: https://www.iprbookshop.ru/108370.html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Кошелев, А. Н.</w:t>
      </w:r>
      <w:r w:rsidRPr="00FA4AA7">
        <w:rPr>
          <w:rFonts w:ascii="Times New Roman" w:eastAsia="Times New Roman" w:hAnsi="Times New Roman" w:cs="Times New Roman"/>
          <w:sz w:val="24"/>
          <w:szCs w:val="24"/>
          <w:lang w:eastAsia="ru-RU"/>
        </w:rPr>
        <w:br/>
        <w:t>   Эффективная мотивация торгового персонала [Электронный ресурс] / А. Н. Кошелев ; А. Н. Кошелев. - Эффективная мотивация торгового персонала ; Весь срок охраны авторского права. - Электрон. дан. (1 файл). - Москва : Дашков и К, Ай Пи Эр Медиа, 2021. - 224 с. - Текст. - Весь срок охраны авторского права. - ISBN 978-5-394-04007-8. -  IPR SMART.- Режим доступа: https://www.iprbookshop.ru/99371.html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 145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Вайцеховская, С. С.</w:t>
      </w:r>
      <w:r w:rsidRPr="00FA4AA7">
        <w:rPr>
          <w:rFonts w:ascii="Times New Roman" w:eastAsia="Times New Roman" w:hAnsi="Times New Roman" w:cs="Times New Roman"/>
          <w:sz w:val="24"/>
          <w:szCs w:val="24"/>
          <w:lang w:eastAsia="ru-RU"/>
        </w:rPr>
        <w:br/>
        <w:t>   Вайцеховская, С. С. [Электронный ресурс] : учебное пособие / С. С. Вайцеховская, М. В. Пономаренко, Г. В. Токарева. - Ставрополь : Секвойя, 2020. - 64 c. -  ЭБС IPRbooks.- Режим доступа: https://www.iprbookshop.ru/121662.html (дата обращения: 21.02.2023)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Развитие трудовых отношений в современной России: актуальные аспекты</w:t>
      </w:r>
      <w:r w:rsidRPr="00FA4AA7">
        <w:rPr>
          <w:rFonts w:ascii="Times New Roman" w:eastAsia="Times New Roman" w:hAnsi="Times New Roman" w:cs="Times New Roman"/>
          <w:sz w:val="24"/>
          <w:szCs w:val="24"/>
          <w:lang w:eastAsia="ru-RU"/>
        </w:rPr>
        <w:t xml:space="preserve"> [Электронный ресурс] : монография / И. В. Катунина [и др.] ; И. В. Катунина, А. С. Гуньченкова, Т. Ю. Стукен [и др.]. - Развитие трудовых отношений в современной России: актуальные аспекты ; 2024-05-31. - Электрон. дан. (1 файл). - Омск : Издательство Омского государственного университета, 2019. - 157 с. - Текст. - Лицензия до 31.05.2024. - ISBN 978-5-7779-2436-0. -  IPR SMART.- Режим доступа: https://www.iprbookshop.ru/108135.html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Аничкина, О. А.</w:t>
      </w:r>
      <w:r w:rsidRPr="00FA4AA7">
        <w:rPr>
          <w:rFonts w:ascii="Times New Roman" w:eastAsia="Times New Roman" w:hAnsi="Times New Roman" w:cs="Times New Roman"/>
          <w:sz w:val="24"/>
          <w:szCs w:val="24"/>
          <w:lang w:eastAsia="ru-RU"/>
        </w:rPr>
        <w:br/>
        <w:t>   Корпоративное управление [Электронный ресурс] : учебник для бакалавров / О. А. Аничкина, А. Н. Фомичев ; О. А. Аничкина, А. Н. Фомичев. - Корпоративное управление ; 2024-05-18. - Электрон. дан. (1 файл). - Москва : Дашков и К, 2020. - 110 с. - Текст. - Гарантированный срок размещения в ЭБС до 18.05.2024 (автопролонгация). - ISBN 978-5-394-03663-7. -  IPR SMART.- Режим доступа: https://www.iprbookshop.ru/107798.html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722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Спиридонов, С. П.</w:t>
      </w:r>
      <w:r w:rsidRPr="00FA4AA7">
        <w:rPr>
          <w:rFonts w:ascii="Times New Roman" w:eastAsia="Times New Roman" w:hAnsi="Times New Roman" w:cs="Times New Roman"/>
          <w:sz w:val="24"/>
          <w:szCs w:val="24"/>
          <w:lang w:eastAsia="ru-RU"/>
        </w:rPr>
        <w:br/>
        <w:t>   Анализ бухгалтерской (финансовой) отчётности [Электронный ресурс] : учебное пособие / С. П. Спиридонов, В. И. Меньщикова. - Тамбов : Тамбовский государственный технический университет, ЭБС АСВ,, 2021. - 110 c. - ISBN 978-5-8265-2363-6. -  ЭБС IPRbooks.- Режим доступа: https://www.iprbookshop.ru/122962.html (дата обращения: 18.07.2022)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xml:space="preserve">   Научно-методическая деятельность [Электронный ресурс] : учебно-методическое пособие / С. Ю. Махов ; сост. С. Ю. Махов. - Научно-методическая деятельность ; 2027-04-01. - Электрон. дан. (1 файл). - Орел : Межрегиональная Академия безопасности и выживания (МАБИВ), 2020. - 123 с. - Текст. - </w:t>
      </w:r>
      <w:r w:rsidRPr="00FA4AA7">
        <w:rPr>
          <w:rFonts w:ascii="Times New Roman" w:eastAsia="Times New Roman" w:hAnsi="Times New Roman" w:cs="Times New Roman"/>
          <w:sz w:val="24"/>
          <w:szCs w:val="24"/>
          <w:lang w:eastAsia="ru-RU"/>
        </w:rPr>
        <w:lastRenderedPageBreak/>
        <w:t>Гарантированный срок размещения в ЭБС до 01.04.2027 (автопролонгация). - ISBN 2227-8397. -  IPR SMART.- Режим доступа: https://www.iprbookshop.ru/95405.html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Практикум по научно-методической деятельности [Электронный ресурс] : учебно-методическое пособие / С. Ю. Махов ; сост. С. Ю. Махов. - Практикум по научно-методической деятельности ; 2027-04-01. - Электрон. дан. (1 файл). - Орел : Межрегиональная Академия безопасности и выживания (МАБИВ), 2019. - 79 с. - Текст. - Гарантированный срок размещения в ЭБС до 01.04.2027 (автопролонгация). - ISBN 2227-8397. -  IPR SMART.- Режим доступа: https://www.iprbookshop.ru/95416.html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Абрамова, И. В.</w:t>
      </w:r>
      <w:r w:rsidRPr="00FA4AA7">
        <w:rPr>
          <w:rFonts w:ascii="Times New Roman" w:eastAsia="Times New Roman" w:hAnsi="Times New Roman" w:cs="Times New Roman"/>
          <w:sz w:val="24"/>
          <w:szCs w:val="24"/>
          <w:lang w:eastAsia="ru-RU"/>
        </w:rPr>
        <w:br/>
        <w:t>   Теория планирования эксперимента [Электронный ресурс] : учебное пособие / И. В. Абрамова, З. В. Шилова ; И. В. Абрамова, З. В. Шилова. - Теория планирования эксперимента ; 2026-02-11. - Электрон. дан. (1 файл). - Соликамск : Соликамский государственный педагогический институт (филиал) ФГБОУ ВО «Пермский государственный национальный исследовательский университет», 2020. - 157 с. - Текст. - Гарантированный срок размещения в ЭБС до 11.02.2026 (автопролонгация). - ISBN 978-5-91252-120-1. -  IPR SMART.- Режим доступа: https://www.iprbookshop.ru/104339.html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Смирнова, А. А.</w:t>
      </w:r>
      <w:r w:rsidRPr="00FA4AA7">
        <w:rPr>
          <w:rFonts w:ascii="Times New Roman" w:eastAsia="Times New Roman" w:hAnsi="Times New Roman" w:cs="Times New Roman"/>
          <w:sz w:val="24"/>
          <w:szCs w:val="24"/>
          <w:lang w:eastAsia="ru-RU"/>
        </w:rPr>
        <w:br/>
        <w:t>   Методы психологической оценки деятельности персонала и профессиональной детальности [Электронный ресурс] : учебное пособие / А. А. Смирнова ; А. А. Смирнова. - Методы психологической оценки деятельности персонала и профессиональной детальности ; 2026-04-14. - Электрон. дан. (1 файл). - Сочи : Сочинский государственный университет, 2020. - 40 с. - Текст. - Гарантированный срок размещения в ЭБС до 14.04.2026 (автопролонгация). - ISBN 2227-8397. -  IPR SMART.- Режим доступа: https://www.iprbookshop.ru/106576.html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Агарков, А. П.</w:t>
      </w:r>
      <w:r w:rsidRPr="00FA4AA7">
        <w:rPr>
          <w:rFonts w:ascii="Times New Roman" w:eastAsia="Times New Roman" w:hAnsi="Times New Roman" w:cs="Times New Roman"/>
          <w:sz w:val="24"/>
          <w:szCs w:val="24"/>
          <w:lang w:eastAsia="ru-RU"/>
        </w:rPr>
        <w:br/>
        <w:t>   Управление инновационной деятельностью [Электронный ресурс] : учебник для бакалавров / А. П. Агарков, Р. С. Голов ; А. П. Агарков, Р. С. Голов. - Управление инновационной деятельностью ; 2024-08-23. - Электрон. дан. (1 файл). - Москва : Дашков и К, 2020. - 208 с. - Текст. - Гарантированный срок размещения в ЭБС до 23.08.2024 (автопролонгация). - ISBN 978-5-394-03551-7. -  IPR SMART.- Режим доступа: https://www.iprbookshop.ru/111016.html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Схемы физкультурно-спортивных сооружений</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Шадринск : ШГПУ, 2019. - 60 с. - Книга из коллекции ШГПУ - Физкультура и Спорт. -  ЭБС Лань.- Режим доступа: https://e.lanbook.com/book/156741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Иванов, В. М.</w:t>
      </w:r>
      <w:r w:rsidRPr="00FA4AA7">
        <w:rPr>
          <w:rFonts w:ascii="Times New Roman" w:eastAsia="Times New Roman" w:hAnsi="Times New Roman" w:cs="Times New Roman"/>
          <w:sz w:val="24"/>
          <w:szCs w:val="24"/>
          <w:lang w:eastAsia="ru-RU"/>
        </w:rPr>
        <w:br/>
        <w:t xml:space="preserve">   Перспективные научные исследования в области безопасности жизнедеятельности и пути их коммерциализации [Электронный ресурс] : учебное пособие (практикум) / В. М. Иванов, А. А. Даржания, О. И. Носков ; В. М. Иванов, А. А. Даржания, О. И. Носков. - Перспективные научные исследования в области безопасности жизнедеятельности и пути их коммерциализации ; Весь срок охраны авторского права. - Электрон. дан. (1 файл). - Ставрополь : Северо-Кавказский федеральный университет, 2018. - 118 с. - Текст. - Весь срок охраны авторского права. - ISBN 2227-8397. -  IPR SMART.- Режим доступа: </w:t>
      </w:r>
      <w:r w:rsidRPr="00FA4AA7">
        <w:rPr>
          <w:rFonts w:ascii="Times New Roman" w:eastAsia="Times New Roman" w:hAnsi="Times New Roman" w:cs="Times New Roman"/>
          <w:sz w:val="24"/>
          <w:szCs w:val="24"/>
          <w:lang w:eastAsia="ru-RU"/>
        </w:rPr>
        <w:lastRenderedPageBreak/>
        <w:t>https://www.iprbookshop.ru/92580.html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Петров, П. К.</w:t>
      </w:r>
      <w:r w:rsidRPr="00FA4AA7">
        <w:rPr>
          <w:rFonts w:ascii="Times New Roman" w:eastAsia="Times New Roman" w:hAnsi="Times New Roman" w:cs="Times New Roman"/>
          <w:sz w:val="24"/>
          <w:szCs w:val="24"/>
          <w:lang w:eastAsia="ru-RU"/>
        </w:rPr>
        <w:br/>
        <w:t>   Информационные технологии в физической культуре и спорте [Электронный ресурс] : учебное пособие / П. К. Петров ; П. К. Петров. - Информационные технологии в физической культуре и спорте ; Весь срок охраны авторского права. - Электрон. дан. (1 файл). - Саратов : Вузовское образование, 2020. - 377 с. - Текст. - Весь срок охраны авторского права. - ISBN 978-5-4487-0737-7. -  IPR SMART.- Режим доступа: https://www.iprbookshop.ru/98504.html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Безопасность жизнедеятельности</w:t>
      </w:r>
      <w:r w:rsidRPr="00FA4AA7">
        <w:rPr>
          <w:rFonts w:ascii="Times New Roman" w:eastAsia="Times New Roman" w:hAnsi="Times New Roman" w:cs="Times New Roman"/>
          <w:sz w:val="24"/>
          <w:szCs w:val="24"/>
          <w:lang w:eastAsia="ru-RU"/>
        </w:rPr>
        <w:t xml:space="preserve"> [Электронный ресурс] : учебное пособие / Л. Б. Хайруллина [и др.] ; Л. Б. Хайруллина, А. Н. Махнёва, О. И. Филиповская [и др.]. - Безопасность жизнедеятельности ; 2026-09-27. - Электрон. дан. (1 файл). - Тюмень : Тюменский индустриальный университет, 2020. - 216 с. - Текст. - Гарантированный срок размещения в ЭБС до 27.09.2026 (автопролонгация). - ISBN 978-5-9961-2191-5. -  IPR SMART.- Режим доступа: https://www.iprbookshop.ru/115037.html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Иванова, Н. Ю.</w:t>
      </w:r>
      <w:r w:rsidRPr="00FA4AA7">
        <w:rPr>
          <w:rFonts w:ascii="Times New Roman" w:eastAsia="Times New Roman" w:hAnsi="Times New Roman" w:cs="Times New Roman"/>
          <w:sz w:val="24"/>
          <w:szCs w:val="24"/>
          <w:lang w:eastAsia="ru-RU"/>
        </w:rPr>
        <w:br/>
        <w:t>   Дистанционное образование в условиях цифровой трансформации современного вуза [Электронный ресурс] : монография / Н. Ю. Иванова, А. А. Кошелев. - Саратов : Вузовское образование, 2022. - 87 c. - ISBN 978-5-4487-0845-9. -  ЭБС IPRbooks.- Режим доступа: https://www.iprbookshop.ru/123298.html (дата обращения: 15.08.2022)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Государственное управление и административное право: советская эпоха и современность</w:t>
      </w:r>
      <w:r w:rsidRPr="00FA4AA7">
        <w:rPr>
          <w:rFonts w:ascii="Times New Roman" w:eastAsia="Times New Roman" w:hAnsi="Times New Roman" w:cs="Times New Roman"/>
          <w:sz w:val="24"/>
          <w:szCs w:val="24"/>
          <w:lang w:eastAsia="ru-RU"/>
        </w:rPr>
        <w:t xml:space="preserve"> [Электронный ресурс] / А. И. Стахов [и др.] ; ред. А. И. Стахова, В. А. Зюзина. - Москва : Российский государственный университет правосудия, 2022. - 317 c. -  ЭБС IPRbooks.- Режим доступа: https://www.iprbookshop.ru/122909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Частные методики адаптивной физической культуры</w:t>
      </w:r>
      <w:r w:rsidRPr="00FA4AA7">
        <w:rPr>
          <w:rFonts w:ascii="Times New Roman" w:eastAsia="Times New Roman" w:hAnsi="Times New Roman" w:cs="Times New Roman"/>
          <w:sz w:val="24"/>
          <w:szCs w:val="24"/>
          <w:lang w:eastAsia="ru-RU"/>
        </w:rPr>
        <w:t xml:space="preserve"> [Электронный ресурс] : учебное пособие. В 2 частях. Ч. 2 : Частные методики адаптивной физической культуры у детей с поражением опорно-двигательного аппарата, детей со сложными нарушениями, лиц пожилого возраста / составители Е. С. Стоцкая. - Омск : Сибирский государственный университет физической культуры и спорта, 2020. - 244 c. - ISBN 978-5-91930-151-6. -  ЭБС IPRbooks.- Режим доступа: https://www.iprbookshop.ru/121238.html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Ч-966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Чушинская, О. С.</w:t>
      </w:r>
      <w:r w:rsidRPr="00FA4AA7">
        <w:rPr>
          <w:rFonts w:ascii="Times New Roman" w:eastAsia="Times New Roman" w:hAnsi="Times New Roman" w:cs="Times New Roman"/>
          <w:sz w:val="24"/>
          <w:szCs w:val="24"/>
          <w:lang w:eastAsia="ru-RU"/>
        </w:rPr>
        <w:br/>
        <w:t>   Анализ затрат и результатов финансово-хозяйственной деятельности : учебно-методическое пособие / О. С. Чушинская, О. Е. Ваганова, Е. С. Федотова. - Саратов : Саратовский государственный технический университет, 2021. - 70 c. - ISBN 978-5-7433-3432-2. -  ЭБС IPRbooks.- Режим доступа: https://www.iprbookshop.ru/122615.html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Физическая культура. Педагогический контроль студентов в процессе профессионально-прикладной физической подготовки</w:t>
      </w:r>
      <w:r w:rsidRPr="00FA4AA7">
        <w:rPr>
          <w:rFonts w:ascii="Times New Roman" w:eastAsia="Times New Roman" w:hAnsi="Times New Roman" w:cs="Times New Roman"/>
          <w:sz w:val="24"/>
          <w:szCs w:val="24"/>
          <w:lang w:eastAsia="ru-RU"/>
        </w:rPr>
        <w:t xml:space="preserve"> [Электронный ресурс] : учебное пособие / Т. Н. Поборончук [и др.] ; Т. Н. Поборончук, Т. А. Трифоненкова, О. В. Лимаренко, Т. А. Мартиросова. - Физическая культура. Педагогический контроль студентов в процессе профессионально-прикладной </w:t>
      </w:r>
      <w:r w:rsidRPr="00FA4AA7">
        <w:rPr>
          <w:rFonts w:ascii="Times New Roman" w:eastAsia="Times New Roman" w:hAnsi="Times New Roman" w:cs="Times New Roman"/>
          <w:sz w:val="24"/>
          <w:szCs w:val="24"/>
          <w:lang w:eastAsia="ru-RU"/>
        </w:rPr>
        <w:lastRenderedPageBreak/>
        <w:t>физической подготовки ; 2026-11-18. - Электрон. дан. (1 файл). - Красноярск : Сибирский государственный университет науки и технологий имени академика М.Ф. Решетнева, 2021. - 122 с. - Текст. - Гарантированный срок размещения в ЭБС до 18.11.2026 (автопролонгация). - ISBN 2227-8397. -  IPR SMART.- Режим доступа: https://www.iprbookshop.ru/116652.html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Оздоровительно-реабилитационная физическая культура студентов специальной медицинской группы вуза</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С. В. Радаева [и др.] ; С. В. Радаева, А. И. Загревская, Г. И. Головко, Р. Г. Черданцева. - Оздоровительно-реабилитационная физическая культура студентов специальной медицинской группы вуза ; 2022-11-29. - Электрон. дан. (1 файл). - Томск : Издательство Томского государственного университета, 2020. - 70 с. - Текст. - Гарантированный срок размещения в ЭБС до 29.11.2022 (автопролонгация). - ISBN 2227-8397. -  IPR SMART.- Режим доступа: https://www.iprbookshop.ru/116868.html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О-641</w:t>
      </w:r>
      <w:r w:rsidRPr="00FA4AA7">
        <w:rPr>
          <w:rFonts w:ascii="Times New Roman" w:eastAsia="Times New Roman" w:hAnsi="Times New Roman" w:cs="Times New Roman"/>
          <w:sz w:val="24"/>
          <w:szCs w:val="24"/>
          <w:lang w:eastAsia="ru-RU"/>
        </w:rPr>
        <w:br/>
        <w:t>   Организация обслуживания в туристской индустрии [Электронный ресурс] : учебное пособие / Ю. М. Елфимова, А. В. Трухачев, А. Г. Иволга. - Ставрополь : Секвойя, 2021. - 73 c. -  ЭБС IPRbooks.- Режим доступа: https://www.iprbookshop.ru/121680.html (дата обращения: 31.01.2023)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Физическая культура. Теория и методика развития опорно-двигательного аппарата</w:t>
      </w:r>
      <w:r w:rsidRPr="00FA4AA7">
        <w:rPr>
          <w:rFonts w:ascii="Times New Roman" w:eastAsia="Times New Roman" w:hAnsi="Times New Roman" w:cs="Times New Roman"/>
          <w:sz w:val="24"/>
          <w:szCs w:val="24"/>
          <w:lang w:eastAsia="ru-RU"/>
        </w:rPr>
        <w:t xml:space="preserve"> [Электронный ресурс] : учебное пособие / Л. Б. Никулина [и др.] ; Л. Б. Никулина, В. И. Храпов, Т. Л. Трушина, И. В. Никулин. - Физическая культура. Теория и методика развития опорно-двигательного аппарата ; 2031-02-04. - Электрон. дан. (1 файл). - Санкт-Петербург : Санкт-Петербургский государственный университет промышленных технологий и дизайна, 2019. - 169 с. - Текст. - Гарантированный срок размещения в ЭБС до 04.02.2031 (автопролонгация). - ISBN 978-5-7937-1669-7. -  IPR SMART.- Режим доступа: https://www.iprbookshop.ru/102488.html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Основы сервисной деятельности</w:t>
      </w:r>
      <w:r w:rsidRPr="00FA4AA7">
        <w:rPr>
          <w:rFonts w:ascii="Times New Roman" w:eastAsia="Times New Roman" w:hAnsi="Times New Roman" w:cs="Times New Roman"/>
          <w:sz w:val="24"/>
          <w:szCs w:val="24"/>
          <w:lang w:eastAsia="ru-RU"/>
        </w:rPr>
        <w:t xml:space="preserve"> [Электронный ресурс] : учебное пособие / Г. А. Щербаков [и др.]. - Тюмень : Тюменский индустриальный университет, 2021. - 90 c. - ISBN 978-5-9961-2775-7. -  ЭБС IPRbooks.- Режим доступа: https://www.iprbookshop.ru/122406.html (дата обращения: 31.01.2023)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321</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Техника и технология сервисной деятельности</w:t>
      </w:r>
      <w:r w:rsidRPr="00FA4AA7">
        <w:rPr>
          <w:rFonts w:ascii="Times New Roman" w:eastAsia="Times New Roman" w:hAnsi="Times New Roman" w:cs="Times New Roman"/>
          <w:sz w:val="24"/>
          <w:szCs w:val="24"/>
          <w:lang w:eastAsia="ru-RU"/>
        </w:rPr>
        <w:t xml:space="preserve"> [Электронный ресурс] : учебное пособие / Ю. М. Елфимова [и др.]. - Ставрополь : Секвойя, 2021. - 72 c. -  ЭБС IPRbooks.- Режим доступа: https://www.iprbookshop.ru/121705.html (дата обращения: 31.01.2023)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Лесняк, М. В.</w:t>
      </w:r>
      <w:r w:rsidRPr="00FA4AA7">
        <w:rPr>
          <w:rFonts w:ascii="Times New Roman" w:eastAsia="Times New Roman" w:hAnsi="Times New Roman" w:cs="Times New Roman"/>
          <w:sz w:val="24"/>
          <w:szCs w:val="24"/>
          <w:lang w:eastAsia="ru-RU"/>
        </w:rPr>
        <w:br/>
        <w:t>   Коммуникативная грамматика немецкого языка. А1–А2 [Электронный ресурс] : учебное пособие / М. В. Лесняк ; под редакцией А. С. Бутусова. - Ростов-на-Дону ; Таганрог : Издательство Южного федерального университета, 2021. - 187 c. - ISBN 978-5-9275-3917-8. -  ЭБС IPRbooks.- Режим доступа: https://www.iprbookshop.ru/121897.html (дата обращения: 23.05.2022)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 617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Родыгина, Н. Ю.</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sz w:val="24"/>
          <w:szCs w:val="24"/>
          <w:lang w:eastAsia="ru-RU"/>
        </w:rPr>
        <w:lastRenderedPageBreak/>
        <w:t xml:space="preserve">   Организация и техника внешнеторговых переговоров [Электронный ресурс] : учебное пособие для вузов / Н. Ю. Родыгина, В. В. Емельянов, С. В. Молева. - Москва : Издательство Юрайт, 2021. - 174 с. - (Высшее образование). - ISBN 978-5-534-12239-8. -  ЭБС Юрайт.- Режим доступа: https://urait.ru/bcode/476130 (дата обращения: 03.02.2023). </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891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Кузнецова, Г. В.</w:t>
      </w:r>
      <w:r w:rsidRPr="00FA4AA7">
        <w:rPr>
          <w:rFonts w:ascii="Times New Roman" w:eastAsia="Times New Roman" w:hAnsi="Times New Roman" w:cs="Times New Roman"/>
          <w:sz w:val="24"/>
          <w:szCs w:val="24"/>
          <w:lang w:eastAsia="ru-RU"/>
        </w:rPr>
        <w:br/>
        <w:t>   Международная торговля товарами и услугами [Электронный ресурс] : учебник и практикум для вузов / Г. В. Кузнецова, Г. В. Подбиралина. - 3-е изд., перераб. и доп. - Москва : Издательство Юрайт, 2021. - 720 с. - (Высшее образование). - ISBN 978-5-534-13547-3. -  ЭБС Юрайт.- Режим доступа: https://urait.ru/bcode/468014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314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Сенотрусова, С. В.</w:t>
      </w:r>
      <w:r w:rsidRPr="00FA4AA7">
        <w:rPr>
          <w:rFonts w:ascii="Times New Roman" w:eastAsia="Times New Roman" w:hAnsi="Times New Roman" w:cs="Times New Roman"/>
          <w:sz w:val="24"/>
          <w:szCs w:val="24"/>
          <w:lang w:eastAsia="ru-RU"/>
        </w:rPr>
        <w:br/>
        <w:t>   Внешнеэкономическая деятельность организации [Электронный ресурс] : учебник для вузов / С. В. Сенотрусова. - Москва : Издательство Юрайт, 2021. - 198 с. - (Высшее образование). - ISBN 978-5-534-14556-4. -  ЭБС Юрайт.- Режим доступа: https://urait.ru/bcode/477938 (дата обращения: 07.03.2023)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Физическая культура и спорт в современных профессиях</w:t>
      </w:r>
      <w:r w:rsidRPr="00FA4AA7">
        <w:rPr>
          <w:rFonts w:ascii="Times New Roman" w:eastAsia="Times New Roman" w:hAnsi="Times New Roman" w:cs="Times New Roman"/>
          <w:sz w:val="24"/>
          <w:szCs w:val="24"/>
          <w:lang w:eastAsia="ru-RU"/>
        </w:rPr>
        <w:t xml:space="preserve"> [Электронный ресурс] : учебное пособие / А. Э. Буров [и др.] ; А. Э. Буров, И. А. Лакейкина, М. Х. Бегметова, С. В. Небратенко. - Физическая культура и спорт в современных профессиях ; Весь срок охраны авторского права. - Электрон. дан. (1 файл). - Саратов : Вузовское образование, 2022. - 261 с. - Текст. - Весь срок охраны авторского права. - ISBN 978-5-4487-0807-7. -  IPR SMART.- Режим доступа: https://www.iprbookshop.ru/116615.html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690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Михайлов, Д. М.</w:t>
      </w:r>
      <w:r w:rsidRPr="00FA4AA7">
        <w:rPr>
          <w:rFonts w:ascii="Times New Roman" w:eastAsia="Times New Roman" w:hAnsi="Times New Roman" w:cs="Times New Roman"/>
          <w:sz w:val="24"/>
          <w:szCs w:val="24"/>
          <w:lang w:eastAsia="ru-RU"/>
        </w:rPr>
        <w:br/>
        <w:t>   Внешнеторговое финансирование и гарантийный бизнес [Электронный ресурс] : практическое пособие / Д. М. Михайлов. - 3-е изд., перераб. и доп. - Москва : Издательство Юрайт, 2021. - 905 с. - (Профессиональная практика). - ISBN 978-5-534-14513-7. -  ЭБС Юрайт.- Режим доступа: https://urait.ru/bcode/477801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Самоловов, Н. А.</w:t>
      </w:r>
      <w:r w:rsidRPr="00FA4AA7">
        <w:rPr>
          <w:rFonts w:ascii="Times New Roman" w:eastAsia="Times New Roman" w:hAnsi="Times New Roman" w:cs="Times New Roman"/>
          <w:sz w:val="24"/>
          <w:szCs w:val="24"/>
          <w:lang w:eastAsia="ru-RU"/>
        </w:rPr>
        <w:br/>
        <w:t>   Физическая культура: подготовительная часть занятия [Электронный ресурс] : учебно-методическое пособие / Н. А. Самоловов, Н. В. Самоловова ; Н. А. Самоловов, Н. В. Самоловова. - Физическая культура: подготовительная часть занятия ; Весь срок охраны авторского права. - Электрон. дан. (1 файл). - Нижневартовск : Нижневартовский государственный университет, 2021. - 72 с. - Текст. - Весь срок охраны авторского права. - ISBN 978-5-00047-620-8. -  IPR SMART.- Режим доступа: https://www.iprbookshop.ru/119003.html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Информационные технологии в физической культуре и спорте [Электронный ресурс] : учебно-методическое пособие / С. Ю. Махов ; сост. С. Ю. Махов. - Информационные технологии в физической культуре и спорте ; 2027-04-01. - Электрон. дан. (1 файл). - Орел : Межрегиональная Академия безопасности и выживания (МАБИВ), 2020. - 174 с. - Текст. - Гарантированный срок размещения в ЭБС до 01.04.2027 (автопролонгация). - ISBN 2227-8397. -  IPR SMART.- Режим доступа: https://www.iprbookshop.ru/95400.html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П 168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Панявина, М. Л.</w:t>
      </w:r>
      <w:r w:rsidRPr="00FA4AA7">
        <w:rPr>
          <w:rFonts w:ascii="Times New Roman" w:eastAsia="Times New Roman" w:hAnsi="Times New Roman" w:cs="Times New Roman"/>
          <w:sz w:val="24"/>
          <w:szCs w:val="24"/>
          <w:lang w:eastAsia="ru-RU"/>
        </w:rPr>
        <w:br/>
        <w:t>   Основы предпринимательства [Электронный ресурс] : практикум / М. Л. Панявина, Н. С. Ермашкевич, А. В. Васенёв. - Новосибирск : Новосибирский государственный университет экономики и управления «НИНХ», 2021. - 129 c. - ISBN 978-5-7014-1004-4. -  ЭБС IPRbooks.- Режим доступа: https://www.iprbookshop.ru/126976.html (дата обращения: 30.12.2022)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Гусева, М. А.</w:t>
      </w:r>
      <w:r w:rsidRPr="00FA4AA7">
        <w:rPr>
          <w:rFonts w:ascii="Times New Roman" w:eastAsia="Times New Roman" w:hAnsi="Times New Roman" w:cs="Times New Roman"/>
          <w:sz w:val="24"/>
          <w:szCs w:val="24"/>
          <w:lang w:eastAsia="ru-RU"/>
        </w:rPr>
        <w:br/>
        <w:t>   Физическая культура. Волейбол [Электронный ресурс] : учебное пособие / М. А. Гусева, К. А. Герасимов, В. М. Климов ; М. А. Гусева, К. А. Герасимов, В. М. Климов. - Физическая культура. Волейбол ; 2025-09-07. - Электрон. дан. (1 файл). - Новосибирск : Новосибирский государственный технический университет, 2019. - 80 с. - Текст. - Гарантированный срок размещения в ЭБС до 07.09.2025 (автопролонгация). - ISBN 978-5-7782-3932-6. -  IPR SMART.- Режим доступа: https://www.iprbookshop.ru/98756.html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 657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Гончарова, Л. А.</w:t>
      </w:r>
      <w:r w:rsidRPr="00FA4AA7">
        <w:rPr>
          <w:rFonts w:ascii="Times New Roman" w:eastAsia="Times New Roman" w:hAnsi="Times New Roman" w:cs="Times New Roman"/>
          <w:sz w:val="24"/>
          <w:szCs w:val="24"/>
          <w:lang w:eastAsia="ru-RU"/>
        </w:rPr>
        <w:br/>
        <w:t>   Управление человеческими ресурсами [Электронный ресурс] : практикум для студентов направления подготовки 38.03.02 «Менеджмент» / Л. А. Гончарова, А. В. Прокопенко. - Макеевка : Донбасская национальная академия строительства и архитектуры, ЭБС АСВ, 2021. - 79 c. -  ЭБС IPRbooks.- Режим доступа: https://www.iprbookshop.ru/122710.html (дата обращения: 08.07.2022)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Физическая культура и спорт. Прикладная физическая культура и спорт [Электронный ресурс] : учебно-методическое пособие / С. А. Дорошенко, Е. А. Дергач ; составители: С. А. Дорошенко, Е. А. Дергач. - Физическая культура и спорт. Прикладная физическая культура и спорт ; 2025-10-09. - Электрон. дан. (1 файл). - Красноярск : Сибирский федеральный университет, 2019. - 56 с. - Текст. - Гарантированный срок размещения в ЭБС до 09.10.2025 (автопролонгация). - ISBN 978-5-7638-4027-8. -  IPR SMART.- Режим доступа: https://www.iprbookshop.ru/100141.html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Основы менеджмента</w:t>
      </w:r>
      <w:r w:rsidRPr="00FA4AA7">
        <w:rPr>
          <w:rFonts w:ascii="Times New Roman" w:eastAsia="Times New Roman" w:hAnsi="Times New Roman" w:cs="Times New Roman"/>
          <w:sz w:val="24"/>
          <w:szCs w:val="24"/>
          <w:lang w:eastAsia="ru-RU"/>
        </w:rPr>
        <w:t xml:space="preserve"> [Электронный ресурс] : учебное пособие / Н. В. Тезикова [и др.]. - Тамбов : Тамбовский государственный технический университет, ЭБС АСВ, 2021. - 89 c. - ISBN 978-5-8265-2384-1. -  ЭБС IPRbooks.- Режим доступа: https://www.iprbookshop.ru/122972.html (дата обращения: 18.07.2022)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Методика организации самостоятельной работы студентов в рамках учебной дисциплины «Физическая культура и спорт» в вузе</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В. А. Кувалдин [и др.] ; В. А. Кувалдин, В. Н. Кувалдина, О. В. Масунова [и др.]. - Методика организации самостоятельной работы студентов в рамках учебной дисциплины «Физическая культура и спорт» в вузе ; 2026-05-06. - Электрон. дан. (1 файл). - Тюмень : Издательство «Титул», 2018. - 120 с. - Текст. - Гарантированный срок размещения в ЭБС до 06.05.2026 (автопролонгация). - ISBN 978-5-98249-097-1. -  IPR SMART.- Режим доступа: https://www.iprbookshop.ru/107611.html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Анализ урока в общеобразовательной школе: методический конструктор</w:t>
      </w:r>
      <w:r w:rsidRPr="00FA4AA7">
        <w:rPr>
          <w:rFonts w:ascii="Times New Roman" w:eastAsia="Times New Roman" w:hAnsi="Times New Roman" w:cs="Times New Roman"/>
          <w:sz w:val="24"/>
          <w:szCs w:val="24"/>
          <w:lang w:eastAsia="ru-RU"/>
        </w:rPr>
        <w:t xml:space="preserve"> [Электронный ресурс] : методические рекомендации / Л. А. Акимова </w:t>
      </w:r>
      <w:r w:rsidRPr="00FA4AA7">
        <w:rPr>
          <w:rFonts w:ascii="Times New Roman" w:eastAsia="Times New Roman" w:hAnsi="Times New Roman" w:cs="Times New Roman"/>
          <w:sz w:val="24"/>
          <w:szCs w:val="24"/>
          <w:lang w:eastAsia="ru-RU"/>
        </w:rPr>
        <w:lastRenderedPageBreak/>
        <w:t>[и др.] ; Акимова Л. А., Бояршинова И. М., Бурганова И. Н., Вахрушева М. И., Воронина Ю. В., Гугнина О. В., Иванищева Н. А., Игнатушина И. В., Исаева О. В., Каратаева Т. А., Колобова Л. В., Коровин С. С., Костина Н. Г., Курбатова Л. Н., Лутовина Е. Е., Мендыгалиева А. К., Панкратович Т. М., Полькина С. Н., Попова В. И., Прилепина А. В., Слонь О. В., Фабрикантова Е. В., Хисамутдинова Р. Р., Якушева Г. И. - Оренбург : ОГПУ, 2018. - 194 с. - Книга из коллекции ОГПУ - Психология. Педагогика. -  ЭБС Лань.- Режим доступа: https://e.lanbook.com/book/113333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Собурь, С. В.</w:t>
      </w:r>
      <w:r w:rsidRPr="00FA4AA7">
        <w:rPr>
          <w:rFonts w:ascii="Times New Roman" w:eastAsia="Times New Roman" w:hAnsi="Times New Roman" w:cs="Times New Roman"/>
          <w:sz w:val="24"/>
          <w:szCs w:val="24"/>
          <w:lang w:eastAsia="ru-RU"/>
        </w:rPr>
        <w:br/>
        <w:t>   Установки пожарной сигнализации [Электронный ресурс] : учебно-справочное пособие / С. В. Собурь ; С. В. Собурь. - Установки пожарной сигнализации ; Весь срок охраны авторского права. - Электрон. дан. (1 файл). - Москва : ПожКнига, 2022. - 272 с. - Текст. - Весь срок охраны авторского права. - ISBN 978-5-98629-109-3. -  IPR SMART.- Режим доступа: https://www.iprbookshop.ru/117462.html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Ч-164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Чалдаева, Л. А.</w:t>
      </w:r>
      <w:r w:rsidRPr="00FA4AA7">
        <w:rPr>
          <w:rFonts w:ascii="Times New Roman" w:eastAsia="Times New Roman" w:hAnsi="Times New Roman" w:cs="Times New Roman"/>
          <w:sz w:val="24"/>
          <w:szCs w:val="24"/>
          <w:lang w:eastAsia="ru-RU"/>
        </w:rPr>
        <w:br/>
        <w:t>   Экономика предприятия [Электронный ресурс] : учебник и практикум для вузов / Л. А. Чалдаева. - 5-е изд., перераб. и доп. - Москва : Издательство Юрайт, 2022. - 435 с. - (Высшее образование). - ISBN 978-5-534-10521-6. -  ЭБС Юрайт.- Режим доступа: https://urait.ru/bcode/488694 (дата обращения: 09.03.2023)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Ф 766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Фомичев, В. И. .</w:t>
      </w:r>
      <w:r w:rsidRPr="00FA4AA7">
        <w:rPr>
          <w:rFonts w:ascii="Times New Roman" w:eastAsia="Times New Roman" w:hAnsi="Times New Roman" w:cs="Times New Roman"/>
          <w:sz w:val="24"/>
          <w:szCs w:val="24"/>
          <w:lang w:eastAsia="ru-RU"/>
        </w:rPr>
        <w:br/>
        <w:t>   Управление качеством и конкурентоспособностью [Электронный ресурс] : учебник для вузов / В. И. Фомичев. - Москва : Издательство Юрайт, 2022. - 156 с. - (Высшее образование). - ISBN 978-5-534-12241-1. -  ЭБС Юрайт.- Режим доступа: https://urait.ru/bcode/496135 (дата обращения: 09.03.2023)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Ветошкин, А. Г.</w:t>
      </w:r>
      <w:r w:rsidRPr="00FA4AA7">
        <w:rPr>
          <w:rFonts w:ascii="Times New Roman" w:eastAsia="Times New Roman" w:hAnsi="Times New Roman" w:cs="Times New Roman"/>
          <w:sz w:val="24"/>
          <w:szCs w:val="24"/>
          <w:lang w:eastAsia="ru-RU"/>
        </w:rPr>
        <w:br/>
        <w:t>   Нормативное и техническое обеспечение безопасности жизнедеятельности. Ч.1. Нормативно-управленческое обеспечение безопасности жизнедеятельности [Электронный ресурс] : учебное пособие в двух частях / А. Г. Ветошкин ; А. Г. Ветошкин. - Нормативное и техническое обеспечение безопасности жизнедеятельности. Ч.1. Нормативно-управленческое обеспечение безопасности жизнедеятельности ; 2026-10-01. - Электрон. дан. (1 файл). - Москва, Вологда : Инфра-Инженерия, 2021. - 472 с. - Текст. - Гарантированный срок размещения в ЭБС до 01.10.2026 (автопролонгация). - ISBN 978-5-9729-0680-2 (ч.1), 978-5-9729-0679-6. -  IPR SMART.- Режим доступа: https://www.iprbookshop.ru/115220.html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Ветошкин, А. Г.</w:t>
      </w:r>
      <w:r w:rsidRPr="00FA4AA7">
        <w:rPr>
          <w:rFonts w:ascii="Times New Roman" w:eastAsia="Times New Roman" w:hAnsi="Times New Roman" w:cs="Times New Roman"/>
          <w:sz w:val="24"/>
          <w:szCs w:val="24"/>
          <w:lang w:eastAsia="ru-RU"/>
        </w:rPr>
        <w:br/>
        <w:t>   Нормативное и техническое обеспечение безопасности жизнедеятельности. Ч.2. Инженерно-техническое обеспечение безопасности жизнедеятельности [Электронный ресурс] : учебное пособие в двух частях / А. Г. Ветошкин ; А. Г. Ветошкин. - Нормативное и техническое обеспечение безопасности жизнедеятельности. Ч.2. Инженерно-техническое обеспечение безопасности жизнедеятельности ; 2026-10-01. - Электрон. дан. (1 файл). - Москва, Вологда : Инфра-Инженерия, 2021. - 652 с. - Текст. - Гарантированный срок размещения в ЭБС до 01.10.2026 (автопролонгация). - ISBN 978-5-9729-0681-9 (ч.2), 978-5-9729-0679-6. -  IPR SMART.- Режим доступа: https://www.iprbookshop.ru/115221.html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Жуков, Б. М.</w:t>
      </w:r>
      <w:r w:rsidRPr="00FA4AA7">
        <w:rPr>
          <w:rFonts w:ascii="Times New Roman" w:eastAsia="Times New Roman" w:hAnsi="Times New Roman" w:cs="Times New Roman"/>
          <w:sz w:val="24"/>
          <w:szCs w:val="24"/>
          <w:lang w:eastAsia="ru-RU"/>
        </w:rPr>
        <w:br/>
        <w:t>   Исследование систем управления [Электронный ресурс] : учебник / Б. М. Жуков, Е. Н. Ткачева ; Б. М. Жуков, Е. Н. Ткачева. - Исследование систем управления ; 2024-08-23. - Электрон. дан. (1 файл). - Москва : Дашков и К, 2020. - 207 с. - Текст. - Гарантированный срок размещения в ЭБС до 23.08.2024 (автопролонгация). - ISBN 978-5-394-03556-2. -  IPR SMART.- Режим доступа: https://www.iprbookshop.ru/110955.html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Донченко, Я. А.</w:t>
      </w:r>
      <w:r w:rsidRPr="00FA4AA7">
        <w:rPr>
          <w:rFonts w:ascii="Times New Roman" w:eastAsia="Times New Roman" w:hAnsi="Times New Roman" w:cs="Times New Roman"/>
          <w:sz w:val="24"/>
          <w:szCs w:val="24"/>
          <w:lang w:eastAsia="ru-RU"/>
        </w:rPr>
        <w:br/>
        <w:t>   Современные технологии управления в экономике [Электронный ресурс] : курс лекций / Я. А. Донченко ; Я. А. Донченко. - Современные технологии управления в экономике ; 2025-11-24. - Электрон. дан. (1 файл). - Симферополь : Университет экономики и управления, 2020. - 181 с. - Текст. - Гарантированный срок размещения в ЭБС до 24.11.2025 (автопролонгация). - ISBN 2227-8397. -  IPR SMART.- Режим доступа: https://www.iprbookshop.ru/101402.html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Алферова, Л. В.</w:t>
      </w:r>
      <w:r w:rsidRPr="00FA4AA7">
        <w:rPr>
          <w:rFonts w:ascii="Times New Roman" w:eastAsia="Times New Roman" w:hAnsi="Times New Roman" w:cs="Times New Roman"/>
          <w:sz w:val="24"/>
          <w:szCs w:val="24"/>
          <w:lang w:eastAsia="ru-RU"/>
        </w:rPr>
        <w:br/>
        <w:t>   Исследование систем управления [Электронный ресурс] : учебное пособие / Л. В. Алферова, Н. М. Григорьева ; Л. В. Алферова, Н. М. Григорьева. - Исследование систем управления ; 2030-01-09. - Электрон. дан. (1 файл). - Челябинск, Саратов : Южно-Уральский институт управления и экономики, Ай Пи Эр Медиа, 2019. - 560 с. - Текст. - Гарантированный срок размещения в ЭБС до 09.01.2030 (автопролонгация). - ISBN 978-5-4486-0650-2. -  IPR SMART.- Режим доступа: https://www.iprbookshop.ru/81477.html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Матвеев, Л. П.</w:t>
      </w:r>
      <w:r w:rsidRPr="00FA4AA7">
        <w:rPr>
          <w:rFonts w:ascii="Times New Roman" w:eastAsia="Times New Roman" w:hAnsi="Times New Roman" w:cs="Times New Roman"/>
          <w:sz w:val="24"/>
          <w:szCs w:val="24"/>
          <w:lang w:eastAsia="ru-RU"/>
        </w:rPr>
        <w:br/>
        <w:t>   Теория и методика физической культуры [Электронный ресурс] : учебник для высших учебных заведений физкультурного профиля / Л. П. Матвеев ; Л. П. Матвеев. - Теория и методика физической культуры ; 2025-04-01. - Электрон. дан. (1 файл). - Москва : Издательство «Спорт», 2021. - 520 с. - Текст. - Гарантированный срок размещения в ЭБС до 01.04.2025 (автопролонгация). - ISBN 978-5-907225-59-6. -  IPR SMART.- Режим доступа: https://www.iprbookshop.ru/104667.html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Организация урока физической культуры в основной общеобразовательной школе</w:t>
      </w:r>
      <w:r w:rsidRPr="00FA4AA7">
        <w:rPr>
          <w:rFonts w:ascii="Times New Roman" w:eastAsia="Times New Roman" w:hAnsi="Times New Roman" w:cs="Times New Roman"/>
          <w:sz w:val="24"/>
          <w:szCs w:val="24"/>
          <w:lang w:eastAsia="ru-RU"/>
        </w:rPr>
        <w:t xml:space="preserve"> [Электронный ресурс] : учебное пособие / О. В. Морозова [и др.] ; О. В. Морозова, Н. В. Ермолина, Н. А. Зинчук [и др.]. - Организация урока физической культуры в основной общеобразовательной школе ; 2024-06-11. - Электрон. дан. (1 файл). - Астрахань : Астраханский государственный университет, Издательский дом «Астраханский университет», 2020. - 89 с. - Текст. - Лицензия до 11.06.2024. - ISBN 978-5-9926-1252-3. -  IPR SMART.- Режим доступа: https://www.iprbookshop.ru/108844.html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Андреев, В. В.</w:t>
      </w:r>
      <w:r w:rsidRPr="00FA4AA7">
        <w:rPr>
          <w:rFonts w:ascii="Times New Roman" w:eastAsia="Times New Roman" w:hAnsi="Times New Roman" w:cs="Times New Roman"/>
          <w:sz w:val="24"/>
          <w:szCs w:val="24"/>
          <w:lang w:eastAsia="ru-RU"/>
        </w:rPr>
        <w:br/>
        <w:t xml:space="preserve">   Модель инклюзивного образовательного процесса по дисциплине «физическая культура» в условиях общеобразовательной организации [Электронный ресурс] : учебное пособие / В. В. Андреев, А. И. Морозов, А. В. Фоминых ; В. В. Андреев, А. И. Морозов, А. В. Фоминых. - Модель инклюзивного образовательного процесса по дисциплине «физическая культура» в условиях общеобразовательной организации ; 2030-06-19. - Электрон. дан. (1 файл). - Набережные Челны : Набережночелнинский государственный педагогический университет, 2020. - 101 с. - Текст. - Гарантированный срок размещения в ЭБС до 19.06.2030 </w:t>
      </w:r>
      <w:r w:rsidRPr="00FA4AA7">
        <w:rPr>
          <w:rFonts w:ascii="Times New Roman" w:eastAsia="Times New Roman" w:hAnsi="Times New Roman" w:cs="Times New Roman"/>
          <w:sz w:val="24"/>
          <w:szCs w:val="24"/>
          <w:lang w:eastAsia="ru-RU"/>
        </w:rPr>
        <w:lastRenderedPageBreak/>
        <w:t>(автопролонгация). - ISBN 978-5-98452-193-2. -  IPR SMART.- Режим доступа: https://www.iprbookshop.ru/97117.html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Медведева, Л. Е.</w:t>
      </w:r>
      <w:r w:rsidRPr="00FA4AA7">
        <w:rPr>
          <w:rFonts w:ascii="Times New Roman" w:eastAsia="Times New Roman" w:hAnsi="Times New Roman" w:cs="Times New Roman"/>
          <w:sz w:val="24"/>
          <w:szCs w:val="24"/>
          <w:lang w:eastAsia="ru-RU"/>
        </w:rPr>
        <w:br/>
        <w:t>   Организация и методика проведения занятий в специальной медицинской группе [Электронный ресурс] : учебное пособие / Л. Е. Медведева, Ю. А. Мироненко ; Л. Е. Медведева, Ю. А. Мироненко. - Организация и методика проведения занятий в специальной медицинской группе ; 2024-07-14. - Электрон. дан. (1 файл). - Омск : Сибирский государственный университет физической культуры и спорта, 2020. - 144 с. - Текст. - Гарантированный срок размещения в ЭБС до 14.07.2024 (автопролонгация). - ISBN 2227-8397. -  IPR SMART.- Режим доступа: https://www.iprbookshop.ru/109716.html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 371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Геращенко, Г. П.</w:t>
      </w:r>
      <w:r w:rsidRPr="00FA4AA7">
        <w:rPr>
          <w:rFonts w:ascii="Times New Roman" w:eastAsia="Times New Roman" w:hAnsi="Times New Roman" w:cs="Times New Roman"/>
          <w:sz w:val="24"/>
          <w:szCs w:val="24"/>
          <w:lang w:eastAsia="ru-RU"/>
        </w:rPr>
        <w:br/>
        <w:t>   Экономика таможенного дела [Электронный ресурс] : учебник и практикум для вузов / Г. П. Геращенко, В. Ю. Дианова, Е. Л. Андрейчук ; под редакцией Г. П. Геращенко. - 2-е изд., испр. и доп. - Москва : Издательство Юрайт, 2020. - 288 с. - (Высшее образование). - ISBN 978-5-534-12347-0. -  ЭБС Юрайт.- Режим доступа: https://urait.ru/bcode/451019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Профессионально-личностное развитие педагога в контексте профессионального стандарта [Электронный ресурс] : учебное пособие / Е. Е. Рукавишникова, В. С. Тоискин. - Ставрополь : СГПИ, 2018. - 207 с. - ISBN 978-5-9596-1499-7. -  ЭБС Лань.- Режим доступа: https://e.lanbook.com/book/117711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 391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Акимова, Л. А.</w:t>
      </w:r>
      <w:r w:rsidRPr="00FA4AA7">
        <w:rPr>
          <w:rFonts w:ascii="Times New Roman" w:eastAsia="Times New Roman" w:hAnsi="Times New Roman" w:cs="Times New Roman"/>
          <w:sz w:val="24"/>
          <w:szCs w:val="24"/>
          <w:lang w:eastAsia="ru-RU"/>
        </w:rPr>
        <w:br/>
        <w:t>   Становление культуры безопасного образа жизни в образовании [Электронный ресурс] : учебное пособие / Л. А. Акимова. - Оренбург : ОГПУ, 2021. - 163 с. -  ЭБС Лань.- Режим доступа: https://e.lanbook.com/book/179905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 626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Никитушкин, В. Г.</w:t>
      </w:r>
      <w:r w:rsidRPr="00FA4AA7">
        <w:rPr>
          <w:rFonts w:ascii="Times New Roman" w:eastAsia="Times New Roman" w:hAnsi="Times New Roman" w:cs="Times New Roman"/>
          <w:sz w:val="24"/>
          <w:szCs w:val="24"/>
          <w:lang w:eastAsia="ru-RU"/>
        </w:rPr>
        <w:br/>
        <w:t>   Основы научно-методической деятельности в области физической культуры и спорта [Электронный ресурс] : учебное пособие для вузов / В. Г. Никитушкин. - 2-е изд., испр. и доп. - Москва : Издательство Юрайт, 2021. - 232 с. - (Высшее образование). - ISBN 978-5-534-07632-5. -  ЭБС Юрайт.- Режим доступа: https://urait.ru/bcode/472459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Зеленков, М. Ю.</w:t>
      </w:r>
      <w:r w:rsidRPr="00FA4AA7">
        <w:rPr>
          <w:rFonts w:ascii="Times New Roman" w:eastAsia="Times New Roman" w:hAnsi="Times New Roman" w:cs="Times New Roman"/>
          <w:sz w:val="24"/>
          <w:szCs w:val="24"/>
          <w:lang w:eastAsia="ru-RU"/>
        </w:rPr>
        <w:br/>
        <w:t>   Политология [Электронный ресурс] : учебник / М. Ю. Зеленков ; М. Ю. Зеленков. - Политология ; 2025-01-18. - Электрон. дан. (1 файл). - Москва : Дашков и К, 2018. - 340 с. - Текст. - Гарантированный срок размещения в ЭБС до 18.01.2025 (автопролонгация). - ISBN 978-5-394-02889-2. -  IPR SMART.- Режим доступа: https://www.iprbookshop.ru/85283.html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Халиков, М. С.</w:t>
      </w:r>
      <w:r w:rsidRPr="00FA4AA7">
        <w:rPr>
          <w:rFonts w:ascii="Times New Roman" w:eastAsia="Times New Roman" w:hAnsi="Times New Roman" w:cs="Times New Roman"/>
          <w:sz w:val="24"/>
          <w:szCs w:val="24"/>
          <w:lang w:eastAsia="ru-RU"/>
        </w:rPr>
        <w:br/>
        <w:t xml:space="preserve">   Экономическая социология региона [Электронный ресурс] : учебник для вузов / М. С. Халиков ; М. С. Халиков. - Экономическая социология региона ; 2022-02-01. - Электрон. дан. (1 файл). - Москва : Академический проект, 2020. - 144 с. - Текст. - Гарантированный срок размещения в ЭБС до 01.02.2022 (автопролонгация). - ISBN </w:t>
      </w:r>
      <w:r w:rsidRPr="00FA4AA7">
        <w:rPr>
          <w:rFonts w:ascii="Times New Roman" w:eastAsia="Times New Roman" w:hAnsi="Times New Roman" w:cs="Times New Roman"/>
          <w:sz w:val="24"/>
          <w:szCs w:val="24"/>
          <w:lang w:eastAsia="ru-RU"/>
        </w:rPr>
        <w:lastRenderedPageBreak/>
        <w:t>978-5-8291-2927-9. -  IPR SMART.- Режим доступа: https://www.iprbookshop.ru/110069.html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Байдаков, А. Н.</w:t>
      </w:r>
      <w:r w:rsidRPr="00FA4AA7">
        <w:rPr>
          <w:rFonts w:ascii="Times New Roman" w:eastAsia="Times New Roman" w:hAnsi="Times New Roman" w:cs="Times New Roman"/>
          <w:sz w:val="24"/>
          <w:szCs w:val="24"/>
          <w:lang w:eastAsia="ru-RU"/>
        </w:rPr>
        <w:br/>
        <w:t>   Личная эффективность менеджера [Электронный ресурс] : учебное пособие / А. Н. Байдаков, О. С. Звягинцева, А. П. Исаенко ; А. Н. Байдаков, О. С. Звягинцева, А. П. Исаенко. - Личная эффективность менеджера ; Весь срок охраны авторского права. - Ставрополь : Ставропольский государственный аграрный университет, 2019. - 204 с. - Текст. - Весь срок охраны авторского права. - ISBN 2227-8397.- Режим доступа: https://www.iprbookshop.ru/109386.html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Теремов, А. В.</w:t>
      </w:r>
      <w:r w:rsidRPr="00FA4AA7">
        <w:rPr>
          <w:rFonts w:ascii="Times New Roman" w:eastAsia="Times New Roman" w:hAnsi="Times New Roman" w:cs="Times New Roman"/>
          <w:sz w:val="24"/>
          <w:szCs w:val="24"/>
          <w:lang w:eastAsia="ru-RU"/>
        </w:rPr>
        <w:br/>
        <w:t>   Методология исследовательской деятельности в образовании [Электронный ресурс] : учебное пособие / А. В. Теремов ; А. В. Теремов. - Методология исследовательской деятельности в образовании ; 2025-07-14. - Москва : Московский педагогический государственный университет, 2018. - 112 с. - Текст. - Гарантированный срок размещения в ЭБС до 14.07.2025 (автопролонгация). - ISBN 978-5-4263-0647-9.- Режим доступа: https://www.iprbookshop.ru/97743.html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Серков, Л. Н.</w:t>
      </w:r>
      <w:r w:rsidRPr="00FA4AA7">
        <w:rPr>
          <w:rFonts w:ascii="Times New Roman" w:eastAsia="Times New Roman" w:hAnsi="Times New Roman" w:cs="Times New Roman"/>
          <w:sz w:val="24"/>
          <w:szCs w:val="24"/>
          <w:lang w:eastAsia="ru-RU"/>
        </w:rPr>
        <w:br/>
        <w:t>   Стратегия управления человеческими ресурсами [Электронный ресурс] : учебно-методическое пособие / Л. Н. Серков ; Л. Н. Серков. - Стратегия управления человеческими ресурсами ; 2024-12-06. - Симферополь : Университет экономики и управления, 2019. - 84 с. - Текст. - Гарантированный срок размещения в ЭБС до 06.12.2024 (автопролонгация). - ISBN 2227-8397.- Режим доступа: https://www.iprbookshop.ru/89498.html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Долматова, О. В.</w:t>
      </w:r>
      <w:r w:rsidRPr="00FA4AA7">
        <w:rPr>
          <w:rFonts w:ascii="Times New Roman" w:eastAsia="Times New Roman" w:hAnsi="Times New Roman" w:cs="Times New Roman"/>
          <w:sz w:val="24"/>
          <w:szCs w:val="24"/>
          <w:lang w:eastAsia="ru-RU"/>
        </w:rPr>
        <w:br/>
        <w:t>   Анализ хозяйственной деятельности по отраслям. Управленческий анализ [Электронный ресурс] : учебное пособие / О. В. Долматова, Е. Н. Сысоева ; О. В. Долматова, Е. Н. Сысоева. - Анализ хозяйственной деятельности по отраслям. Управленческий анализ ; Весь срок охраны авторского права. - Саратов : Ай Пи Эр Медиа, 2019. - 148 с. - Текст. - Весь срок охраны авторского права. - ISBN 978-5-4486-0463-8.- Режим доступа: https://www.iprbookshop.ru/79764.html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Ковалевский, В. И.</w:t>
      </w:r>
      <w:r w:rsidRPr="00FA4AA7">
        <w:rPr>
          <w:rFonts w:ascii="Times New Roman" w:eastAsia="Times New Roman" w:hAnsi="Times New Roman" w:cs="Times New Roman"/>
          <w:sz w:val="24"/>
          <w:szCs w:val="24"/>
          <w:lang w:eastAsia="ru-RU"/>
        </w:rPr>
        <w:br/>
        <w:t>   Основы научного исследования в технике [Электронный ресурс] : монография / В. И. Ковалевский ; В. И. Ковалевский. - Основы научного исследования в технике ; 2026-10-01. - Электрон. дан. (1 файл). - Москва, Вологда : Инфра-Инженерия, 2021. - 272 с. - Текст. - Гарантированный срок размещения в ЭБС до 01.10.2026 (автопролонгация). - ISBN 978-5-9729-0720-5. -  ЭБС IPRbooks.- Режим доступа: https://www.iprbookshop.ru/114943.html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Практикум по методологии науки о пище</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Л. Я. Родионова [и др.] ; Л. Я. Родионова, Н. С. Санжаровская, Е. А. Ольховатов, О. П. Храпко. - Практикум по методологии науки о пище ; Весь срок охраны авторского права. - Электрон. дан. (1 файл). - Саратов : Ай Пи Эр Медиа, 2018. - 81 с. - Текст. - Весь срок охраны авторского права. - ISBN 978-5-4486-0233-7. -  ЭБС IPRbooks.- Режим доступа: https://www.iprbookshop.ru/72464.html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lastRenderedPageBreak/>
        <w:t>   Начальная обработка деталей швейных изделий. В 2-х частях. Ч. 1 [Электронный ресурс] : учебное пособие для спо / Н. Г. Москаленко, Е. А. Слюсарева ; составители: Н. Г. Москаленко, Е. А. Слюсарева. - Начальная обработка деталей швейных изделий. В 2-х частях. Ч. 1 ; 2031-03-16. - Электрон. дан. (1 файл). - Саратов : Профобразование, 2021. - 85 с. - Текст. - Гарантированный срок размещения в ЭБС до 16.03.2031 (автопролонгация). - ISBN 978-5-4488-1164-7 (ч. 1), 978-5-4488-1165-4. -  ЭБС IPRbooks.- Режим доступа: https://www.iprbookshop.ru/105145.html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Химия пищи и основы рационального питания. Пищевая химия</w:t>
      </w:r>
      <w:r w:rsidRPr="00FA4AA7">
        <w:rPr>
          <w:rFonts w:ascii="Times New Roman" w:eastAsia="Times New Roman" w:hAnsi="Times New Roman" w:cs="Times New Roman"/>
          <w:sz w:val="24"/>
          <w:szCs w:val="24"/>
          <w:lang w:eastAsia="ru-RU"/>
        </w:rPr>
        <w:t xml:space="preserve"> [Электронный ресурс] : лабораторный практикум / В. В. Бахарев [и др.] ; составители: В. В. Бахарев, Г. С. Муковнина, А. Г. Кашаев, А. В. Зимичев. - Химия пищи и основы рационального питания. Пищевая химия ; 2026-09-20. - Электрон. дан. (1 файл). - Самара : Самарский государственный технический университет, ЭБС АСВ, 2020. - 76 с. - Текст. - Гарантированный срок размещения в ЭБС до 20.09.2026 (автопролонгация). - ISBN 2227-8397. -  ЭБС IPRbooks.- Режим доступа: https://www.iprbookshop.ru/105090.html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Сидорова, Е. Ю.</w:t>
      </w:r>
      <w:r w:rsidRPr="00FA4AA7">
        <w:rPr>
          <w:rFonts w:ascii="Times New Roman" w:eastAsia="Times New Roman" w:hAnsi="Times New Roman" w:cs="Times New Roman"/>
          <w:sz w:val="24"/>
          <w:szCs w:val="24"/>
          <w:lang w:eastAsia="ru-RU"/>
        </w:rPr>
        <w:br/>
        <w:t>   Комплексный экономический анализ хозяйственной деятельности предприятий [Электронный ресурс] : сборник задач / Е. Ю. Сидорова, Н. В. Ломоносова ; Е. Ю. Сидорова, Н. В. Ломоносова. - Комплексный экономический анализ хозяйственной деятельности предприятий ; 2023-05-14. - Москва : Издательский Дом МИСиС, 2018. - 145 с. - Текст. - Гарантированный срок размещения в ЭБС до 14.05.2023 (автопролонгация). - ISBN 978-5-906953-68-1.- Режим доступа: https://www.iprbookshop.ru/84405.html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Баксанский, О. Е.</w:t>
      </w:r>
      <w:r w:rsidRPr="00FA4AA7">
        <w:rPr>
          <w:rFonts w:ascii="Times New Roman" w:eastAsia="Times New Roman" w:hAnsi="Times New Roman" w:cs="Times New Roman"/>
          <w:sz w:val="24"/>
          <w:szCs w:val="24"/>
          <w:lang w:eastAsia="ru-RU"/>
        </w:rPr>
        <w:br/>
        <w:t>   Kогнитивные основания современного конвергентного подхода в образовании [Электронный ресурс] : монография / О. Е. Баксанский ; О. Е. Баксанский. - Kогнитивные основания современного конвергентного подхода в образовании ; 2026-10-07. - Электрон. дан. (1 файл). - Москва : Московский педагогический государственный университет, 2021. - 216 с. - Текст. - Гарантированный срок размещения в ЭБС до 07.10.2026 (автопролонгация). - ISBN 978-5-4263-0997-5. -  ЭБС IPRbooks.- Режим доступа: https://www.iprbookshop.ru/115548.html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Техническая эксплуатация и ремонт технологического оборудования</w:t>
      </w:r>
      <w:r w:rsidRPr="00FA4AA7">
        <w:rPr>
          <w:rFonts w:ascii="Times New Roman" w:eastAsia="Times New Roman" w:hAnsi="Times New Roman" w:cs="Times New Roman"/>
          <w:sz w:val="24"/>
          <w:szCs w:val="24"/>
          <w:lang w:eastAsia="ru-RU"/>
        </w:rPr>
        <w:t xml:space="preserve"> [Электронный ресурс] : учебное пособие для спо / Р. С. Фаскиев [и др.] ; Р. С. Фаскиев, Е. В. Бондаренко, Е. Г. Кеян, Р. Х. Хасанов. - Техническая эксплуатация и ремонт технологического оборудования ; Весь срок охраны авторского права. - Электрон. дан. (1 файл). - Саратов : Профобразование, 2020. - 261 с. - Текст. - Весь срок охраны авторского права. - ISBN 978-5-4488-0692-6. -  ЭБС IPRbooks.- Режим доступа: https://www.iprbookshop.ru/92179.html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Курочкин, В. А.</w:t>
      </w:r>
      <w:r w:rsidRPr="00FA4AA7">
        <w:rPr>
          <w:rFonts w:ascii="Times New Roman" w:eastAsia="Times New Roman" w:hAnsi="Times New Roman" w:cs="Times New Roman"/>
          <w:sz w:val="24"/>
          <w:szCs w:val="24"/>
          <w:lang w:eastAsia="ru-RU"/>
        </w:rPr>
        <w:br/>
        <w:t>   Транспортно-грузовые системы. Машины и оборудование [Электронный ресурс] : учебное пособие / В. А. Курочкин ; В. А. Курочкин. - Транспортно-грузовые системы. Машины и оборудование ; Весь срок охраны авторского права. - Электрон. дан. (1 файл). - Саратов : Ай Пи Ар Медиа, 2019. - 166 с. - Текст. - Весь срок охраны авторского права. - ISBN 978-5-4497-0074-2. -  ЭБС IPRbooks.- Режим доступа: https://www.iprbookshop.ru/85753.html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lastRenderedPageBreak/>
        <w:t>   </w:t>
      </w:r>
      <w:r w:rsidRPr="00FA4AA7">
        <w:rPr>
          <w:rFonts w:ascii="Times New Roman" w:eastAsia="Times New Roman" w:hAnsi="Times New Roman" w:cs="Times New Roman"/>
          <w:b/>
          <w:bCs/>
          <w:sz w:val="24"/>
          <w:szCs w:val="24"/>
          <w:lang w:eastAsia="ru-RU"/>
        </w:rPr>
        <w:t>Современные технологии эксплуатации и ремонта транспортно-технологических машин</w:t>
      </w:r>
      <w:r w:rsidRPr="00FA4AA7">
        <w:rPr>
          <w:rFonts w:ascii="Times New Roman" w:eastAsia="Times New Roman" w:hAnsi="Times New Roman" w:cs="Times New Roman"/>
          <w:sz w:val="24"/>
          <w:szCs w:val="24"/>
          <w:lang w:eastAsia="ru-RU"/>
        </w:rPr>
        <w:t xml:space="preserve"> [Электронный ресурс] : учебное пособие / Е. Г. Ишкина [и др.] ; Е. Г. Ишкина, С. В. Елесин, Г. В. Штайн [и др.]. - Современные технологии эксплуатации и ремонта транспортно-технологических машин ; 2025-11-25. - Электрон. дан. (1 файл). - Тюмень : Тюменский индустриальный университет, 2019. - 165 с. - Текст. - Гарантированный срок размещения в ЭБС до 25.11.2025 (автопролонгация). - ISBN 978-5-9961-2091-8. -  ЭБС IPRbooks.- Режим доступа: https://www.iprbookshop.ru/101451.html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Философия и методология науки</w:t>
      </w:r>
      <w:r w:rsidRPr="00FA4AA7">
        <w:rPr>
          <w:rFonts w:ascii="Times New Roman" w:eastAsia="Times New Roman" w:hAnsi="Times New Roman" w:cs="Times New Roman"/>
          <w:sz w:val="24"/>
          <w:szCs w:val="24"/>
          <w:lang w:eastAsia="ru-RU"/>
        </w:rPr>
        <w:t xml:space="preserve"> [Электронный ресурс] : учебное пособие / М. В. Ромм [и др.] ; М. В. Ромм, В. В. Вихман, М. Р. Мазурова [и др.]; под редакцией В. В. Вихман. - Философия и методология науки ; 2025-09-07. - Новосибирск : Новосибирский государственный технический университет, 2020. - 124 с. - Текст. - Гарантированный срок размещения в ЭБС до 07.09.2025 (автопролонгация). - ISBN 978-5-7782-4136-7.- Режим доступа: https://www.iprbookshop.ru/99238.html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Степин, В. С.</w:t>
      </w:r>
      <w:r w:rsidRPr="00FA4AA7">
        <w:rPr>
          <w:rFonts w:ascii="Times New Roman" w:eastAsia="Times New Roman" w:hAnsi="Times New Roman" w:cs="Times New Roman"/>
          <w:sz w:val="24"/>
          <w:szCs w:val="24"/>
          <w:lang w:eastAsia="ru-RU"/>
        </w:rPr>
        <w:br/>
        <w:t>   Философия и методология науки [Электронный ресурс] / В. С. Степин ; В. С. Степин. - Философия и методология науки ; 2022-09-04. - Москва : Академический проект, 2020. - 716 с. - Текст. - Гарантированный срок размещения в ЭБС до 04.09.2022 (автопролонгация). - ISBN 978-5-8291-3323-8.- Режим доступа: https://www.iprbookshop.ru/110114.html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Философия и методология науки</w:t>
      </w:r>
      <w:r w:rsidRPr="00FA4AA7">
        <w:rPr>
          <w:rFonts w:ascii="Times New Roman" w:eastAsia="Times New Roman" w:hAnsi="Times New Roman" w:cs="Times New Roman"/>
          <w:sz w:val="24"/>
          <w:szCs w:val="24"/>
          <w:lang w:eastAsia="ru-RU"/>
        </w:rPr>
        <w:t xml:space="preserve"> [Электронный ресурс] : учебное пособие (практикум) / А. М. Ерохин [и др.] ; составители: А. М. Ерохин [и др.]. - Философия и методология науки ; Весь срок охраны авторского права. - Ставрополь : Северо-Кавказский федеральный университет, 2018. - 111 с. - Текст. - Весь срок охраны авторского права. - ISBN 2227-8397.- Режим доступа: https://www.iprbookshop.ru/92619.html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Кириченко, Т. В.</w:t>
      </w:r>
      <w:r w:rsidRPr="00FA4AA7">
        <w:rPr>
          <w:rFonts w:ascii="Times New Roman" w:eastAsia="Times New Roman" w:hAnsi="Times New Roman" w:cs="Times New Roman"/>
          <w:sz w:val="24"/>
          <w:szCs w:val="24"/>
          <w:lang w:eastAsia="ru-RU"/>
        </w:rPr>
        <w:br/>
        <w:t>   Финансовый менеджмент [Электронный ресурс] : учебник / Т. В. Кириченко ; Т. В. Кириченко. - Финансовый менеджмент ; 2025-01-18. - Москва : Дашков и К, 2018. - 484 с. - Текст. - Гарантированный срок размещения в ЭБС до 18.01.2025 (автопролонгация). - ISBN 978-5-394-01996-8.- Режим доступа: https://www.iprbookshop.ru/85301.html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Управленческий инструментарий промышленного риск-менеджмента</w:t>
      </w:r>
      <w:r w:rsidRPr="00FA4AA7">
        <w:rPr>
          <w:rFonts w:ascii="Times New Roman" w:eastAsia="Times New Roman" w:hAnsi="Times New Roman" w:cs="Times New Roman"/>
          <w:sz w:val="24"/>
          <w:szCs w:val="24"/>
          <w:lang w:eastAsia="ru-RU"/>
        </w:rPr>
        <w:t xml:space="preserve"> [Электронный ресурс] : монография / А. Г. Бадалова [и др.] ; А. Г. Бадалова, С. С. Демин, В. Г. Ларионов, К. П. Москвитин; под редакцией А. Г. Бадаловой. - Управленческий инструментарий промышленного риск-менеджмента ; 2025-04-08. - Москва : Дашков и К, 2022. - 144 с. - Текст. - Гарантированный срок размещения в ЭБС до 08.04.2025 (автопролонгация). - ISBN 978-5-394-05033-6.- Режим доступа: https://www.iprbookshop.ru/120786.html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Сунгатуллина, А. Т.</w:t>
      </w:r>
      <w:r w:rsidRPr="00FA4AA7">
        <w:rPr>
          <w:rFonts w:ascii="Times New Roman" w:eastAsia="Times New Roman" w:hAnsi="Times New Roman" w:cs="Times New Roman"/>
          <w:sz w:val="24"/>
          <w:szCs w:val="24"/>
          <w:lang w:eastAsia="ru-RU"/>
        </w:rPr>
        <w:br/>
        <w:t xml:space="preserve">   Системный анализ и функциональное моделирование бизнес-процессов на основе структурного подхода [Электронный ресурс] : учебно-методическое пособие по дисциплине «моделирование бизнес -процессов» / А. Т. Сунгатуллина, А. А. Базанова ; А. Т. Сунгатуллина, А. А. Базанова. - Системный анализ и функциональное моделирование бизнес-процессов на основе структурного подхода </w:t>
      </w:r>
      <w:r w:rsidRPr="00FA4AA7">
        <w:rPr>
          <w:rFonts w:ascii="Times New Roman" w:eastAsia="Times New Roman" w:hAnsi="Times New Roman" w:cs="Times New Roman"/>
          <w:sz w:val="24"/>
          <w:szCs w:val="24"/>
          <w:lang w:eastAsia="ru-RU"/>
        </w:rPr>
        <w:lastRenderedPageBreak/>
        <w:t>; 2022-11-08. - Москва : Российский университет транспорта (МИИТ), 2021. - 115 с. - Текст. - Лицензия до 08.11.2022. - ISBN 2227-8397.- Режим доступа: https://www.iprbookshop.ru/115891.html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Тюленева, Т. А.</w:t>
      </w:r>
      <w:r w:rsidRPr="00FA4AA7">
        <w:rPr>
          <w:rFonts w:ascii="Times New Roman" w:eastAsia="Times New Roman" w:hAnsi="Times New Roman" w:cs="Times New Roman"/>
          <w:sz w:val="24"/>
          <w:szCs w:val="24"/>
          <w:lang w:eastAsia="ru-RU"/>
        </w:rPr>
        <w:br/>
        <w:t>   Учет, анализ и налогообложение в малом бизнесе и торговле [Электронный ресурс] : учебное пособие / Т. А. Тюленева ; Т. А. Тюленева. - Учет, анализ и налогообложение в малом бизнесе и торговле ; 2026-11-16. - Кемерово : Кузбасский государственный технический университет имени Т.Ф. Горбачева, 2021. - 353 с. - Текст. - Гарантированный срок размещения в ЭБС до 16.11.2026 (автопролонгация). - ISBN 978-5-00137-259-2.- Режим доступа: https://www.iprbookshop.ru/116580.html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Блинов, А. О.</w:t>
      </w:r>
      <w:r w:rsidRPr="00FA4AA7">
        <w:rPr>
          <w:rFonts w:ascii="Times New Roman" w:eastAsia="Times New Roman" w:hAnsi="Times New Roman" w:cs="Times New Roman"/>
          <w:sz w:val="24"/>
          <w:szCs w:val="24"/>
          <w:lang w:eastAsia="ru-RU"/>
        </w:rPr>
        <w:br/>
        <w:t>   Управленческое консультирование [Электронный ресурс] : учебник для магистров / А. О. Блинов, В. А. Дресвянников ; А. О. Блинов, В. А. Дресвянников. - Управленческое консультирование ; 2024-08-23. - Москва : Дашков и К, 2020. - 212 с. - Текст. - Гарантированный срок размещения в ЭБС до 23.08.2024 (автопролонгация). - ISBN 978-5-394-03525-8.- Режим доступа: https://www.iprbookshop.ru/110944.html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Балдин, К. В.</w:t>
      </w:r>
      <w:r w:rsidRPr="00FA4AA7">
        <w:rPr>
          <w:rFonts w:ascii="Times New Roman" w:eastAsia="Times New Roman" w:hAnsi="Times New Roman" w:cs="Times New Roman"/>
          <w:sz w:val="24"/>
          <w:szCs w:val="24"/>
          <w:lang w:eastAsia="ru-RU"/>
        </w:rPr>
        <w:br/>
        <w:t>   Управленческие решения [Электронный ресурс] : учебник для бакалавров / К. В. Балдин, С. Н. Воробьев, В. Б. Уткин ; К. В. Балдин, С. Н. Воробьев, В. Б. Уткин. - Управленческие решения ; 2024-08-23. - Москва : Дашков и К, 2020. - 495 с. - Текст. - Гарантированный срок размещения в ЭБС до 23.08.2024 (автопролонгация). - ISBN 978-5-394-03532-6.- Режим доступа: https://www.iprbookshop.ru/111021.html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Тесля, А. Б.</w:t>
      </w:r>
      <w:r w:rsidRPr="00FA4AA7">
        <w:rPr>
          <w:rFonts w:ascii="Times New Roman" w:eastAsia="Times New Roman" w:hAnsi="Times New Roman" w:cs="Times New Roman"/>
          <w:sz w:val="24"/>
          <w:szCs w:val="24"/>
          <w:lang w:eastAsia="ru-RU"/>
        </w:rPr>
        <w:br/>
        <w:t>   Управленческая экономика. Ч. 1 [Электронный ресурс] : учебное пособие / А. Б. Тесля, И. М. Зайченко, А. М. Смирнова ; А. Б. Тесля, И. М. Зайченко, А. М. Смирнова. - Управленческая экономика. Ч. 1 ; 2026-11-09. - Электрон. дан. (1 файл). - Санкт-Петербург : Санкт-Петербургский политехнический университет Петра Великого, 2020. - 99 с. - Текст. - Гарантированный срок размещения в ЭБС до 09.11.2026 (автопролонгация). - ISBN 978-5-7422-7308-0 (ч. 1), 978-5-7422-7307-3.- Режим доступа: https://www.iprbookshop.ru/116156.html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Багаева, И. В.</w:t>
      </w:r>
      <w:r w:rsidRPr="00FA4AA7">
        <w:rPr>
          <w:rFonts w:ascii="Times New Roman" w:eastAsia="Times New Roman" w:hAnsi="Times New Roman" w:cs="Times New Roman"/>
          <w:sz w:val="24"/>
          <w:szCs w:val="24"/>
          <w:lang w:eastAsia="ru-RU"/>
        </w:rPr>
        <w:br/>
        <w:t>   Введение в управленческую экономику [Электронный ресурс] : учебное пособие / И. В. Багаева, Н. Ю. Гращенко, А. Б. Тесля ; И. В. Багаева, Н. Ю. Гращенко, А. Б. Тесля. - Введение в управленческую экономику ; 2025-09-24. - Электрон. дан. (1 файл). - Санкт-Петербург : Санкт-Петербургский политехнический университет Петра Великого, 2019. - 82 с. - Текст. - Гарантированный срок размещения в ЭБС до 24.09.2025 (автопролонгация). - ISBN 978-5-7422-6771-3.- Режим доступа: https://www.iprbookshop.ru/99818.html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У 677</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Управленческая экономика</w:t>
      </w:r>
      <w:r w:rsidRPr="00FA4AA7">
        <w:rPr>
          <w:rFonts w:ascii="Times New Roman" w:eastAsia="Times New Roman" w:hAnsi="Times New Roman" w:cs="Times New Roman"/>
          <w:sz w:val="24"/>
          <w:szCs w:val="24"/>
          <w:lang w:eastAsia="ru-RU"/>
        </w:rPr>
        <w:t xml:space="preserve"> [Электронный ресурс] : учебник и практикум для вузов / под общей редакцией Е. В. Пономаренко, В. А. Исаева. - Москва : Издательство Юрайт, 2023. - 216 с. - (Высшее образование). - ISBN 978-5-534-02846-1. -  ЭБС Юрайт.- Режим доступа: https://urait.ru/bcode/511093 (дата </w:t>
      </w:r>
      <w:r w:rsidRPr="00FA4AA7">
        <w:rPr>
          <w:rFonts w:ascii="Times New Roman" w:eastAsia="Times New Roman" w:hAnsi="Times New Roman" w:cs="Times New Roman"/>
          <w:sz w:val="24"/>
          <w:szCs w:val="24"/>
          <w:lang w:eastAsia="ru-RU"/>
        </w:rPr>
        <w:lastRenderedPageBreak/>
        <w:t>обращения: 29.03.2023)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 666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Третьякова, Е. А.</w:t>
      </w:r>
      <w:r w:rsidRPr="00FA4AA7">
        <w:rPr>
          <w:rFonts w:ascii="Times New Roman" w:eastAsia="Times New Roman" w:hAnsi="Times New Roman" w:cs="Times New Roman"/>
          <w:sz w:val="24"/>
          <w:szCs w:val="24"/>
          <w:lang w:eastAsia="ru-RU"/>
        </w:rPr>
        <w:br/>
        <w:t>   Управленческая экономика [Электронный ресурс] : учебник и практикум для вузов / Е. А. Третьякова. - 2-е изд., перераб. и доп. - Москва : Издательство Юрайт, 2022. - 351 с. - (Высшее образование). - ISBN 978-5-534-14594-6. -  ЭБС Юрайт.- Режим доступа: https://urait.ru/bcode/477972 (дата обращения: 29.03.2023)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Салихова, И. С.</w:t>
      </w:r>
      <w:r w:rsidRPr="00FA4AA7">
        <w:rPr>
          <w:rFonts w:ascii="Times New Roman" w:eastAsia="Times New Roman" w:hAnsi="Times New Roman" w:cs="Times New Roman"/>
          <w:sz w:val="24"/>
          <w:szCs w:val="24"/>
          <w:lang w:eastAsia="ru-RU"/>
        </w:rPr>
        <w:br/>
        <w:t>   Инновации в управлении корпоративными знаниями [Электронный ресурс] : учебное пособие / И. С. Салихова ; И. С. Салихова. - Инновации в управлении корпоративными знаниями ; 2024-05-18. - Электрон. дан. (1 файл). - Москва : Дашков и К, 2021. - 136 с. - Текст. - Гарантированный срок размещения в ЭБС до 18.05.2024 (автопролонгация). - ISBN 978-5-394-04162-4.- Режим доступа: https://www.iprbookshop.ru/107785.html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Ласкова, Т. С.</w:t>
      </w:r>
      <w:r w:rsidRPr="00FA4AA7">
        <w:rPr>
          <w:rFonts w:ascii="Times New Roman" w:eastAsia="Times New Roman" w:hAnsi="Times New Roman" w:cs="Times New Roman"/>
          <w:sz w:val="24"/>
          <w:szCs w:val="24"/>
          <w:lang w:eastAsia="ru-RU"/>
        </w:rPr>
        <w:br/>
        <w:t>   Экономика и управление инновациями: микроуровень [Электронный ресурс] : учебник / Т. С. Ласкова, А. Ю. Никитаева ; Т. С. Ласкова, А. Ю. Никитаева. - Экономика и управление инновациями: микроуровень ; 2025-01-01. - Электрон. дан. (1 файл). - Ростов-на-Дону, Таганрог : Издательство Южного федерального университета, 2021. - 172 с. - Текст. - Гарантированный срок размещения в ЭБС до 01.01.2025 (автопролонгация). - ISBN 978-5-9275-3744-0.- Режим доступа: https://www.iprbookshop.ru/117173.html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Инвестиции и инновации</w:t>
      </w:r>
      <w:r w:rsidRPr="00FA4AA7">
        <w:rPr>
          <w:rFonts w:ascii="Times New Roman" w:eastAsia="Times New Roman" w:hAnsi="Times New Roman" w:cs="Times New Roman"/>
          <w:sz w:val="24"/>
          <w:szCs w:val="24"/>
          <w:lang w:eastAsia="ru-RU"/>
        </w:rPr>
        <w:t xml:space="preserve"> [Электронный ресурс] : учебник / В. Н. Щербаков [и др.] ; В. Н. Щербаков, Л. П. Дашков, К. В. Балдин [и др.]; под редакцией В. Н. Щербакова. - Инвестиции и инновации ; 2024-08-23. - Электрон. дан. (1 файл). - Москва : Дашков и К, 2020. - 658 с. - Текст. - Гарантированный срок размещения в ЭБС до 23.08.2024 (автопролонгация). - ISBN 978-5-394-03904-1.- Режим доступа: https://www.iprbookshop.ru/111030.html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470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Клавсуц, И. Л.</w:t>
      </w:r>
      <w:r w:rsidRPr="00FA4AA7">
        <w:rPr>
          <w:rFonts w:ascii="Times New Roman" w:eastAsia="Times New Roman" w:hAnsi="Times New Roman" w:cs="Times New Roman"/>
          <w:sz w:val="24"/>
          <w:szCs w:val="24"/>
          <w:lang w:eastAsia="ru-RU"/>
        </w:rPr>
        <w:br/>
        <w:t>   Стратегический менеджмент [Электронный ресурс] : учебное пособие / И. Л. Клавсуц, Д. А. Клавсуц. - Новосибирск : Новосибирский государственный технический университет, 2022. - 115 c. - ISBN 978-5-7782-4675-1. -  ЭБС IPRbooks.- Режим доступа: https://www.iprbookshop.ru/126600.html (дата обращения: 29.03.2023)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Матвеева, Л. Г.</w:t>
      </w:r>
      <w:r w:rsidRPr="00FA4AA7">
        <w:rPr>
          <w:rFonts w:ascii="Times New Roman" w:eastAsia="Times New Roman" w:hAnsi="Times New Roman" w:cs="Times New Roman"/>
          <w:sz w:val="24"/>
          <w:szCs w:val="24"/>
          <w:lang w:eastAsia="ru-RU"/>
        </w:rPr>
        <w:br/>
        <w:t>   Экономика инноваций: макро- и мезоуровень [Электронный ресурс] : учебник / Л. Г. Матвеева, О. А. Чернова ; Л. Г. Матвеева, О. А. Чернова. - Экономика инноваций: макро- и мезоуровень ; 2025-01-01. - Электрон. дан. (1 файл). - Ростов-на-Дону, Таганрог : Издательство Южного федерального университета, 2021. - 198 с. - Текст. - Гарантированный срок размещения в ЭБС до 01.01.2025 (автопролонгация). - ISBN 978-5-9275-3579-8.- Режим доступа: https://www.iprbookshop.ru/115538.html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Аудит</w:t>
      </w:r>
      <w:r w:rsidRPr="00FA4AA7">
        <w:rPr>
          <w:rFonts w:ascii="Times New Roman" w:eastAsia="Times New Roman" w:hAnsi="Times New Roman" w:cs="Times New Roman"/>
          <w:sz w:val="24"/>
          <w:szCs w:val="24"/>
          <w:lang w:eastAsia="ru-RU"/>
        </w:rPr>
        <w:t xml:space="preserve"> [Электронный ресурс] : учебник для бакалавров / А. Е. Суглобов [и др.] ; А. Е. Суглобов, Б. Т. Жарылгасова, В. Ю. Савин [и др.]. - Аудит ; 2024-08-23. </w:t>
      </w:r>
      <w:r w:rsidRPr="00FA4AA7">
        <w:rPr>
          <w:rFonts w:ascii="Times New Roman" w:eastAsia="Times New Roman" w:hAnsi="Times New Roman" w:cs="Times New Roman"/>
          <w:sz w:val="24"/>
          <w:szCs w:val="24"/>
          <w:lang w:eastAsia="ru-RU"/>
        </w:rPr>
        <w:lastRenderedPageBreak/>
        <w:t>- Электрон. дан. (1 файл). - Москва : Дашков и К, 2020. - 374 с. - Текст. - Гарантированный срок размещения в ЭБС до 23.08.2024 (автопролонгация). - ISBN 978-5-394-03454-1.- Режим доступа: https://www.iprbookshop.ru/110907.html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Ф 534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Филиппов, С. А.</w:t>
      </w:r>
      <w:r w:rsidRPr="00FA4AA7">
        <w:rPr>
          <w:rFonts w:ascii="Times New Roman" w:eastAsia="Times New Roman" w:hAnsi="Times New Roman" w:cs="Times New Roman"/>
          <w:sz w:val="24"/>
          <w:szCs w:val="24"/>
          <w:lang w:eastAsia="ru-RU"/>
        </w:rPr>
        <w:br/>
        <w:t>   Уроки робототехники. Конструкция. Движение. Управление [Электронный ресурс] / С. А. Филиппов ; составители А. Я. Щелкунова. - 4-е изд. - Москва : Лаборатория знаний, 2022. - 191 c. - ISBN 978-5-00101-980-0. -  ЭБС IBSbooks.- Режим доступа: https://www.iprbookshop.ru/120891.html (дата обращения: 12.04.2022)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 190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Тарапата, В. В.</w:t>
      </w:r>
      <w:r w:rsidRPr="00FA4AA7">
        <w:rPr>
          <w:rFonts w:ascii="Times New Roman" w:eastAsia="Times New Roman" w:hAnsi="Times New Roman" w:cs="Times New Roman"/>
          <w:sz w:val="24"/>
          <w:szCs w:val="24"/>
          <w:lang w:eastAsia="ru-RU"/>
        </w:rPr>
        <w:br/>
        <w:t>   Робототехника в школе [Электронный ресурс] / В. В. Тарапата, Н. Н. Самылкина. - 2-е изд. - Москва : Лаборатория знаний, 2021. - 110 c. - ISBN 978-5-00101-151-4. -  ЭБС IPRbooks.- Режим доступа: https://www.iprbookshop.ru/109450.html (дата обращения: 27.03.2023)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Аудит внешнеэкономической деятельности</w:t>
      </w:r>
      <w:r w:rsidRPr="00FA4AA7">
        <w:rPr>
          <w:rFonts w:ascii="Times New Roman" w:eastAsia="Times New Roman" w:hAnsi="Times New Roman" w:cs="Times New Roman"/>
          <w:sz w:val="24"/>
          <w:szCs w:val="24"/>
          <w:lang w:eastAsia="ru-RU"/>
        </w:rPr>
        <w:t xml:space="preserve"> [Электронный ресурс] : практикум для магистров по направлению подготовки 38.04.01 «Экономика» магистерская программа «Аудит и финансовый консалтинг» . - Ставрополь : АГРУС, 2019. - 87 c. -  ЭБС IPRbooks.- Режим доступа: https://www.iprbookshop.ru/121722.html (дата обращения: 27.03.2023)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649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Бирюков, С. В.</w:t>
      </w:r>
      <w:r w:rsidRPr="00FA4AA7">
        <w:rPr>
          <w:rFonts w:ascii="Times New Roman" w:eastAsia="Times New Roman" w:hAnsi="Times New Roman" w:cs="Times New Roman"/>
          <w:sz w:val="24"/>
          <w:szCs w:val="24"/>
          <w:lang w:eastAsia="ru-RU"/>
        </w:rPr>
        <w:br/>
        <w:t>   Правовая культура [Электронный ресурс] : учебное пособие для вузов / С. В. Бирюков. - Москва : Издательство Юрайт, 2019. - 126 с. - (Высшее образование). - ISBN 978-5-534-12246-6. -  ЭБС Юрайт.- Режим доступа: https://urait.ru/bcode/447097 (дата обращения: 24.03.2023)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 659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Войтов, А. Г.</w:t>
      </w:r>
      <w:r w:rsidRPr="00FA4AA7">
        <w:rPr>
          <w:rFonts w:ascii="Times New Roman" w:eastAsia="Times New Roman" w:hAnsi="Times New Roman" w:cs="Times New Roman"/>
          <w:sz w:val="24"/>
          <w:szCs w:val="24"/>
          <w:lang w:eastAsia="ru-RU"/>
        </w:rPr>
        <w:br/>
        <w:t>   Хозяйство, экономика, рынок (Политэкономия XXI века) [Электронный ресурс] : монография / А. Г. Войтов. - 3-е изд. - Москва : Дашков и К, 2022. - 376 c. - ISBN 978-5-394-04823-4. -  ЭБС IPRbooks.- Режим доступа: https://www.iprbookshop.ru/120790.html (дата обращения: 14.03.2023)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Кёппль, О. И.</w:t>
      </w:r>
      <w:r w:rsidRPr="00FA4AA7">
        <w:rPr>
          <w:rFonts w:ascii="Times New Roman" w:eastAsia="Times New Roman" w:hAnsi="Times New Roman" w:cs="Times New Roman"/>
          <w:sz w:val="24"/>
          <w:szCs w:val="24"/>
          <w:lang w:eastAsia="ru-RU"/>
        </w:rPr>
        <w:br/>
        <w:t>   Кросс-культурный менеджмент [Электронный ресурс] : учебное пособие / О. И. Кёппль ; О. И. Кёппль. - Кросс-культурный менеджмент ; Весь срок охраны авторского права. - Электрон. дан. (1 файл). - Саратов : Ай Пи Эр Медиа, 2018. - 112 с. - Текст. - Весь срок охраны авторского права. - ISBN 978-5-4486-0119-4.- Режим доступа: https://www.iprbookshop.ru/70266.html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Вайл, Питер.</w:t>
      </w:r>
      <w:r w:rsidRPr="00FA4AA7">
        <w:rPr>
          <w:rFonts w:ascii="Times New Roman" w:eastAsia="Times New Roman" w:hAnsi="Times New Roman" w:cs="Times New Roman"/>
          <w:sz w:val="24"/>
          <w:szCs w:val="24"/>
          <w:lang w:eastAsia="ru-RU"/>
        </w:rPr>
        <w:br/>
        <w:t xml:space="preserve">   Цифровая трансформация бизнеса: Изменение бизнес-модели для организации нового поколения [Электронный ресурс] / Вайл, Питер, Ворнер, Стефани, И. Окунькова ; Питер Вайл, Стефани Ворнер; перевод И. Окунькова. - Цифровая трансформация бизнеса: Изменение бизнес-модели для организации нового поколения ; 2023-02-28. - Электрон. дан. (1 файл). - Москва : Альпина Паблишер, </w:t>
      </w:r>
      <w:r w:rsidRPr="00FA4AA7">
        <w:rPr>
          <w:rFonts w:ascii="Times New Roman" w:eastAsia="Times New Roman" w:hAnsi="Times New Roman" w:cs="Times New Roman"/>
          <w:sz w:val="24"/>
          <w:szCs w:val="24"/>
          <w:lang w:eastAsia="ru-RU"/>
        </w:rPr>
        <w:lastRenderedPageBreak/>
        <w:t>2019. - 264 с. - Текст. - Лицензия до 28.02.2023. - ISBN 978-5-9614-2184-2.- Режим доступа: https://www.iprbookshop.ru/82656.html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Цахаев, Р. К.</w:t>
      </w:r>
      <w:r w:rsidRPr="00FA4AA7">
        <w:rPr>
          <w:rFonts w:ascii="Times New Roman" w:eastAsia="Times New Roman" w:hAnsi="Times New Roman" w:cs="Times New Roman"/>
          <w:sz w:val="24"/>
          <w:szCs w:val="24"/>
          <w:lang w:eastAsia="ru-RU"/>
        </w:rPr>
        <w:br/>
        <w:t>   Маркетинг [Электронный ресурс] : учебник / Р. К. Цахаев, Т. В. Муртузалиева ; Р. К. Цахаев, Т. В. Муртузалиева. - Маркетинг ; 2024-08-23. - Электрон. дан. (1 файл). - Москва : Дашков и К, 2020. - 550 с. - Текст. - Гарантированный срок размещения в ЭБС до 23.08.2024 (автопролонгация). - ISBN 978-5-394-03478-7.- Режим доступа: https://www.iprbookshop.ru/110920.html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Орлов, А. И.</w:t>
      </w:r>
      <w:r w:rsidRPr="00FA4AA7">
        <w:rPr>
          <w:rFonts w:ascii="Times New Roman" w:eastAsia="Times New Roman" w:hAnsi="Times New Roman" w:cs="Times New Roman"/>
          <w:sz w:val="24"/>
          <w:szCs w:val="24"/>
          <w:lang w:eastAsia="ru-RU"/>
        </w:rPr>
        <w:br/>
        <w:t>   Экспертные оценки [Электронный ресурс] : учебное пособие / А. И. Орлов ; А. И. Орлов. - Экспертные оценки ; Весь срок охраны авторского права. - Электрон. дан. (1 файл). - Москва : Ай Пи Ар Медиа, 2022. - 57 с. - Текст. - Весь срок охраны авторского права. - ISBN 978-5-4497-1420-6.- Режим доступа: https://www.iprbookshop.ru/117053.html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Оценка недвижимого имущества</w:t>
      </w:r>
      <w:r w:rsidRPr="00FA4AA7">
        <w:rPr>
          <w:rFonts w:ascii="Times New Roman" w:eastAsia="Times New Roman" w:hAnsi="Times New Roman" w:cs="Times New Roman"/>
          <w:sz w:val="24"/>
          <w:szCs w:val="24"/>
          <w:lang w:eastAsia="ru-RU"/>
        </w:rPr>
        <w:t xml:space="preserve"> [Электронный ресурс] : учебное пособие для спо / А. Ю. Бочаров [и др.] ; А. Ю. Бочаров, О. А. Мамаева, М. В. Ильина, Е. А. Башкирова. - Оценка недвижимого имущества ; 2031-11-11. - Электрон. дан. (1 файл). - Саратов : Профобразование, 2022. - 279 с. - Текст. - Гарантированный срок размещения в ЭБС до 11.11.2031 (автопролонгация). - ISBN 978-5-4488-1395-5.- Режим доступа: https://www.iprbookshop.ru/116282.html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219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Маляров, А. Н.</w:t>
      </w:r>
      <w:r w:rsidRPr="00FA4AA7">
        <w:rPr>
          <w:rFonts w:ascii="Times New Roman" w:eastAsia="Times New Roman" w:hAnsi="Times New Roman" w:cs="Times New Roman"/>
          <w:sz w:val="24"/>
          <w:szCs w:val="24"/>
          <w:lang w:eastAsia="ru-RU"/>
        </w:rPr>
        <w:br/>
        <w:t>   Индивидуальное инвестирование на фондовых рынках [Электронный ресурс] : монография / А. Н. Маляров. - Самара : Самарский государственный технический университет, ЭБС АСВ, 2022. - 400 c. -  ЭБС IPRbooks.- Режим доступа: https://www.iprbookshop.ru/122201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Экономическая оценка недвижимости</w:t>
      </w:r>
      <w:r w:rsidRPr="00FA4AA7">
        <w:rPr>
          <w:rFonts w:ascii="Times New Roman" w:eastAsia="Times New Roman" w:hAnsi="Times New Roman" w:cs="Times New Roman"/>
          <w:sz w:val="24"/>
          <w:szCs w:val="24"/>
          <w:lang w:eastAsia="ru-RU"/>
        </w:rPr>
        <w:t xml:space="preserve"> [Электронный ресурс] : учебное пособие для спо / Р. М. Сиразетдинов [и др.] ; Р. М. Сиразетдинов, А. А. Кульков, Ф. М. Сайфуллина [и др.]. - Экономическая оценка недвижимости ; 2031-11-15. - Электрон. дан. (1 файл). - Москва : Ай Пи Ар Медиа, 2022. - 220 с. - Текст. - Гарантированный срок размещения в ЭБС до 15.11.2031 (автопролонгация). - ISBN 978-5-4497-1511-1.- Режим доступа: https://www.iprbookshop.ru/116494.html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Ф 552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Филонова, А. Е.</w:t>
      </w:r>
      <w:r w:rsidRPr="00FA4AA7">
        <w:rPr>
          <w:rFonts w:ascii="Times New Roman" w:eastAsia="Times New Roman" w:hAnsi="Times New Roman" w:cs="Times New Roman"/>
          <w:sz w:val="24"/>
          <w:szCs w:val="24"/>
          <w:lang w:eastAsia="ru-RU"/>
        </w:rPr>
        <w:br/>
        <w:t>   Черчение (Отделочные строительные работы). Практикум [Электронный ресурс] : учебное пособие / А. Е. Филонова. - 2-е изд. - Минск : Республиканский институт профессионального образования (РИПО), 2021. - 104 c. - ISBN 978-985-7253-50-0. -  ЭБС IPRbooks.- Режим доступа: https://www.iprbookshop.ru/125485.html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 659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Андрианова, Л. В.</w:t>
      </w:r>
      <w:r w:rsidRPr="00FA4AA7">
        <w:rPr>
          <w:rFonts w:ascii="Times New Roman" w:eastAsia="Times New Roman" w:hAnsi="Times New Roman" w:cs="Times New Roman"/>
          <w:sz w:val="24"/>
          <w:szCs w:val="24"/>
          <w:lang w:eastAsia="ru-RU"/>
        </w:rPr>
        <w:br/>
        <w:t xml:space="preserve">   Андрианова, Л. В. Методологические и теоретические основы понимающей психотерапии детей и подростков [Электронный ресурс] / Л. В. Андрианова. - Москва : Издательский Дом ЯСК, 2022. - 224 c. - ISBN 978-5-907498-25-9. -  ЭБС IPRbooks.- Режим доступа: https://www.iprbookshop.ru/125838.html (дата </w:t>
      </w:r>
      <w:r w:rsidRPr="00FA4AA7">
        <w:rPr>
          <w:rFonts w:ascii="Times New Roman" w:eastAsia="Times New Roman" w:hAnsi="Times New Roman" w:cs="Times New Roman"/>
          <w:sz w:val="24"/>
          <w:szCs w:val="24"/>
          <w:lang w:eastAsia="ru-RU"/>
        </w:rPr>
        <w:lastRenderedPageBreak/>
        <w:t>обращения: 15.11.2022)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Елкина, О. С.</w:t>
      </w:r>
      <w:r w:rsidRPr="00FA4AA7">
        <w:rPr>
          <w:rFonts w:ascii="Times New Roman" w:eastAsia="Times New Roman" w:hAnsi="Times New Roman" w:cs="Times New Roman"/>
          <w:sz w:val="24"/>
          <w:szCs w:val="24"/>
          <w:lang w:eastAsia="ru-RU"/>
        </w:rPr>
        <w:br/>
        <w:t>   Экономическая безопасность: государство и регион [Электронный ресурс] : учебник / О. С. Елкина ; О. С. Елкина. - Экономическая безопасность: государство и регион ; Весь срок охраны авторского права. - Электрон. дан. (1 файл). - Москва : Ай Пи Ар Медиа, 2022. - 408 с. - Текст. - Весь срок охраны авторского права. - ISBN 978-5-4497-1428-2.- Режим доступа: https://www.iprbookshop.ru/116248.html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 934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Люборски, Л.</w:t>
      </w:r>
      <w:r w:rsidRPr="00FA4AA7">
        <w:rPr>
          <w:rFonts w:ascii="Times New Roman" w:eastAsia="Times New Roman" w:hAnsi="Times New Roman" w:cs="Times New Roman"/>
          <w:sz w:val="24"/>
          <w:szCs w:val="24"/>
          <w:lang w:eastAsia="ru-RU"/>
        </w:rPr>
        <w:br/>
        <w:t>   Принципы психоаналитической психотерапии) [Электронный ресурс] : руководство по поддерживающему экспрессивному лечению / Л. Люборски ; перевод Е. С. Калмыкова, М. А. Падун. - Москва : Когито-Центр, 2022. - 256 c. -  ЭБС IPRbooks.- Режим доступа: https://www.iprbookshop.ru/123804.html (дата обращения: 13.09.2022)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207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Капустин, С. А.</w:t>
      </w:r>
      <w:r w:rsidRPr="00FA4AA7">
        <w:rPr>
          <w:rFonts w:ascii="Times New Roman" w:eastAsia="Times New Roman" w:hAnsi="Times New Roman" w:cs="Times New Roman"/>
          <w:sz w:val="24"/>
          <w:szCs w:val="24"/>
          <w:lang w:eastAsia="ru-RU"/>
        </w:rPr>
        <w:br/>
        <w:t>   Критерии нормальной и аномальной личности в психотерапии и психологическом консультировании [Электронный ресурс] / С. А. Капустин. - 2-е изд. - Москва : Когито-Центр, 2019. - 240 c. - ISBN 978-5-89353-419-1. -  ЭБС IPRbooks.- Режим доступа: https://www.iprbookshop.ru/88407.html (дата обращения: 16.03.2023)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Контрперенос в психоаналитической психотерапии детей и подростков</w:t>
      </w:r>
      <w:r w:rsidRPr="00FA4AA7">
        <w:rPr>
          <w:rFonts w:ascii="Times New Roman" w:eastAsia="Times New Roman" w:hAnsi="Times New Roman" w:cs="Times New Roman"/>
          <w:sz w:val="24"/>
          <w:szCs w:val="24"/>
          <w:lang w:eastAsia="ru-RU"/>
        </w:rPr>
        <w:t xml:space="preserve"> [Электронный ресурс] / перевод А. Н. Багрянцева ; под редакцией Циантиса Дж. [и др.]. - 2-е изд. - Москва : Когито-Центр, 2019. - 149 c. - ISBN 1-85575-111-9. - ISBN 5-89353-165-5. -  ЭБС IPRbooks.- Режим доступа: https://www.iprbookshop.ru/88283.html (дата обращения: 16.03.2023)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759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Кочюнас, Р.</w:t>
      </w:r>
      <w:r w:rsidRPr="00FA4AA7">
        <w:rPr>
          <w:rFonts w:ascii="Times New Roman" w:eastAsia="Times New Roman" w:hAnsi="Times New Roman" w:cs="Times New Roman"/>
          <w:sz w:val="24"/>
          <w:szCs w:val="24"/>
          <w:lang w:eastAsia="ru-RU"/>
        </w:rPr>
        <w:br/>
        <w:t>   Групповая психотерапия [Электронный ресурс] : учебное пособие для вузов / Р. Кочюнас. - 10-е изд. - Москва : Академический проект, 2020. - 223 c. - ISBN 978-5-8291-2744-2. -  ЭБС IPRbooks.- Режим доступа: https://www.iprbookshop.ru/110025.html (дата обращения: 16.03.2023)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Зеер, Э. Ф.</w:t>
      </w:r>
      <w:r w:rsidRPr="00FA4AA7">
        <w:rPr>
          <w:rFonts w:ascii="Times New Roman" w:eastAsia="Times New Roman" w:hAnsi="Times New Roman" w:cs="Times New Roman"/>
          <w:sz w:val="24"/>
          <w:szCs w:val="24"/>
          <w:lang w:eastAsia="ru-RU"/>
        </w:rPr>
        <w:br/>
        <w:t>   Психология профессий [Электронный ресурс] : учебное пособие для студентов вузов / Э. Ф. Зеер ; Э. Ф. Зеер. - Психология профессий ; 2022-02-01. - Электрон. дан. (1 файл). - Москва : Академический проект, 2020. - 330 с. - Текст. - Гарантированный срок размещения в ЭБС до 01.02.2022 (автопролонгация). - ISBN 978-5-8291-2723-7. -  IPR SMART.- Режим доступа: https://www.iprbookshop.ru/110036.html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 878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Дыкина, С. З.</w:t>
      </w:r>
      <w:r w:rsidRPr="00FA4AA7">
        <w:rPr>
          <w:rFonts w:ascii="Times New Roman" w:eastAsia="Times New Roman" w:hAnsi="Times New Roman" w:cs="Times New Roman"/>
          <w:sz w:val="24"/>
          <w:szCs w:val="24"/>
          <w:lang w:eastAsia="ru-RU"/>
        </w:rPr>
        <w:br/>
        <w:t xml:space="preserve">   Бухгалтерский учет, анализ и аудит в программе «1С: Предприятие 8.3» конфигурации «Бухгалтерия предприятия» (редакция 3.0). Ч.I [Электронный ресурс] : учебное пособие / С. З. Дыкина. - Самара : Самарский государственный технический университет, 2021. - 132 . -  ЭБС IPRbooks.- Режим доступа: </w:t>
      </w:r>
      <w:r w:rsidRPr="00FA4AA7">
        <w:rPr>
          <w:rFonts w:ascii="Times New Roman" w:eastAsia="Times New Roman" w:hAnsi="Times New Roman" w:cs="Times New Roman"/>
          <w:sz w:val="24"/>
          <w:szCs w:val="24"/>
          <w:lang w:eastAsia="ru-RU"/>
        </w:rPr>
        <w:lastRenderedPageBreak/>
        <w:t>https://www.iprbookshop.ru/122199.html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 180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Варгасов, Н. Р.</w:t>
      </w:r>
      <w:r w:rsidRPr="00FA4AA7">
        <w:rPr>
          <w:rFonts w:ascii="Times New Roman" w:eastAsia="Times New Roman" w:hAnsi="Times New Roman" w:cs="Times New Roman"/>
          <w:sz w:val="24"/>
          <w:szCs w:val="24"/>
          <w:lang w:eastAsia="ru-RU"/>
        </w:rPr>
        <w:br/>
        <w:t>   Материаловедение [Электронный ресурс] : учебное пособие / Н. Р. Варгасов, М. М. Радкевич. - Москва ; Вологда : Инфра-Инженерия, 2022. - 208 c. - ISBN 978-5-9729-0946-9. -  ЭБС IPRbooks.- Режим доступа: https://www.iprbookshop.ru/124185.html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У 932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Ушаков, Е. В.</w:t>
      </w:r>
      <w:r w:rsidRPr="00FA4AA7">
        <w:rPr>
          <w:rFonts w:ascii="Times New Roman" w:eastAsia="Times New Roman" w:hAnsi="Times New Roman" w:cs="Times New Roman"/>
          <w:sz w:val="24"/>
          <w:szCs w:val="24"/>
          <w:lang w:eastAsia="ru-RU"/>
        </w:rPr>
        <w:br/>
        <w:t>   Философия и методология науки [Электронный ресурс] : учебник и практикум для вузов / Е. В. Ушаков. - Москва : Издательство Юрайт, 2023. - 392 с. - (Высшее образование). - ISBN 978-5-534-02637-5. -  ЭБС Юрайт.- Режим доступа: https://urait.ru/bcode/511387 (дата обращения: 24.03.2023)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 199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Иванников, В. П.</w:t>
      </w:r>
      <w:r w:rsidRPr="00FA4AA7">
        <w:rPr>
          <w:rFonts w:ascii="Times New Roman" w:eastAsia="Times New Roman" w:hAnsi="Times New Roman" w:cs="Times New Roman"/>
          <w:sz w:val="24"/>
          <w:szCs w:val="24"/>
          <w:lang w:eastAsia="ru-RU"/>
        </w:rPr>
        <w:br/>
        <w:t>   Основы материаловедения. Конструкционные материалы и технологии [Электронный ресурс] : учебное пособие / В. П. Иванников. - Москва ; Вологда : Инфра-Инженерия, 2022. - 300 c. - ISBN 978-5-9729-1010-6. -  ЭБС IPRbooks.- Режим доступа: https://www.iprbookshop.ru/124240.html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773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Старовойтова, А. А.</w:t>
      </w:r>
      <w:r w:rsidRPr="00FA4AA7">
        <w:rPr>
          <w:rFonts w:ascii="Times New Roman" w:eastAsia="Times New Roman" w:hAnsi="Times New Roman" w:cs="Times New Roman"/>
          <w:sz w:val="24"/>
          <w:szCs w:val="24"/>
          <w:lang w:eastAsia="ru-RU"/>
        </w:rPr>
        <w:br/>
        <w:t>   Рациональное использование ресурсов швейного производства [Электронный ресурс] : учебное пособие / А. А. Старовойтова, О. А. Рашева, Ж. А. Фот. - Омск : Омский государственный технический университет, 2021. - 142 c. - ISBN 978-5-8149-3195-5. -  ЭБС IPRbooks.- Режим доступа: https://www.iprbookshop.ru/124879.html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Начальная обработка деталей швейных изделий. В 2-х частях. Ч. 2 [Электронный ресурс] : учебное пособие для спо / Н. Г. Москаленко, Е. А. Слюсарева ; составители: Н. Г. Москаленко, Е. А. Слюсарева. - Начальная обработка деталей швейных изделий. В 2-х частях. Ч. 2 ; 2031-03-16. - Электрон. дан. (1 файл). - Саратов : Профобразование, 2021. - 135 с. - Текст. - Гарантированный срок размещения в ЭБС до 16.03.2031 (автопролонгация). - ISBN 978-5-4488-1162-3 (ч. 2), 978-5-4488-1165-4. -  ЭБС IPRbooks.- Режим доступа: https://www.iprbookshop.ru/105146.html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Химия пищи и основы рационального питания. Пищевая химия</w:t>
      </w:r>
      <w:r w:rsidRPr="00FA4AA7">
        <w:rPr>
          <w:rFonts w:ascii="Times New Roman" w:eastAsia="Times New Roman" w:hAnsi="Times New Roman" w:cs="Times New Roman"/>
          <w:sz w:val="24"/>
          <w:szCs w:val="24"/>
          <w:lang w:eastAsia="ru-RU"/>
        </w:rPr>
        <w:t xml:space="preserve"> [Электронный ресурс] : лабораторный практикум / В. В. Бахарев [и др.] ; составители: В. В. Бахарев, Г. С. Муковнина, А. Г. Кашаев, А. В. Зимичев. - Химия пищи и основы рационального питания. Пищевая химия ; 2026-09-20. - Электрон. дан. (1 файл). - Самара : Самарский государственный технический университет, ЭБС АСВ, 2020. - 76 с. - Текст. - Гарантированный срок размещения в ЭБС до 20.09.2026 (автопролонгация). - ISBN 2227-8397. -  ЭБС IPRbooks.- Режим доступа: https://www.iprbookshop.ru/105090.html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 900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Асанова, Л. А.</w:t>
      </w:r>
      <w:r w:rsidRPr="00FA4AA7">
        <w:rPr>
          <w:rFonts w:ascii="Times New Roman" w:eastAsia="Times New Roman" w:hAnsi="Times New Roman" w:cs="Times New Roman"/>
          <w:sz w:val="24"/>
          <w:szCs w:val="24"/>
          <w:lang w:eastAsia="ru-RU"/>
        </w:rPr>
        <w:br/>
        <w:t xml:space="preserve">   Технологическая обработка узлов швейных изделий [Электронный ресурс] : </w:t>
      </w:r>
      <w:r w:rsidRPr="00FA4AA7">
        <w:rPr>
          <w:rFonts w:ascii="Times New Roman" w:eastAsia="Times New Roman" w:hAnsi="Times New Roman" w:cs="Times New Roman"/>
          <w:sz w:val="24"/>
          <w:szCs w:val="24"/>
          <w:lang w:eastAsia="ru-RU"/>
        </w:rPr>
        <w:lastRenderedPageBreak/>
        <w:t>учебно-методическое пособие для СПО / Л. А. Асанова, Э. А. Ислямова. - Москва : Ай Пи Ар Медиа, 2023. - 163 c. - ISBN 978-5-4497-1871-6. -  ЭБС IPRbooks.- Режим доступа: https://www.iprbookshop.ru/126156.html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173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Максимюк, Е. В.</w:t>
      </w:r>
      <w:r w:rsidRPr="00FA4AA7">
        <w:rPr>
          <w:rFonts w:ascii="Times New Roman" w:eastAsia="Times New Roman" w:hAnsi="Times New Roman" w:cs="Times New Roman"/>
          <w:sz w:val="24"/>
          <w:szCs w:val="24"/>
          <w:lang w:eastAsia="ru-RU"/>
        </w:rPr>
        <w:br/>
        <w:t>   Материаловедение швейного производства : учебное пособие / Е. В. Максимюк. - Минск : Республиканский институт профессионального образования (РИПО), 2019. - 220 c. - ISBN 978-985-503-933-5. -  ЭБС IPRbooks.- Режим доступа: https://www.iprbookshop.ru/94318.html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Бодяло, Н. Н.</w:t>
      </w:r>
      <w:r w:rsidRPr="00FA4AA7">
        <w:rPr>
          <w:rFonts w:ascii="Times New Roman" w:eastAsia="Times New Roman" w:hAnsi="Times New Roman" w:cs="Times New Roman"/>
          <w:sz w:val="24"/>
          <w:szCs w:val="24"/>
          <w:lang w:eastAsia="ru-RU"/>
        </w:rPr>
        <w:br/>
        <w:t>   Технология подготовительно-раскройного производства [Электронный ресурс] : учебное пособие / Н. Н. Бодяло, Д. К. Панкевич ; Н. Н. Бодяло, Д. К. Панкевич. - Технология подготовительно-раскройного производства ; 2025-10-19. - Электрон. дан. (1 файл). - Минск : Республиканский институт профессионального образования (РИПО), 2020. - 124 с. - Текст. - Гарантированный срок размещения в ЭБС до 19.10.2025 (автопролонгация). - ISBN 978-985-7234-11-0. -  ЭБС IPRbooks.- Режим доступа: https://www.iprbookshop.ru/100392.html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383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Синельщиков, А. В. .</w:t>
      </w:r>
      <w:r w:rsidRPr="00FA4AA7">
        <w:rPr>
          <w:rFonts w:ascii="Times New Roman" w:eastAsia="Times New Roman" w:hAnsi="Times New Roman" w:cs="Times New Roman"/>
          <w:sz w:val="24"/>
          <w:szCs w:val="24"/>
          <w:lang w:eastAsia="ru-RU"/>
        </w:rPr>
        <w:br/>
        <w:t>   Теоретическая механика. Статика. Практикум [Электронный ресурс] : учебно-методическое пособие / А. В. Синельщиков. - Астрахань : Астраханский государственный архитектурно-строительный университет, ЭБС АСВ, 2022. - 140 c. - ISBN 978-5-93026-161-5. -  ЭБС IPRbooks.- Режим доступа: https://www.iprbookshop.ru/123449.html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219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Пачурин, Г. В.</w:t>
      </w:r>
      <w:r w:rsidRPr="00FA4AA7">
        <w:rPr>
          <w:rFonts w:ascii="Times New Roman" w:eastAsia="Times New Roman" w:hAnsi="Times New Roman" w:cs="Times New Roman"/>
          <w:sz w:val="24"/>
          <w:szCs w:val="24"/>
          <w:lang w:eastAsia="ru-RU"/>
        </w:rPr>
        <w:br/>
        <w:t>   Исследование механических свойств конструкционных материалов в разных эксплуатационных условиях [Электронный ресурс] : учебное пособие / Г. В. Пачурин. - 2-е изд. - Москва ; Вологда : Инфра-Инженерия, 2022. - 148 c. - ISBN 978-5-9729-0823-3. -  ЭБС IPRbooks.- Режим доступа: https://www.iprbookshop.ru/124205.html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Ч-446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Чепурная, Л. А.</w:t>
      </w:r>
      <w:r w:rsidRPr="00FA4AA7">
        <w:rPr>
          <w:rFonts w:ascii="Times New Roman" w:eastAsia="Times New Roman" w:hAnsi="Times New Roman" w:cs="Times New Roman"/>
          <w:sz w:val="24"/>
          <w:szCs w:val="24"/>
          <w:lang w:eastAsia="ru-RU"/>
        </w:rPr>
        <w:br/>
        <w:t>   Практикум по сопротивлению материалов [Электронный ресурс] : учебное пособие . Ч. 1 / Л. А. Чепурная, А. А. Бревнов, И. А. Никишина. - Алчевск : ГОУ ВО ЛНР «ДонГТИ», 2022. - 142 c. -  ЭБС IPRbooks.- Режим доступа: https://www.iprbookshop.ru/122689.html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957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Кухарь, В. Д.</w:t>
      </w:r>
      <w:r w:rsidRPr="00FA4AA7">
        <w:rPr>
          <w:rFonts w:ascii="Times New Roman" w:eastAsia="Times New Roman" w:hAnsi="Times New Roman" w:cs="Times New Roman"/>
          <w:sz w:val="24"/>
          <w:szCs w:val="24"/>
          <w:lang w:eastAsia="ru-RU"/>
        </w:rPr>
        <w:br/>
        <w:t>   Справочник по теоретической механике [Электронный ресурс] : учебное пособие / В. Д. Кухарь, Л. М. Нечаев, А. Е. Лазаренко. - 3-е изд. - Москва ; Вологда : Инфра-Инженерия, 2022. - 156 c. - ISBN 978-5-9729-1011-3. -  ЭБС IPRbooks.- Режим доступа: https://www.iprbookshop.ru/123853.html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524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Бертяев, В. Д.</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sz w:val="24"/>
          <w:szCs w:val="24"/>
          <w:lang w:eastAsia="ru-RU"/>
        </w:rPr>
        <w:lastRenderedPageBreak/>
        <w:t>   Теоретическая механика в вопросах и ответах [Электронный ресурс] : учебное пособие / В. Д. Бертяев, Л. М. Нечаев, В. Д. Кухарь. - Москва ; Вологда : Инфра-Инженерия, 2022. - 240 c. - ISBN 978-5-9729-0931-5. -  ЭБС IPRbooks.- Режим доступа: https://www.iprbookshop.ru/123868.html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243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Баранчеев, В. П.</w:t>
      </w:r>
      <w:r w:rsidRPr="00FA4AA7">
        <w:rPr>
          <w:rFonts w:ascii="Times New Roman" w:eastAsia="Times New Roman" w:hAnsi="Times New Roman" w:cs="Times New Roman"/>
          <w:sz w:val="24"/>
          <w:szCs w:val="24"/>
          <w:lang w:eastAsia="ru-RU"/>
        </w:rPr>
        <w:br/>
        <w:t>   Управление инновациями [Электронный ресурс] : учебник для вузов / В. П. Баранчеев, Н. П. Масленникова, В. М. Мишин. - 3-е изд., перераб. и доп. - Москва : Издательство Юрайт, 2023. - 747 с. - (Высшее образование). - ISBN 978-5-534-11705-9. -  ЭБС Юрайт.- Режим доступа: https://urait.ru/bcode/510493 (дата обращения: 20.03.2023)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 640</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Анализ хозяйственной деятельности предприятия</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составитель Р. А. Мартюков. - Омск : СибАДИ, 2020. - 73 с. -  ЭБС Лань.- Режим доступа: https://e.lanbook.com/book/300401 (дата обращения: 20.03.2023)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У 677</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Управление социально-экономичеcкими системами</w:t>
      </w:r>
      <w:r w:rsidRPr="00FA4AA7">
        <w:rPr>
          <w:rFonts w:ascii="Times New Roman" w:eastAsia="Times New Roman" w:hAnsi="Times New Roman" w:cs="Times New Roman"/>
          <w:sz w:val="24"/>
          <w:szCs w:val="24"/>
          <w:lang w:eastAsia="ru-RU"/>
        </w:rPr>
        <w:t xml:space="preserve"> [Электронный ресурс] : учебное пособие для вузов / под общей редакцией З. Р. Тавасиевой, И. З. Тогузовой, Л. К. Гуриевой. - Москва : Издательство Юрайт, 2023. - 137 с. - (Высшее образование). - ISBN 978-5-534-12371-5. -  ЭБС Юрайт.- Режим доступа: https://urait.ru/bcode/518305 (дата обращения: 21.03.2023)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889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Пурлик, В. М.</w:t>
      </w:r>
      <w:r w:rsidRPr="00FA4AA7">
        <w:rPr>
          <w:rFonts w:ascii="Times New Roman" w:eastAsia="Times New Roman" w:hAnsi="Times New Roman" w:cs="Times New Roman"/>
          <w:sz w:val="24"/>
          <w:szCs w:val="24"/>
          <w:lang w:eastAsia="ru-RU"/>
        </w:rPr>
        <w:br/>
        <w:t>   Управление эффективностью деятельности организации [Электронный ресурс] : учебник для вузов / В. М. Пурлик. - Москва : Издательство Юрайт, 2023. - 207 с. - (Высшее образование). - ISBN 978-5-534-12817-8. -  ЭБС Юрайт.- Режим доступа: https://urait.ru/bcode/518939 (дата обращения: 22.03.2023)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 313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Вереина, Л. И.</w:t>
      </w:r>
      <w:r w:rsidRPr="00FA4AA7">
        <w:rPr>
          <w:rFonts w:ascii="Times New Roman" w:eastAsia="Times New Roman" w:hAnsi="Times New Roman" w:cs="Times New Roman"/>
          <w:sz w:val="24"/>
          <w:szCs w:val="24"/>
          <w:lang w:eastAsia="ru-RU"/>
        </w:rPr>
        <w:br/>
        <w:t>   Технологическое оборудование машиностроительных заводов [Электронный ресурс] : учебник / Л. И. Вереина, М. М. Краснов ; под редакцией Л. И. Вереиной. - Москва ; Вологда : Инфра-Инженерия, 2022. - 332 c. - ISBN 978-5-9729-1066-3. -  ЭБС IPRbooks.- Режим доступа: https://www.iprbookshop.ru/123889.html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Ч-425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Чемоданов, А. Н.</w:t>
      </w:r>
      <w:r w:rsidRPr="00FA4AA7">
        <w:rPr>
          <w:rFonts w:ascii="Times New Roman" w:eastAsia="Times New Roman" w:hAnsi="Times New Roman" w:cs="Times New Roman"/>
          <w:sz w:val="24"/>
          <w:szCs w:val="24"/>
          <w:lang w:eastAsia="ru-RU"/>
        </w:rPr>
        <w:br/>
        <w:t>   Комплексная переработка древесины и древесных материалов. Справочные материалы [Электронный ресурс] : учебное пособие / А. Н. Чемоданов, Е. М. Царев, С. Е. Анисимов. - Москва ; Вологда : Инфра-Инженерия, 2022. - 352 c. - ISBN 978-5-9729-0970-4. -  ЭБС IPRbooks.- Режим доступа: https://www.iprbookshop.ru/124117.html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 217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Авроров, В. А.</w:t>
      </w:r>
      <w:r w:rsidRPr="00FA4AA7">
        <w:rPr>
          <w:rFonts w:ascii="Times New Roman" w:eastAsia="Times New Roman" w:hAnsi="Times New Roman" w:cs="Times New Roman"/>
          <w:sz w:val="24"/>
          <w:szCs w:val="24"/>
          <w:lang w:eastAsia="ru-RU"/>
        </w:rPr>
        <w:br/>
        <w:t xml:space="preserve">   Основы проектирования технологического оборудования пищевых производств [Электронный ресурс] : учебное пособие / В. А. Авроров. - 2-е изд. - Москва ; </w:t>
      </w:r>
      <w:r w:rsidRPr="00FA4AA7">
        <w:rPr>
          <w:rFonts w:ascii="Times New Roman" w:eastAsia="Times New Roman" w:hAnsi="Times New Roman" w:cs="Times New Roman"/>
          <w:sz w:val="24"/>
          <w:szCs w:val="24"/>
          <w:lang w:eastAsia="ru-RU"/>
        </w:rPr>
        <w:lastRenderedPageBreak/>
        <w:t>Вологда : Инфра-Инженерия, 2022. - 496 c. - ISBN 978-5-9729-1047-2. -  ЭБС IPRbooks.- Режим доступа: https://www.iprbookshop.ru/124122.html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Седова, Н. А.</w:t>
      </w:r>
      <w:r w:rsidRPr="00FA4AA7">
        <w:rPr>
          <w:rFonts w:ascii="Times New Roman" w:eastAsia="Times New Roman" w:hAnsi="Times New Roman" w:cs="Times New Roman"/>
          <w:sz w:val="24"/>
          <w:szCs w:val="24"/>
          <w:lang w:eastAsia="ru-RU"/>
        </w:rPr>
        <w:br/>
        <w:t>   Дискретная математика. Сборник задач [Электронный ресурс] : практикум для спо / Н. А. Седова, В. А. Седов ; Н. А. Седова, В. А. Седов. - Дискретная математика. Сборник задач ; Весь срок охраны авторского права. - Электрон. дан. (1 файл). - Саратов : Профобразование, 2020. - 319 с. - Текст. - Весь срок охраны авторского права. - ISBN 978-5-4488-0506-6. -  IPR SMART.- Режим доступа: https://www.iprbookshop.ru/89998.html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 384</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Подъемно-транспортные машины</w:t>
      </w:r>
      <w:r w:rsidRPr="00FA4AA7">
        <w:rPr>
          <w:rFonts w:ascii="Times New Roman" w:eastAsia="Times New Roman" w:hAnsi="Times New Roman" w:cs="Times New Roman"/>
          <w:sz w:val="24"/>
          <w:szCs w:val="24"/>
          <w:lang w:eastAsia="ru-RU"/>
        </w:rPr>
        <w:t xml:space="preserve"> [Электронный ресурс] : учебник / под редакцией М. Н. Ерохина. - Москва : Ай Пи Ар Медиа, 2022. - 456 c. - ISBN 978-5-4497-1668-2. -  ЭБС IPRbooks.- Режим доступа: https://www.iprbookshop.ru/121649.html https://www.iprbookshop.ru/123889.html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Заславская, М. Д.</w:t>
      </w:r>
      <w:r w:rsidRPr="00FA4AA7">
        <w:rPr>
          <w:rFonts w:ascii="Times New Roman" w:eastAsia="Times New Roman" w:hAnsi="Times New Roman" w:cs="Times New Roman"/>
          <w:sz w:val="24"/>
          <w:szCs w:val="24"/>
          <w:lang w:eastAsia="ru-RU"/>
        </w:rPr>
        <w:br/>
        <w:t>   История экономики [Электронный ресурс] : учебное пособие для бакалавров / М. Д. Заславская ; М. Д. Заславская. - История экономики ; 2024-08-23. - Электрон. дан. (1 файл). - Москва : Дашков и К, 2020. - 294 с. - Текст. - Гарантированный срок размещения в ЭБС до 23.08.2024 (автопролонгация). - ISBN 978-5-394-03645-3. -  IPR SMART.- Режим доступа: https://www.iprbookshop.ru/110935.html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Толмачева, Р. П.</w:t>
      </w:r>
      <w:r w:rsidRPr="00FA4AA7">
        <w:rPr>
          <w:rFonts w:ascii="Times New Roman" w:eastAsia="Times New Roman" w:hAnsi="Times New Roman" w:cs="Times New Roman"/>
          <w:sz w:val="24"/>
          <w:szCs w:val="24"/>
          <w:lang w:eastAsia="ru-RU"/>
        </w:rPr>
        <w:br/>
        <w:t>   Экономическая история [Электронный ресурс] : учебник для бакалавров / Р. П. Толмачева ; Р. П. Толмачева. - Экономическая история ; 2024-08-23. - Электрон. дан. (1 файл). - Москва : Дашков и К, 2020. - 320 с. - Текст. - Гарантированный срок размещения в ЭБС до 23.08.2024 (автопролонгация). - ISBN 978-5-394-03479-4. -  IPR SMART.- Режим доступа: https://www.iprbookshop.ru/111045.html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Кислинских, Ю. В.</w:t>
      </w:r>
      <w:r w:rsidRPr="00FA4AA7">
        <w:rPr>
          <w:rFonts w:ascii="Times New Roman" w:eastAsia="Times New Roman" w:hAnsi="Times New Roman" w:cs="Times New Roman"/>
          <w:sz w:val="24"/>
          <w:szCs w:val="24"/>
          <w:lang w:eastAsia="ru-RU"/>
        </w:rPr>
        <w:br/>
        <w:t>   История экономических учений [Электронный ресурс] : учебное пособие / Ю. В. Кислинских, В. Н. Коваленко ; Ю. В. Кислинских, В. Н. Коваленко. - История экономических учений ; Весь срок охраны авторского права. - Электрон. дан. (1 файл). - Комсомольск-на-Амуре, Саратов : Амурский гуманитарно-педагогический государственный университет, Ай Пи Ар Медиа, 2019. - 102 с. - Текст. - Весь срок охраны авторского права. - ISBN 978-5-85094-609-8, 978-5-4497-0086-5. -  IPR SMART.- Режим доступа: https://www.iprbookshop.ru/85891.html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Шилькова, В. В.</w:t>
      </w:r>
      <w:r w:rsidRPr="00FA4AA7">
        <w:rPr>
          <w:rFonts w:ascii="Times New Roman" w:eastAsia="Times New Roman" w:hAnsi="Times New Roman" w:cs="Times New Roman"/>
          <w:sz w:val="24"/>
          <w:szCs w:val="24"/>
          <w:lang w:eastAsia="ru-RU"/>
        </w:rPr>
        <w:br/>
        <w:t>   История экономических учений: практикум [Электронный ресурс] : учебное пособие / В. В. Шилькова ; В. В. Шилькова. - История экономических учений: практикум ; Весь срок охраны авторского права. - Электрон. дан. (1 файл). - Белгород : Белгородский государственный технологический университет им. В.Г. Шухова, ЭБС АСВ, 2019. - 131 с. - Текст. - Весь срок охраны авторского права. - ISBN 978-5-361-00673-1. -   IPR SMART.- Режим доступа: https://www.iprbookshop.ru/106218.html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Экономическая теория. Теория и практика</w:t>
      </w:r>
      <w:r w:rsidRPr="00FA4AA7">
        <w:rPr>
          <w:rFonts w:ascii="Times New Roman" w:eastAsia="Times New Roman" w:hAnsi="Times New Roman" w:cs="Times New Roman"/>
          <w:sz w:val="24"/>
          <w:szCs w:val="24"/>
          <w:lang w:eastAsia="ru-RU"/>
        </w:rPr>
        <w:t xml:space="preserve"> [Электронный ресурс] : учебно-методическое пособие / М. Н. Бесшапошный [и др.] ; М. Н. Бесшапошный, О. Г. Каратаева, Д. И. Харламов [и др.]. - Экономическая теория. Теория и практика </w:t>
      </w:r>
      <w:r w:rsidRPr="00FA4AA7">
        <w:rPr>
          <w:rFonts w:ascii="Times New Roman" w:eastAsia="Times New Roman" w:hAnsi="Times New Roman" w:cs="Times New Roman"/>
          <w:sz w:val="24"/>
          <w:szCs w:val="24"/>
          <w:lang w:eastAsia="ru-RU"/>
        </w:rPr>
        <w:lastRenderedPageBreak/>
        <w:t>; 2031-08-12. - Электрон. дан. (1 файл). - Москва : Ай Пи Ар Медиа, 2021. - 107 с. - Текст. - Гарантированный срок размещения в ЭБС до 12.08.2031 (автопролонгация). - ISBN 978-5-4497-1033-8. -  IPR SMART.- Режим доступа: https://www.iprbookshop.ru/110566.html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Юсупова, М. Д.</w:t>
      </w:r>
      <w:r w:rsidRPr="00FA4AA7">
        <w:rPr>
          <w:rFonts w:ascii="Times New Roman" w:eastAsia="Times New Roman" w:hAnsi="Times New Roman" w:cs="Times New Roman"/>
          <w:sz w:val="24"/>
          <w:szCs w:val="24"/>
          <w:lang w:eastAsia="ru-RU"/>
        </w:rPr>
        <w:br/>
        <w:t>   Экономическая теория [Электронный ресурс] : учебное пособие / М. Д. Юсупова ; М. Д. Юсупова. - Экономическая теория ; 2026-04-28. - Электрон. дан. (1 файл). - Грозный : Чеченский государственный университет, 2020. - 152 с. - Текст. - Гарантированный срок размещения в ЭБС до 28.04.2026 (автопролонгация). - ISBN 2227-8397. -  IPR SMART.- Режим доступа: https://www.iprbookshop.ru/107294.html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Войтов, А. Г.</w:t>
      </w:r>
      <w:r w:rsidRPr="00FA4AA7">
        <w:rPr>
          <w:rFonts w:ascii="Times New Roman" w:eastAsia="Times New Roman" w:hAnsi="Times New Roman" w:cs="Times New Roman"/>
          <w:sz w:val="24"/>
          <w:szCs w:val="24"/>
          <w:lang w:eastAsia="ru-RU"/>
        </w:rPr>
        <w:br/>
        <w:t>   Экономическая теория [Электронный ресурс] : учебник для бакалавров / А. Г. Войтов ; А. Г. Войтов. - Экономическая теория ; 2024-08-23. - Электрон. дан. (1 файл). - Москва : Дашков и К, 2020. - 391 с. - Текст. - Гарантированный срок размещения в ЭБС до 23.08.2024 (автопролонгация). - ISBN 978-5-394-03535-7. -  IPR SMART.- Режим доступа: https://www.iprbookshop.ru/110971.html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Бондаренко, И. А.</w:t>
      </w:r>
      <w:r w:rsidRPr="00FA4AA7">
        <w:rPr>
          <w:rFonts w:ascii="Times New Roman" w:eastAsia="Times New Roman" w:hAnsi="Times New Roman" w:cs="Times New Roman"/>
          <w:sz w:val="24"/>
          <w:szCs w:val="24"/>
          <w:lang w:eastAsia="ru-RU"/>
        </w:rPr>
        <w:br/>
        <w:t>   Экономическая теория [Электронный ресурс] : практикум / И. А. Бондаренко ; И. А. Бондаренко. - Экономическая теория ; 2026-05-12. - Электрон. дан. (1 файл). - Армавир : Армавирский государственный педагогический университет, 2019. - 92 с. - Текст. - Лицензия до 12.05.2026. - ISBN 2227-8397. -  IPR SMART.- Режим доступа: https://www.iprbookshop.ru/85914.html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Белых, В. И.</w:t>
      </w:r>
      <w:r w:rsidRPr="00FA4AA7">
        <w:rPr>
          <w:rFonts w:ascii="Times New Roman" w:eastAsia="Times New Roman" w:hAnsi="Times New Roman" w:cs="Times New Roman"/>
          <w:sz w:val="24"/>
          <w:szCs w:val="24"/>
          <w:lang w:eastAsia="ru-RU"/>
        </w:rPr>
        <w:br/>
        <w:t>   Экономическая теория [Электронный ресурс] : учебное пособие / В. И. Белых, Е. С. Дубенская, С. Г. Полковникова ; В. И. Белых, Е. С. Дубенская, С. Г. Полковникова. - Экономическая теория ; Весь срок охраны авторского права. - Электрон. дан. (1 файл). - Омск : Омский государственный технический университет, 2019. - 144 с. - Текст. - Весь срок охраны авторского права. - ISBN 978-5-8149-2840-5. -  IPR SMART.- Режим доступа: https://www.iprbookshop.ru/115463.html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Белаш, В. Ю.</w:t>
      </w:r>
      <w:r w:rsidRPr="00FA4AA7">
        <w:rPr>
          <w:rFonts w:ascii="Times New Roman" w:eastAsia="Times New Roman" w:hAnsi="Times New Roman" w:cs="Times New Roman"/>
          <w:sz w:val="24"/>
          <w:szCs w:val="24"/>
          <w:lang w:eastAsia="ru-RU"/>
        </w:rPr>
        <w:br/>
        <w:t>   Информационно-коммуникационные технологии [Электронный ресурс] : учебно-методическое пособие / В. Ю. Белаш, А. А. Салдаева ; В. Ю. Белаш, А. А. Салдаева. - Информационно-коммуникационные технологии ; Весь срок охраны авторского права. - Электрон. дан. (1 файл). - Москва : Ай Пи Ар Медиа, 2021. - 72 с. - Текст. - Весь срок охраны авторского права. - ISBN 978-5-4497-1390-2. -  IPR SMART.- Режим доступа: https://www.iprbookshop.ru/111181.html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Прогнозирование и планирование</w:t>
      </w:r>
      <w:r w:rsidRPr="00FA4AA7">
        <w:rPr>
          <w:rFonts w:ascii="Times New Roman" w:eastAsia="Times New Roman" w:hAnsi="Times New Roman" w:cs="Times New Roman"/>
          <w:sz w:val="24"/>
          <w:szCs w:val="24"/>
          <w:lang w:eastAsia="ru-RU"/>
        </w:rPr>
        <w:t xml:space="preserve"> [Электронный ресурс] : учебное пособие для бакалавров / О. Г. Каратаева [и др.] ; О. Г. Каратаева, М. А. Романюк, М. С. Никаноров, Т. С. Кукушкина. - Прогнозирование и планирование ; 2031-08-12. - Электрон. дан. (1 файл). - Москва : Ай Пи Ар Медиа, 2021. - 104 с. - Текст. - Гарантированный срок размещения в ЭБС до 12.08.2031 (автопролонгация). - ISBN 978-5-4497-1034-5. -  IPR SMART.- Режим доступа: https://www.iprbookshop.ru/110565.html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Самогородская, М. И.</w:t>
      </w:r>
      <w:r w:rsidRPr="00FA4AA7">
        <w:rPr>
          <w:rFonts w:ascii="Times New Roman" w:eastAsia="Times New Roman" w:hAnsi="Times New Roman" w:cs="Times New Roman"/>
          <w:sz w:val="24"/>
          <w:szCs w:val="24"/>
          <w:lang w:eastAsia="ru-RU"/>
        </w:rPr>
        <w:br/>
        <w:t>   Организация и планирование предприятия [Электронный ресурс] : практикум / М. И. Самогородская ; М. И. Самогородская. - Организация и планирование предприятия ; 2026-09-08. - Электрон. дан. (1 файл). - Воронеж : Воронежский государственный технический университет, ЭБС АСВ, 2020. - 185 с. - Текст. - Гарантированный срок размещения в ЭБС до 08.09.2026 (автопролонгация). - ISBN 978-5-7731-0880-1. -  IPR SMART.- Режим доступа: https://www.iprbookshop.ru/111475.html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Давыдова, О. И.</w:t>
      </w:r>
      <w:r w:rsidRPr="00FA4AA7">
        <w:rPr>
          <w:rFonts w:ascii="Times New Roman" w:eastAsia="Times New Roman" w:hAnsi="Times New Roman" w:cs="Times New Roman"/>
          <w:sz w:val="24"/>
          <w:szCs w:val="24"/>
          <w:lang w:eastAsia="ru-RU"/>
        </w:rPr>
        <w:br/>
        <w:t>   Тайм-менеджмент руководителей организаций дошкольного и дополнительного образования [Электронный ресурс] : учебное пособие / О. И. Давыдова, Л. Г. Богославец ; О. И. Давыдова, Л. Г. Богославец. - Тайм-менеджмент руководителей организаций дошкольного и дополнительного образования ; 2026-06-15. - Электрон. дан. (1 файл). - Барнаул : Алтайский государственный педагогический университет, 2020. - 148 с. - Текст. - Гарантированный срок размещения в ЭБС до 15.06.2026 (автопролонгация). - ISBN 978-5-88210-974-4. -  IPR SMART.- Режим доступа: https://www.iprbookshop.ru/108866.html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Серков, Л. Н.</w:t>
      </w:r>
      <w:r w:rsidRPr="00FA4AA7">
        <w:rPr>
          <w:rFonts w:ascii="Times New Roman" w:eastAsia="Times New Roman" w:hAnsi="Times New Roman" w:cs="Times New Roman"/>
          <w:sz w:val="24"/>
          <w:szCs w:val="24"/>
          <w:lang w:eastAsia="ru-RU"/>
        </w:rPr>
        <w:br/>
        <w:t>   Управление инновационным развитием предприятия [Электронный ресурс] : методическое пособие / Л. Н. Серков ; Л. Н. Серков. - Управление инновационным развитием предприятия ; 2025-11-24. - Электрон. дан. (1 файл). - Симферополь : Университет экономики и управления, 2020. - 111 с. - Текст. - Гарантированный срок размещения в ЭБС до 24.11.2025 (автопролонгация). - ISBN 2227-8397. -  IPR SMART.- Режим доступа: https://www.iprbookshop.ru/101403.html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Безрукова, В. С.</w:t>
      </w:r>
      <w:r w:rsidRPr="00FA4AA7">
        <w:rPr>
          <w:rFonts w:ascii="Times New Roman" w:eastAsia="Times New Roman" w:hAnsi="Times New Roman" w:cs="Times New Roman"/>
          <w:sz w:val="24"/>
          <w:szCs w:val="24"/>
          <w:lang w:eastAsia="ru-RU"/>
        </w:rPr>
        <w:br/>
        <w:t>   Педагогика [Электронный ресурс] : учебное пособие / В. С. Безрукова ; В. С. Безрукова. - Педагогика ; 2026-10-01. - Электрон. дан. (1 файл). - Москва, Вологда : Инфра-Инженерия, 2021. - 324 с. - Текст. - Гарантированный срок размещения в ЭБС до 01.10.2026 (автопролонгация). - ISBN 978-5-9729-0628-4. -  IPR SMART.- Режим доступа: https://www.iprbookshop.ru/115241.html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74.489.4я031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Ж 860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Жукова, Т. А.</w:t>
      </w:r>
      <w:r w:rsidRPr="00FA4AA7">
        <w:rPr>
          <w:rFonts w:ascii="Times New Roman" w:eastAsia="Times New Roman" w:hAnsi="Times New Roman" w:cs="Times New Roman"/>
          <w:sz w:val="24"/>
          <w:szCs w:val="24"/>
          <w:lang w:eastAsia="ru-RU"/>
        </w:rPr>
        <w:br/>
        <w:t>   Изменение системы подготовки педагогов к межкультурному взаимодействию (на материале региональных вузов России и Германии) [Текст] : автореферат диссертации на соискание ученой степени доктора педагогических наук (13.00.08) - теория и методика профессионального образования (педагогические науки) / Т. А. Жукова ; Российский государственный педагогический университет им. А. И. Герцена; научный консультант В. И. Богословский. - Санкт-Петербург, 2022. - 46 с. - Библиогр.: с. 36-46. - 100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Кузнецов, И. Н.</w:t>
      </w:r>
      <w:r w:rsidRPr="00FA4AA7">
        <w:rPr>
          <w:rFonts w:ascii="Times New Roman" w:eastAsia="Times New Roman" w:hAnsi="Times New Roman" w:cs="Times New Roman"/>
          <w:sz w:val="24"/>
          <w:szCs w:val="24"/>
          <w:lang w:eastAsia="ru-RU"/>
        </w:rPr>
        <w:br/>
        <w:t>   Делопроизводство [Электронный ресурс] : учебно-справочное пособие / И. Н. Кузнецов ; И. Н. Кузнецов. - Делопроизводство ; 2025-01-18. - Электрон. дан. (1 файл). - Москва : Дашков и К, 2019. - 406 с. - Текст. - Гарантированный срок размещения в ЭБС до 18.01.2025 (автопролонгация). - ISBN 978-5-394-03393-3. -  IPR SMART.- Режим доступа: https://www.iprbookshop.ru/85215.html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Смирнова, Е. П.</w:t>
      </w:r>
      <w:r w:rsidRPr="00FA4AA7">
        <w:rPr>
          <w:rFonts w:ascii="Times New Roman" w:eastAsia="Times New Roman" w:hAnsi="Times New Roman" w:cs="Times New Roman"/>
          <w:sz w:val="24"/>
          <w:szCs w:val="24"/>
          <w:lang w:eastAsia="ru-RU"/>
        </w:rPr>
        <w:br/>
        <w:t>   Делопроизводство для секретаря. Разработка, учет и хранениеслужебной документации [Электронный ресурс] : практическое пособие / Е. П. Смирнова ; Е. П. Смирнова. - Делопроизводство для секретаря. Разработка, учет и хранениеслужебной документации ; Весь срок охраны авторского права. - Электрон. дан. (1 файл). - Саратов : Ай Пи Эр Медиа, 2019. - 210 с. - Текст. - Весь срок охраны авторского права. - ISBN 978-5-4486-0465-2. -  IPR SMART.- Режим доступа: https://www.iprbookshop.ru/79622.html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88.61-8я031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 353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Матюхова, Т. С.</w:t>
      </w:r>
      <w:r w:rsidRPr="00FA4AA7">
        <w:rPr>
          <w:rFonts w:ascii="Times New Roman" w:eastAsia="Times New Roman" w:hAnsi="Times New Roman" w:cs="Times New Roman"/>
          <w:sz w:val="24"/>
          <w:szCs w:val="24"/>
          <w:lang w:eastAsia="ru-RU"/>
        </w:rPr>
        <w:br/>
        <w:t>   Психолого-педагогическое сопровождение развития социокультурных потребностей студентов [Текст] : автореферат диссертации на соискание ученой степени кандидата психологических наук : специальность 5.3.4 "Педагогическая психология, психодиагностика цифровых образовательных сред (психологические науки)" / Т. С. Матюхова ; Ивановский государственный университет; научный руководитель Е. А. Шмелева. - Рязань, 2022. - 25 с. - Библиогр.: с. 20-25 (36 назв.). - 100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74.489.478я031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 634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Мирзиеева, Ш. Ш.</w:t>
      </w:r>
      <w:r w:rsidRPr="00FA4AA7">
        <w:rPr>
          <w:rFonts w:ascii="Times New Roman" w:eastAsia="Times New Roman" w:hAnsi="Times New Roman" w:cs="Times New Roman"/>
          <w:sz w:val="24"/>
          <w:szCs w:val="24"/>
          <w:lang w:eastAsia="ru-RU"/>
        </w:rPr>
        <w:br/>
        <w:t>   Содействие развитию инновационной компетентности руководителей дошкольных образовательных организаций Республики Узбекистан [Текст] : автореферат диссертации на соискание ученой степени кандидата педагогических наук (13.00.01) - общая педагогика, история педагогики и образования / Ш. Ш. Мирзиеева ; Российский государственный педагогический университет им. А. И. Герцена; научный руководитель У. Ш. Бегимкулов. - Санкт-Петербург, 2022. - 26 с. - Библиогр.: с. 24-26 (22 назв.). - 100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74.263.0я031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Ш 352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Швецова О. В.</w:t>
      </w:r>
      <w:r w:rsidRPr="00FA4AA7">
        <w:rPr>
          <w:rFonts w:ascii="Times New Roman" w:eastAsia="Times New Roman" w:hAnsi="Times New Roman" w:cs="Times New Roman"/>
          <w:sz w:val="24"/>
          <w:szCs w:val="24"/>
          <w:lang w:eastAsia="ru-RU"/>
        </w:rPr>
        <w:br/>
        <w:t>   Содержание обучения исполнительскому мастерству художественной вышивки в среднем профессиональном образовании [Текст]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О. В. Швецова ; Высшая школа народных искусств (академия) ; научный руководитель Л. В. Школяр. - Санкт-Петербург, 2022. - 29с. - Библиогр.: с. 27-28 (11 назв.). - 150экз.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 279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Рачков М. Ю.</w:t>
      </w:r>
      <w:r w:rsidRPr="00FA4AA7">
        <w:rPr>
          <w:rFonts w:ascii="Times New Roman" w:eastAsia="Times New Roman" w:hAnsi="Times New Roman" w:cs="Times New Roman"/>
          <w:sz w:val="24"/>
          <w:szCs w:val="24"/>
          <w:lang w:eastAsia="ru-RU"/>
        </w:rPr>
        <w:br/>
        <w:t>   Технические измерения и диагностика оборудования [Электронный ресурс] : учебник / М. Ю. Рачков. - Электрон. текстовые данные. - Москва : Ай Пи Ар Медиа, 2023. - 301 c. -  ЭБС IPRbooks.- Режим доступа: https://ipr-smart.ru/124292 htm//www.iprbookshop.ru/123889.html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429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Скиба, В. Ю.</w:t>
      </w:r>
      <w:r w:rsidRPr="00FA4AA7">
        <w:rPr>
          <w:rFonts w:ascii="Times New Roman" w:eastAsia="Times New Roman" w:hAnsi="Times New Roman" w:cs="Times New Roman"/>
          <w:sz w:val="24"/>
          <w:szCs w:val="24"/>
          <w:lang w:eastAsia="ru-RU"/>
        </w:rPr>
        <w:br/>
        <w:t xml:space="preserve">   Оборудование машиностроительного производства. Металлорежущие станки [Электронный ресурс] : учебное пособие / В. Ю. Скиба, В. В. Иванцивский. - </w:t>
      </w:r>
      <w:r w:rsidRPr="00FA4AA7">
        <w:rPr>
          <w:rFonts w:ascii="Times New Roman" w:eastAsia="Times New Roman" w:hAnsi="Times New Roman" w:cs="Times New Roman"/>
          <w:sz w:val="24"/>
          <w:szCs w:val="24"/>
          <w:lang w:eastAsia="ru-RU"/>
        </w:rPr>
        <w:lastRenderedPageBreak/>
        <w:t>Новосибирск : Новосибирский государственный технический университет, 2022. - 144 c. - ISBN 978-5-7782-4739-0. -  ЭБС IPRbooks.- Режим доступа: https://www.iprbookshop.ru/126509.html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705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Блохин, М. А.</w:t>
      </w:r>
      <w:r w:rsidRPr="00FA4AA7">
        <w:rPr>
          <w:rFonts w:ascii="Times New Roman" w:eastAsia="Times New Roman" w:hAnsi="Times New Roman" w:cs="Times New Roman"/>
          <w:sz w:val="24"/>
          <w:szCs w:val="24"/>
          <w:lang w:eastAsia="ru-RU"/>
        </w:rPr>
        <w:br/>
        <w:t>   Блохин, М. А. Лесопильное оборудование: основы прикладных научных исследований при создании новой техники [Электронный ресурс] : учебное пособие / М. А. Блохин. - Москва ; Вологда : Инфра-Инженерия, 2022. - 144 c. - ISBN 978-5-9729-0968-1. -  ЭБС IPRbooks.- Режим доступа: https://www.iprbookshop.ru/124118.html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835</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 xml:space="preserve">Кросс-культурный менеджмент </w:t>
      </w:r>
      <w:r w:rsidRPr="00FA4AA7">
        <w:rPr>
          <w:rFonts w:ascii="Times New Roman" w:eastAsia="Times New Roman" w:hAnsi="Times New Roman" w:cs="Times New Roman"/>
          <w:sz w:val="24"/>
          <w:szCs w:val="24"/>
          <w:lang w:eastAsia="ru-RU"/>
        </w:rPr>
        <w:t>: учебник . - Ростов-на-Дону ; Таганрог : Издательство Южного федерального университета, 2021. - 304 c. - ISBN 978-5-9275-3986-4. -  ЭБС IPRbooks.- Режим доступа: https://www.iprbookshop.ru/121911.html (дата обращения: 23.05.2022)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549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Мефодьева, Л. Я.</w:t>
      </w:r>
      <w:r w:rsidRPr="00FA4AA7">
        <w:rPr>
          <w:rFonts w:ascii="Times New Roman" w:eastAsia="Times New Roman" w:hAnsi="Times New Roman" w:cs="Times New Roman"/>
          <w:sz w:val="24"/>
          <w:szCs w:val="24"/>
          <w:lang w:eastAsia="ru-RU"/>
        </w:rPr>
        <w:br/>
        <w:t>   Инженерная и компьютерная графика: КОМПАС-3D V18 [Электронный ресурс] : учебное пособие для СПО / Л. Я. Мефодьева. - Саратов : Профобразование, 2022. - 173 c. - ISBN 978-5-4488-1502-7. -  ЭБС IPRbooks.- Режим доступа: https://www.iprbookshop.ru/125573.html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793</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Проекционное черчение в КОМПАС-3D</w:t>
      </w:r>
      <w:r w:rsidRPr="00FA4AA7">
        <w:rPr>
          <w:rFonts w:ascii="Times New Roman" w:eastAsia="Times New Roman" w:hAnsi="Times New Roman" w:cs="Times New Roman"/>
          <w:sz w:val="24"/>
          <w:szCs w:val="24"/>
          <w:lang w:eastAsia="ru-RU"/>
        </w:rPr>
        <w:t xml:space="preserve"> [Электронный ресурс] : учебное пособие. - Самара : Самарский государственный технический университет, ЭБС АСВ, 2020. - 115 c. -  ЭБС IPRbooks.- Режим доступа: https://www.iprbookshop.ru/105052.html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 823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Шохнех, А. В.</w:t>
      </w:r>
      <w:r w:rsidRPr="00FA4AA7">
        <w:rPr>
          <w:rFonts w:ascii="Times New Roman" w:eastAsia="Times New Roman" w:hAnsi="Times New Roman" w:cs="Times New Roman"/>
          <w:sz w:val="24"/>
          <w:szCs w:val="24"/>
          <w:lang w:eastAsia="ru-RU"/>
        </w:rPr>
        <w:br/>
        <w:t>   Стратегическое управление и бизнес-анализ [Электронный ресурс] : учебное пособие / А. В. Шохнех. - Волгоград : Волгоградский государственный социально-педагогический университет, «Перемена», 2023. - 239 c. - ISBN 978-5-9935-0447-6. -  ЭБС IPRbooks.- Режим доступа: https://www.iprbookshop.ru/129114.html (дата обращения: 23.03.2023)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Павлова, Л. В.</w:t>
      </w:r>
      <w:r w:rsidRPr="00FA4AA7">
        <w:rPr>
          <w:rFonts w:ascii="Times New Roman" w:eastAsia="Times New Roman" w:hAnsi="Times New Roman" w:cs="Times New Roman"/>
          <w:sz w:val="24"/>
          <w:szCs w:val="24"/>
          <w:lang w:eastAsia="ru-RU"/>
        </w:rPr>
        <w:br/>
        <w:t>   Инженерная графика. В 2 ч. Ч. 1. Основы начертательной геометрии. Варианты заданий, рекомендации и примеры выполнения [Электронный ресурс] : учебное пособие / Л. В. Павлова ; Л. В. Павлова. - Инженерная графика. В 2 ч. Ч. 1. Основы начертательной геометрии. Варианты заданий, рекомендации и примеры выполнения ; Весь срок охраны авторского права. - Электрон. дан. (1 файл). - Саратов : Вузовское образование, 2018. - 85 с. - Текст. - Весь срок охраны авторского права. - ISBN 978-5-4487-0253-2 (ч. 1), 978-5-4487-0252-5. -  IPR SMART.- Режим доступа: https://www.iprbookshop.ru/75684.html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Павлова, Л. В.</w:t>
      </w:r>
      <w:r w:rsidRPr="00FA4AA7">
        <w:rPr>
          <w:rFonts w:ascii="Times New Roman" w:eastAsia="Times New Roman" w:hAnsi="Times New Roman" w:cs="Times New Roman"/>
          <w:sz w:val="24"/>
          <w:szCs w:val="24"/>
          <w:lang w:eastAsia="ru-RU"/>
        </w:rPr>
        <w:br/>
        <w:t xml:space="preserve">   Инженерная графика. В 2 ч. Ч. 2. Проекционное и геометрическое черчение. Варианты заданий, рекомендации и примеры выполнения [Электронный ресурс] : </w:t>
      </w:r>
      <w:r w:rsidRPr="00FA4AA7">
        <w:rPr>
          <w:rFonts w:ascii="Times New Roman" w:eastAsia="Times New Roman" w:hAnsi="Times New Roman" w:cs="Times New Roman"/>
          <w:sz w:val="24"/>
          <w:szCs w:val="24"/>
          <w:lang w:eastAsia="ru-RU"/>
        </w:rPr>
        <w:lastRenderedPageBreak/>
        <w:t>учебное пособие / Л. В. Павлова, И. А. Ширшова ; Л. В. Павлова, И. А. Ширшова. - Инженерная графика. В 2 ч. Ч. 2. Проекционное и геометрическое черчение. Варианты заданий, рекомендации и примеры выполнения ; Весь срок охраны авторского права. - Электрон. дан. (1 файл). - Саратов : Вузовское образование, 2018. - 66 с. - Текст. - Весь срок охраны авторского права. - ISBN 978-5-4487-0254-9 (ч. 2), 978-5-4487-0252-5. -  IPR SMART.- Режим доступа: https://www.iprbookshop.ru/75685.html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 624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Никитина, И. Э.</w:t>
      </w:r>
      <w:r w:rsidRPr="00FA4AA7">
        <w:rPr>
          <w:rFonts w:ascii="Times New Roman" w:eastAsia="Times New Roman" w:hAnsi="Times New Roman" w:cs="Times New Roman"/>
          <w:sz w:val="24"/>
          <w:szCs w:val="24"/>
          <w:lang w:eastAsia="ru-RU"/>
        </w:rPr>
        <w:br/>
        <w:t>   Судебная экспертиза в международном измерении [Электронный ресурс] : учебное пособие / И. Э. Никитина, А. Г. Волеводз, В. А. Ализаде ; под редакцией А. Г. Волеводз. - Москва : Прометей, 2022. - 620 c. - ISBN 978-5-00172-260-1. -  ЭБС IPRbooks.- Режим доступа: https://www.iprbookshop.ru/125633.html (дата обращения: 09.11.2022)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748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Моисеева, Т. Ф.</w:t>
      </w:r>
      <w:r w:rsidRPr="00FA4AA7">
        <w:rPr>
          <w:rFonts w:ascii="Times New Roman" w:eastAsia="Times New Roman" w:hAnsi="Times New Roman" w:cs="Times New Roman"/>
          <w:sz w:val="24"/>
          <w:szCs w:val="24"/>
          <w:lang w:eastAsia="ru-RU"/>
        </w:rPr>
        <w:br/>
        <w:t>   Судебная автороведческая экспертиза [Электронный ресурс] : учебное пособие / Т. Ф. Моисеева, И. В. Огорелков. - Москва : Российский государственный университет правосудия, 2022. - 112 c. - ISBN 978-5-93916-936-5. -  ЭБС IPRbooks.- Режим доступа: https://www.iprbookshop.ru/126128.html (дата обращения: 25.11.2022)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Ж 525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Желтухина, М. Р.</w:t>
      </w:r>
      <w:r w:rsidRPr="00FA4AA7">
        <w:rPr>
          <w:rFonts w:ascii="Times New Roman" w:eastAsia="Times New Roman" w:hAnsi="Times New Roman" w:cs="Times New Roman"/>
          <w:sz w:val="24"/>
          <w:szCs w:val="24"/>
          <w:lang w:eastAsia="ru-RU"/>
        </w:rPr>
        <w:br/>
        <w:t>   Немецкий язык: художественное реферирование [Электронный ресурс] : учебно-методическое пособие / М. Р. Желтухина, И. Ю. Москалев. - Волгоград : ПринТерра-Дизайн, 2021. - 84 c. - ISBN 978-5-98424-276-9. -  ЭБС IPRbooks.- Режим доступа: https://www.iprbookshop.ru/128271.html (дата обращения: 15.02.2023)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Ж 525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Желтухина, М. Р.</w:t>
      </w:r>
      <w:r w:rsidRPr="00FA4AA7">
        <w:rPr>
          <w:rFonts w:ascii="Times New Roman" w:eastAsia="Times New Roman" w:hAnsi="Times New Roman" w:cs="Times New Roman"/>
          <w:sz w:val="24"/>
          <w:szCs w:val="24"/>
          <w:lang w:eastAsia="ru-RU"/>
        </w:rPr>
        <w:br/>
        <w:t>   Лингвокультурная функциональная стилистика художественного дискурса (на материале австрийской прозы) [Электронный ресурс] : учебное пособие / М. Р. Желтухина, И. Ю. Москалев. - Волгоград : ПринТерра-Дизайн, 2021. - 80 c. - ISBN 978-5-98424-274-5. -  ЭБС IPRbooks.- Режим доступа: https://www.iprbookshop.ru/128270.html (дата обращения: 15.02.2023)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 363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Левина, Е. А.</w:t>
      </w:r>
      <w:r w:rsidRPr="00FA4AA7">
        <w:rPr>
          <w:rFonts w:ascii="Times New Roman" w:eastAsia="Times New Roman" w:hAnsi="Times New Roman" w:cs="Times New Roman"/>
          <w:sz w:val="24"/>
          <w:szCs w:val="24"/>
          <w:lang w:eastAsia="ru-RU"/>
        </w:rPr>
        <w:br/>
        <w:t>   Микроэкономика [Электронный ресурс] : учебник и практикум для вузов / Е. А. Левина, Е. В. Покатович. - Москва : Издательство Юрайт, 2022. - 673 с. - (Высшее образование). - ISBN 978-5-534-09724-5. -  ЭБС Юрайт.- Режим доступа: https://urait.ru/bcode/493688 (дата обращения: 10.04.2023)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81.05я031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Д 203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Дариков, А. А.</w:t>
      </w:r>
      <w:r w:rsidRPr="00FA4AA7">
        <w:rPr>
          <w:rFonts w:ascii="Times New Roman" w:eastAsia="Times New Roman" w:hAnsi="Times New Roman" w:cs="Times New Roman"/>
          <w:sz w:val="24"/>
          <w:szCs w:val="24"/>
          <w:lang w:eastAsia="ru-RU"/>
        </w:rPr>
        <w:br/>
        <w:t xml:space="preserve">   Перцептивное и когнитивное моделирование плана содержания фразеологизмов [Текст] : автореферат диссертации на соискание ученой степени кандидата </w:t>
      </w:r>
      <w:r w:rsidRPr="00FA4AA7">
        <w:rPr>
          <w:rFonts w:ascii="Times New Roman" w:eastAsia="Times New Roman" w:hAnsi="Times New Roman" w:cs="Times New Roman"/>
          <w:sz w:val="24"/>
          <w:szCs w:val="24"/>
          <w:lang w:eastAsia="ru-RU"/>
        </w:rPr>
        <w:lastRenderedPageBreak/>
        <w:t>филологических наук; специальность 5.9.8 Теоретическая, прикладная и сравнительно-сопоставительная лингвистика / А. А. Дариков ; Брянский государственный университет им И. Г. Петровского; научный руководитель С. Н. Стародубец, Л. П. Семененко. - Екатеринбург, 2022. - 23 с. - 100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81.411.2-006я031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 161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Абрамова, А. С.</w:t>
      </w:r>
      <w:r w:rsidRPr="00FA4AA7">
        <w:rPr>
          <w:rFonts w:ascii="Times New Roman" w:eastAsia="Times New Roman" w:hAnsi="Times New Roman" w:cs="Times New Roman"/>
          <w:sz w:val="24"/>
          <w:szCs w:val="24"/>
          <w:lang w:eastAsia="ru-RU"/>
        </w:rPr>
        <w:br/>
        <w:t>   Актуальное членение высказывания в русской диалогической речи [Текст] : автореферат диссертации на соискание ученой степени кандидата филологических наук : специальность 5.9.5 "Русский язык. Языки народов России" / А. С. Абрамова ; Алтайский государственный педагогический университет; научный руководитель Н. Н. Шпильная. - Екатеринбург, 2022. - 23 с. - Библиогр.: с. 22-23 (10 назв.). - 100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Жулай, В. А.</w:t>
      </w:r>
      <w:r w:rsidRPr="00FA4AA7">
        <w:rPr>
          <w:rFonts w:ascii="Times New Roman" w:eastAsia="Times New Roman" w:hAnsi="Times New Roman" w:cs="Times New Roman"/>
          <w:sz w:val="24"/>
          <w:szCs w:val="24"/>
          <w:lang w:eastAsia="ru-RU"/>
        </w:rPr>
        <w:br/>
        <w:t>   Детали машин : учебное пособие / В. А. Жулай ; В. А. Жулай. - Детали машин ; 2031-06-07. - Электрон. дан. (1 файл). - Москва : Ай Пи Ар Медиа, 2021. - 237 с. - Текст. - Лицензия до 07.06.2031. - ISBN 978-5-4497-1106-9. -  IPR SMART.- Режим доступа: https://www.iprbookshop.ru/108292.html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 674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Анисимова, Н. В.</w:t>
      </w:r>
      <w:r w:rsidRPr="00FA4AA7">
        <w:rPr>
          <w:rFonts w:ascii="Times New Roman" w:eastAsia="Times New Roman" w:hAnsi="Times New Roman" w:cs="Times New Roman"/>
          <w:sz w:val="24"/>
          <w:szCs w:val="24"/>
          <w:lang w:eastAsia="ru-RU"/>
        </w:rPr>
        <w:br/>
        <w:t>   Конструктивное моделирование одежды. Конструктивно-технологическая подготовка производства. Конструирование одежды. Основы конструкторской подготовки производства. Выбор прокладочных материалов для швейных изделий. Рекомендации по применению [Электронный ресурс] : учебное пособие для студентов вузов / Н. В. Анисимова, Т. Ю. Верещака. - Санкт-Петербург : Санкт-Петербургский государственный университет промышленных технологий и дизайна, 2018. - 79 c. - ISBN 978-5-7937-1563-8. -  ЭБС IPRbooks.- Режим доступа: https://www.iprbookshop.ru/102639.html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Чеботарев, Н. Ф.</w:t>
      </w:r>
      <w:r w:rsidRPr="00FA4AA7">
        <w:rPr>
          <w:rFonts w:ascii="Times New Roman" w:eastAsia="Times New Roman" w:hAnsi="Times New Roman" w:cs="Times New Roman"/>
          <w:sz w:val="24"/>
          <w:szCs w:val="24"/>
          <w:lang w:eastAsia="ru-RU"/>
        </w:rPr>
        <w:br/>
        <w:t>   Мировая экономика и международные экономические отношения [Электронный ресурс] : учебник для бакалавров / Н. Ф. Чеботарев ; Н. Ф. Чеботарев. - Мировая экономика и международные экономические отношения ; 2025-01-18. - Электрон. дан. (1 файл). - Москва : Дашков и К, 2019. - 350 с. - Текст. - Гарантированный срок размещения в ЭБС до 18.01.2025 (автопролонгация). - ISBN 978-5-394-03219-6. -  IPR SMART.- Режим доступа: https://www.iprbookshop.ru/85225.html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Овчаренко, Н. А.</w:t>
      </w:r>
      <w:r w:rsidRPr="00FA4AA7">
        <w:rPr>
          <w:rFonts w:ascii="Times New Roman" w:eastAsia="Times New Roman" w:hAnsi="Times New Roman" w:cs="Times New Roman"/>
          <w:sz w:val="24"/>
          <w:szCs w:val="24"/>
          <w:lang w:eastAsia="ru-RU"/>
        </w:rPr>
        <w:br/>
        <w:t>   Мировая экономика и международные экономические отношения [Электронный ресурс] : учебник для бакалавров / Н. А. Овчаренко ; Н. А. Овчаренко. - Мировая экономика и международные экономические отношения ; 2022-07-17. - Электрон. дан. (1 файл). - Москва : Дашков и К, 2018. - 224 с. - Текст. - Гарантированный срок размещения в ЭБС до 17.07.2022 (автопролонгация). - ISBN 978-5-394-02891-5. -  IPR SMART.- Режим доступа: https://www.iprbookshop.ru/85399.html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Мировая экономика и международные экономические отношения</w:t>
      </w:r>
      <w:r w:rsidRPr="00FA4AA7">
        <w:rPr>
          <w:rFonts w:ascii="Times New Roman" w:eastAsia="Times New Roman" w:hAnsi="Times New Roman" w:cs="Times New Roman"/>
          <w:sz w:val="24"/>
          <w:szCs w:val="24"/>
          <w:lang w:eastAsia="ru-RU"/>
        </w:rPr>
        <w:t xml:space="preserve"> [Электронный ресурс] : учебник для бакалавров / И. П. Николаева [и др.] ; И. П. Николаева, Л. С. Шаховская, В. В. Клочков [и др.]; под редакцией И. П. Николаевой; Л. С. Шаховской. - Мировая экономика и международные </w:t>
      </w:r>
      <w:r w:rsidRPr="00FA4AA7">
        <w:rPr>
          <w:rFonts w:ascii="Times New Roman" w:eastAsia="Times New Roman" w:hAnsi="Times New Roman" w:cs="Times New Roman"/>
          <w:sz w:val="24"/>
          <w:szCs w:val="24"/>
          <w:lang w:eastAsia="ru-RU"/>
        </w:rPr>
        <w:lastRenderedPageBreak/>
        <w:t>экономические отношения ; 2024-08-23. - Электрон. дан. (1 файл). - Москва : Дашков и К, 2020. - 242 с. - Текст. - Гарантированный срок размещения в ЭБС до 23.08.2024 (автопролонгация). - ISBN 978-5-394-03592-0. -  IPR SMART.- Режим доступа: https://www.iprbookshop.ru/110938.html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Юсупова, М. Д.</w:t>
      </w:r>
      <w:r w:rsidRPr="00FA4AA7">
        <w:rPr>
          <w:rFonts w:ascii="Times New Roman" w:eastAsia="Times New Roman" w:hAnsi="Times New Roman" w:cs="Times New Roman"/>
          <w:sz w:val="24"/>
          <w:szCs w:val="24"/>
          <w:lang w:eastAsia="ru-RU"/>
        </w:rPr>
        <w:br/>
        <w:t>   Мировая экономика и международные экономические отношения [Электронный ресурс] : учебное пособие / М. Д. Юсупова ; М. Д. Юсупова. - Мировая экономика и международные экономические отношения ; 2026-04-28. - Электрон. дан. (1 файл). - Грозный : Чеченский государственный университет, 2020. - 128 с. - Текст. - Гарантированный срок размещения в ЭБС до 28.04.2026 (автопролонгация). - ISBN 2227-8397. -  IPR SMART.- Режим доступа: https://www.iprbookshop.ru/107268.html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Мировая экономика и международные экономические отношения</w:t>
      </w:r>
      <w:r w:rsidRPr="00FA4AA7">
        <w:rPr>
          <w:rFonts w:ascii="Times New Roman" w:eastAsia="Times New Roman" w:hAnsi="Times New Roman" w:cs="Times New Roman"/>
          <w:sz w:val="24"/>
          <w:szCs w:val="24"/>
          <w:lang w:eastAsia="ru-RU"/>
        </w:rPr>
        <w:t xml:space="preserve"> [Электронный ресурс] : учебное пособие / Н. В. Банникова [и др.] ; Н. В. Банникова, Д. В. Шлаев, Т. Н. Костюченко [и др.]. - Мировая экономика и международные экономические отношения ; Весь срок охраны авторского права. - Электрон. дан. (1 файл). - Ставрополь : Секвойя, 2018. - 111 с. - Текст. - Весь срок охраны авторского права. - ISBN 2227-8397. -  IPR SMART.- Режим доступа: https://www.iprbookshop.ru/92989.html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Аддитивные технологии в дизайне и художественной обработке материалов</w:t>
      </w:r>
      <w:r w:rsidRPr="00FA4AA7">
        <w:rPr>
          <w:rFonts w:ascii="Times New Roman" w:eastAsia="Times New Roman" w:hAnsi="Times New Roman" w:cs="Times New Roman"/>
          <w:sz w:val="24"/>
          <w:szCs w:val="24"/>
          <w:lang w:eastAsia="ru-RU"/>
        </w:rPr>
        <w:t xml:space="preserve"> [Электронный ресурс] : учебное пособие для спо / Е. С. Гамов [и др.] ; Е. С. Гамов, В. А. Кукушкина, М. И. Чернышова, И. Т. Хечиашнили. - Аддитивные технологии в дизайне и художественной обработке материалов ; Весь срок охраны авторского права. - Липецк, Саратов : Липецкий государственный технический университет, Профобразование, 2021. - 72 с. - Текст. - Весь срок охраны авторского права. - ISBN 978-5-00175-028-4, 978-5-4488-0979-8. -  IPR SMART.- Режим доступа: https://www.iprbookshop.ru/101612.html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Спановский, В. А.</w:t>
      </w:r>
      <w:r w:rsidRPr="00FA4AA7">
        <w:rPr>
          <w:rFonts w:ascii="Times New Roman" w:eastAsia="Times New Roman" w:hAnsi="Times New Roman" w:cs="Times New Roman"/>
          <w:sz w:val="24"/>
          <w:szCs w:val="24"/>
          <w:lang w:eastAsia="ru-RU"/>
        </w:rPr>
        <w:br/>
        <w:t>   Мировая экономика и международные экономические отношения : учебное пособие / В. А. Спановский ; В. А. Спановский. - Мировая экономика и международные экономические отношения ; Весь срок охраны авторского права. - Электрон. дан. (1 файл). - Москва : Научный консультант, 2018. - 122 с. - Текст. - Весь срок охраны авторского права. - ISBN 978-5-907084-06-3. -  IPR SMART.- Режим доступа: https://www.iprbookshop.ru/80793.html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Мировая экономика и международные экономические отношения</w:t>
      </w:r>
      <w:r w:rsidRPr="00FA4AA7">
        <w:rPr>
          <w:rFonts w:ascii="Times New Roman" w:eastAsia="Times New Roman" w:hAnsi="Times New Roman" w:cs="Times New Roman"/>
          <w:sz w:val="24"/>
          <w:szCs w:val="24"/>
          <w:lang w:eastAsia="ru-RU"/>
        </w:rPr>
        <w:t xml:space="preserve"> [Электронный ресурс] : учебное пособие / А. А. Баракин [и др.] ; А. А. Баракин, Н. Т. Васильцова, Н. Г. Данилочкина [и др.]; под редакцией Н. М. Ермолаева. - Мировая экономика и международные экономические отношения ; 2022-03-05. - Электрон. дан. (1 файл). - Москва : Аспект Пресс, 2018. - 312 с. - Текст. - Гарантированный срок размещения в ЭБС до 05.03.2022 (автопролонгация). - ISBN 978-5-7567-0947-6. -  IPR SMART.- Режим доступа: https://www.iprbookshop.ru/80684.html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Лескина, О. Н.</w:t>
      </w:r>
      <w:r w:rsidRPr="00FA4AA7">
        <w:rPr>
          <w:rFonts w:ascii="Times New Roman" w:eastAsia="Times New Roman" w:hAnsi="Times New Roman" w:cs="Times New Roman"/>
          <w:sz w:val="24"/>
          <w:szCs w:val="24"/>
          <w:lang w:eastAsia="ru-RU"/>
        </w:rPr>
        <w:br/>
        <w:t xml:space="preserve">   Мировая экономика и международные экономические отношения [Электронный ресурс] : учебное пособие / О. Н. Лескина ; О. Н. Лескина. - Мировая экономика и международные экономические отношения ; Весь срок охраны авторского права. - Электрон. дан. (1 файл). - Саратов : Ай Пи Ар Медиа, 2019. - 154 с. - Текст. - Весь </w:t>
      </w:r>
      <w:r w:rsidRPr="00FA4AA7">
        <w:rPr>
          <w:rFonts w:ascii="Times New Roman" w:eastAsia="Times New Roman" w:hAnsi="Times New Roman" w:cs="Times New Roman"/>
          <w:sz w:val="24"/>
          <w:szCs w:val="24"/>
          <w:lang w:eastAsia="ru-RU"/>
        </w:rPr>
        <w:lastRenderedPageBreak/>
        <w:t>срок охраны авторского права. - ISBN 978-5-4497-0042-1. -  IPR SMART.- Режим доступа: https://www.iprbookshop.ru/83162.html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74.489.478я031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Ф 333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Федоров, О. Д.</w:t>
      </w:r>
      <w:r w:rsidRPr="00FA4AA7">
        <w:rPr>
          <w:rFonts w:ascii="Times New Roman" w:eastAsia="Times New Roman" w:hAnsi="Times New Roman" w:cs="Times New Roman"/>
          <w:sz w:val="24"/>
          <w:szCs w:val="24"/>
          <w:lang w:eastAsia="ru-RU"/>
        </w:rPr>
        <w:br/>
        <w:t>   Теория и практика социально-педагогического сопровождения учителя в процессе его профессионального становления [Текст] : автореферат диссертации на соискание ученой степени доктора педагогических наук : специальность 5.8.1 " Общая педагогика, история педагогики и образования" / О. Д. Федоров ; Российская академия народного хозяйства и государственной службы при Президенте Российской Федерации; научный консультант О. Н. Журавлева. - Москва, 2022. - 42 с. - Библиогр.: с. 39-42 (34 назв.). - 150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Технология продукции общественного питания</w:t>
      </w:r>
      <w:r w:rsidRPr="00FA4AA7">
        <w:rPr>
          <w:rFonts w:ascii="Times New Roman" w:eastAsia="Times New Roman" w:hAnsi="Times New Roman" w:cs="Times New Roman"/>
          <w:sz w:val="24"/>
          <w:szCs w:val="24"/>
          <w:lang w:eastAsia="ru-RU"/>
        </w:rPr>
        <w:t xml:space="preserve"> [Электронный ресурс] : учебник для бакалавров / А. Т. Васюкова [и др.] ; А. Т. Васюкова, А. А. Славянский, Д. А. Куликов; под редакцией А. Т. Васюковой. - Технология продукции общественного питания ; 2024-08-23. - Электрон. дан. (1 файл). - Москва : Дашков и К, 2020. - 496 с. - Текст. - Гарантированный срок размещения в ЭБС до 23.08.2024 (автопролонгация). - ISBN 978-5-394-03527-2. -  IPR SMART.- Режим доступа: https://www.iprbookshop.ru/111003.html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Дерканосова, А. А.</w:t>
      </w:r>
      <w:r w:rsidRPr="00FA4AA7">
        <w:rPr>
          <w:rFonts w:ascii="Times New Roman" w:eastAsia="Times New Roman" w:hAnsi="Times New Roman" w:cs="Times New Roman"/>
          <w:sz w:val="24"/>
          <w:szCs w:val="24"/>
          <w:lang w:eastAsia="ru-RU"/>
        </w:rPr>
        <w:br/>
        <w:t>   Технология производства продукции индустрии питания и ресторанного бизнеса (Технология мучных кулинарных изделий) [Электронный ресурс] : учебное пособие / А. А. Дерканосова, Я. П. Домбровская, Е. В. Белокурова ; А. А. Дерканосова, Я. П. Домбровская, Е. В. Белокурова. - Технология производства продукции индустрии питания и ресторанного бизнеса (Технология мучных кулинарных изделий) ; 2025-04-01. - Электрон. дан. (1 файл). - Воронеж : Воронежский государственный университет инженерных технологий, 2021. - 216 с. - Текст. - Гарантированный срок размещения в ЭБС до 01.04.2025 (автопролонгация). - ISBN 978-5-00032-530-8. -  IPR SMART.- Режим доступа: https://www.iprbookshop.ru/119655.html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 137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Лаврушкин, А. П.</w:t>
      </w:r>
      <w:r w:rsidRPr="00FA4AA7">
        <w:rPr>
          <w:rFonts w:ascii="Times New Roman" w:eastAsia="Times New Roman" w:hAnsi="Times New Roman" w:cs="Times New Roman"/>
          <w:sz w:val="24"/>
          <w:szCs w:val="24"/>
          <w:lang w:eastAsia="ru-RU"/>
        </w:rPr>
        <w:br/>
        <w:t>   Краткий курс хоровой аранжировки: переложение музыкальных произведений для детского хора [Электронный ресурс] : учебно-методическое пособие для студентов, обучающихся по направлению 44.03.01 «Педагогическое образование», профиль «Музыкальное образование» / А. П. Лаврушкин. - Волгоград : Волгоградский государственный социально-педагогический университет, «Перемена», 2023. - 74 c. - ISBN 978-5-9935-0446-9. -  ЭБС IPRbooks.- Режим доступа: https://www.iprbookshop.ru/129066.html (дата обращения: 17.03.2023)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882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Пузанкова, А. Б. .</w:t>
      </w:r>
      <w:r w:rsidRPr="00FA4AA7">
        <w:rPr>
          <w:rFonts w:ascii="Times New Roman" w:eastAsia="Times New Roman" w:hAnsi="Times New Roman" w:cs="Times New Roman"/>
          <w:sz w:val="24"/>
          <w:szCs w:val="24"/>
          <w:lang w:eastAsia="ru-RU"/>
        </w:rPr>
        <w:br/>
        <w:t>   Геометрическое моделирование в среде КОМПАС-3D [Электронный ресурс] : учебное пособие / А. Б. Пузанкова, А. А. Черепашков. - Самара : Самарский государственный технический университет, ЭБС АСВ, 2020. - 108 c. -  ЭБС IPRbooks.- Режим доступа: https://www.iprbookshop.ru/111694.html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Ф 552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Филонова, А. Е.</w:t>
      </w:r>
      <w:r w:rsidRPr="00FA4AA7">
        <w:rPr>
          <w:rFonts w:ascii="Times New Roman" w:eastAsia="Times New Roman" w:hAnsi="Times New Roman" w:cs="Times New Roman"/>
          <w:sz w:val="24"/>
          <w:szCs w:val="24"/>
          <w:lang w:eastAsia="ru-RU"/>
        </w:rPr>
        <w:br/>
        <w:t>   Черчение (Отделочные строительные работы). Практикум [Электронный ресурс] : учебное пособие / А. Е. Филонова. - 2-е изд. - Минск : Республиканский институт профессионального образования (РИПО), 2021. - 104 c. - ISBN 978-985-7253-50-0.- Режим доступа: https://www.iprbookshop.ru/125485.html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592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Козлов, В. С.</w:t>
      </w:r>
      <w:r w:rsidRPr="00FA4AA7">
        <w:rPr>
          <w:rFonts w:ascii="Times New Roman" w:eastAsia="Times New Roman" w:hAnsi="Times New Roman" w:cs="Times New Roman"/>
          <w:sz w:val="24"/>
          <w:szCs w:val="24"/>
          <w:lang w:eastAsia="ru-RU"/>
        </w:rPr>
        <w:br/>
        <w:t>   Механика жидкости и газа [Электронный ресурс] : учебное пособие. В 2-х частях. Ч.1 : Гидромеханика / В. С. Козлов, С. В. Котельникова. - Красноярск : Сибирский государственный университет науки и технологий имени академика М.Ф. Решетнева, 2022. - 246 c. -  ЭБС IPRbooks.- Режим доступа: https://www.iprbookshop.ru/124306.html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Змеёв, С. И.</w:t>
      </w:r>
      <w:r w:rsidRPr="00FA4AA7">
        <w:rPr>
          <w:rFonts w:ascii="Times New Roman" w:eastAsia="Times New Roman" w:hAnsi="Times New Roman" w:cs="Times New Roman"/>
          <w:sz w:val="24"/>
          <w:szCs w:val="24"/>
          <w:lang w:eastAsia="ru-RU"/>
        </w:rPr>
        <w:br/>
        <w:t>   Андрагогика: основы теории, истории и технологии обучения взрослых [Электронный ресурс] : монография / С. И. Змеёв ; С. И. Змеёв. - Андрагогика: основы теории, истории и технологии обучения взрослых ; 2024-04-01. - Электрон. дан. (1 файл). - Москва, Саратов : ПЕР СЭ, Ай Пи Эр Медиа, 2019. - 272 с. - Текст. - Гарантированный срок размещения в ЭБС до 01.04.2024 (автопролонгация). - ISBN 978-5-4486-0844-5. -  IPR SMART.- Режим доступа: https://www.iprbookshop.ru/88156.html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877</w:t>
      </w:r>
      <w:r w:rsidRPr="00FA4AA7">
        <w:rPr>
          <w:rFonts w:ascii="Times New Roman" w:eastAsia="Times New Roman" w:hAnsi="Times New Roman" w:cs="Times New Roman"/>
          <w:sz w:val="24"/>
          <w:szCs w:val="24"/>
          <w:lang w:eastAsia="ru-RU"/>
        </w:rPr>
        <w:br/>
        <w:t>   Практикум по сопротивлению материалов [Электронный ресурс] : учебное пособие. Ч. 1 / А. А. Бревнов, И. А. Никишина. - Алчевск : ГОУ ВО ЛНР «ДонГТИ», 2022. - 142 c. -  ЭБС IPRbooks.- Режим доступа: https://www.iprbookshop.ru/122689.html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219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Пачурин, Г. В.</w:t>
      </w:r>
      <w:r w:rsidRPr="00FA4AA7">
        <w:rPr>
          <w:rFonts w:ascii="Times New Roman" w:eastAsia="Times New Roman" w:hAnsi="Times New Roman" w:cs="Times New Roman"/>
          <w:sz w:val="24"/>
          <w:szCs w:val="24"/>
          <w:lang w:eastAsia="ru-RU"/>
        </w:rPr>
        <w:br/>
        <w:t>   Исследование механических свойств конструкционных материалов в разных эксплуатационных условиях [Электронный ресурс] : учебное пособие / Г. В. Пачурин ; под редакцией Г. В. Пачурина. - 2-е изд. - Москва, Вологда : Инфра-Инженерия, 2022. - 148 c. - ISBN 978-5-9729-0823-3. -  ЭБС IPRbooks.- Режим доступа: https://www.iprbookshop.ru/124205.html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957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Кухарь, В. Д.</w:t>
      </w:r>
      <w:r w:rsidRPr="00FA4AA7">
        <w:rPr>
          <w:rFonts w:ascii="Times New Roman" w:eastAsia="Times New Roman" w:hAnsi="Times New Roman" w:cs="Times New Roman"/>
          <w:sz w:val="24"/>
          <w:szCs w:val="24"/>
          <w:lang w:eastAsia="ru-RU"/>
        </w:rPr>
        <w:br/>
        <w:t>   Справочник по теоретической механике [Электронный ресурс] : учебное пособие / В. Д. Кухарь, Л. М. Нечаев, А. Е. Лазаренко. - 3-е изд. - Москва ; Вологда : Инфра-Инженерия, 2022. - 156 c. - ISBN 978-5-9729-1011-3. -  ЭБС IPRbooks.- Режим доступа: https://www.iprbookshop.ru/123853.html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Семенов, А. К.</w:t>
      </w:r>
      <w:r w:rsidRPr="00FA4AA7">
        <w:rPr>
          <w:rFonts w:ascii="Times New Roman" w:eastAsia="Times New Roman" w:hAnsi="Times New Roman" w:cs="Times New Roman"/>
          <w:sz w:val="24"/>
          <w:szCs w:val="24"/>
          <w:lang w:eastAsia="ru-RU"/>
        </w:rPr>
        <w:br/>
        <w:t xml:space="preserve">   Теория менеджмента [Электронный ресурс] : учебник / А. К. Семенов, В. И. Набоков ; А. К. Семенов, В. И. Набоков. - Теория менеджмента ; 2025-01-18. - Электрон. дан. (1 файл). - Москва : Дашков и К, 2019. - 491 с. - Текст. - Гарантированный срок размещения в ЭБС до 18.01.2025 (автопролонгация). - ISBN 978-5-394-03203-5. -  IPR SMART.- Режим доступа: </w:t>
      </w:r>
      <w:r w:rsidRPr="00FA4AA7">
        <w:rPr>
          <w:rFonts w:ascii="Times New Roman" w:eastAsia="Times New Roman" w:hAnsi="Times New Roman" w:cs="Times New Roman"/>
          <w:sz w:val="24"/>
          <w:szCs w:val="24"/>
          <w:lang w:eastAsia="ru-RU"/>
        </w:rPr>
        <w:lastRenderedPageBreak/>
        <w:t>https://www.iprbookshop.ru/85575.html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597</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Микроэкономика</w:t>
      </w:r>
      <w:r w:rsidRPr="00FA4AA7">
        <w:rPr>
          <w:rFonts w:ascii="Times New Roman" w:eastAsia="Times New Roman" w:hAnsi="Times New Roman" w:cs="Times New Roman"/>
          <w:sz w:val="24"/>
          <w:szCs w:val="24"/>
          <w:lang w:eastAsia="ru-RU"/>
        </w:rPr>
        <w:t xml:space="preserve"> [Электронный ресурс] : учебник и практикум для вузов / под общей редакцией Е. Б. Яковлевой. - 8-е изд., перераб. и доп. - Москва : Издательство Юрайт, 2023. - 355 с. - (Высшее образование). - ISBN 978-5-534-00863-0. -  ЭБС Юрайт.- Режим доступа: https://urait.ru/bcode/511491 (дата обращения: 10.04.2023)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 812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Дудин, М. Н.</w:t>
      </w:r>
      <w:r w:rsidRPr="00FA4AA7">
        <w:rPr>
          <w:rFonts w:ascii="Times New Roman" w:eastAsia="Times New Roman" w:hAnsi="Times New Roman" w:cs="Times New Roman"/>
          <w:sz w:val="24"/>
          <w:szCs w:val="24"/>
          <w:lang w:eastAsia="ru-RU"/>
        </w:rPr>
        <w:br/>
        <w:t xml:space="preserve">   Социально-экономическая статистика [Электронный ресурс] : учебник и практикум для вузов / М. Н. Дудин, Н. В. Лясников, М. Л. Лезина. - Москва : Издательство Юрайт, 2023. - 233 с. - (Высшее образование). - ISBN 978-5-534-04447-8. -  ЭБС Юрайт.- Режим доступа: https://urait.ru/bcode/515088 (дата обращения: 10.04.2023). </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 230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Иванцова, Т. М.</w:t>
      </w:r>
      <w:r w:rsidRPr="00FA4AA7">
        <w:rPr>
          <w:rFonts w:ascii="Times New Roman" w:eastAsia="Times New Roman" w:hAnsi="Times New Roman" w:cs="Times New Roman"/>
          <w:sz w:val="24"/>
          <w:szCs w:val="24"/>
          <w:lang w:eastAsia="ru-RU"/>
        </w:rPr>
        <w:br/>
        <w:t>   Материаловедение в производстве швейных изделий [Электронный ресурс] : учебное пособие / Т. М. Иванцова. - Омск : Омский государственный технический университет, 2021. - 198 c. - ISBN 978-5-8149-3227-3. -   ЭБС IPRbooks.- Режим доступа: https://www.iprbookshop.ru/124836.html (дата обращения: 13.04.2023)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386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Машунин, Ю. К.</w:t>
      </w:r>
      <w:r w:rsidRPr="00FA4AA7">
        <w:rPr>
          <w:rFonts w:ascii="Times New Roman" w:eastAsia="Times New Roman" w:hAnsi="Times New Roman" w:cs="Times New Roman"/>
          <w:sz w:val="24"/>
          <w:szCs w:val="24"/>
          <w:lang w:eastAsia="ru-RU"/>
        </w:rPr>
        <w:br/>
        <w:t>   Прогнозирование и планирование социально-экономических систем [Электронный ресурс] : учебник для вузов / Ю. К. Машунин. - Москва : Издательство Юрайт, 2023. - 330 с. - ISBN 978-5-534-14698-1. -  ЭБС Юрайт.- Режим доступа: https://urait.ru/bcode/519737 (дата обращения: 21.03.2023)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Секач, М. Ф.</w:t>
      </w:r>
      <w:r w:rsidRPr="00FA4AA7">
        <w:rPr>
          <w:rFonts w:ascii="Times New Roman" w:eastAsia="Times New Roman" w:hAnsi="Times New Roman" w:cs="Times New Roman"/>
          <w:sz w:val="24"/>
          <w:szCs w:val="24"/>
          <w:lang w:eastAsia="ru-RU"/>
        </w:rPr>
        <w:br/>
        <w:t>   Психология здоровья [Электронный ресурс] : учебное пособие для высшей школы / М. Ф. Секач ; М. Ф. Секач. - Психология здоровья ; 2022-02-01. - Электрон. дан. (1 файл). - Москва : Академический проект, 2020. - 191 с. - Текст. - Гарантированный срок размещения в ЭБС до 01.02.2022 (автопролонгация). - ISBN 978-5-8291-2835-7.- Режим доступа: https://www.iprbookshop.ru/110026.html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601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Солнцев, Ю. П.</w:t>
      </w:r>
      <w:r w:rsidRPr="00FA4AA7">
        <w:rPr>
          <w:rFonts w:ascii="Times New Roman" w:eastAsia="Times New Roman" w:hAnsi="Times New Roman" w:cs="Times New Roman"/>
          <w:sz w:val="24"/>
          <w:szCs w:val="24"/>
          <w:lang w:eastAsia="ru-RU"/>
        </w:rPr>
        <w:br/>
        <w:t>   Материаловедение специальных отраслей машиностроения [Электронный ресурс] : учебное пособие / Ю. П. Солнцев, В. Ю. Пирайнен, С. А. Вологжанина ; под редакцией Ю. П. Солнцева. - Санкт-Петербург : ХИМИЗДАТ, 2022. - 784 c. - ISBN 978-5-93808-387-5. -  ЭБС IPRbooks.- Режим доступа: https://www.iprbookshop.ru/122438.html (дата обращения: 13.04.2023)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А 867</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Артюхин, Г. А.</w:t>
      </w:r>
      <w:r w:rsidRPr="00FA4AA7">
        <w:rPr>
          <w:rFonts w:ascii="Times New Roman" w:eastAsia="Times New Roman" w:hAnsi="Times New Roman" w:cs="Times New Roman"/>
          <w:sz w:val="24"/>
          <w:szCs w:val="24"/>
          <w:lang w:eastAsia="ru-RU"/>
        </w:rPr>
        <w:br/>
        <w:t xml:space="preserve">   Инженерная графика. Сборочный чертеж [Электронный ресурс] : учебное пособие / Г. А. Артюхин. - Москва : Ай Пи Ар Медиа, 2022. - 179 c. - ISBN 978-5-4497-1395-7. -  ЭБС IPRbooks.- Режим доступа: </w:t>
      </w:r>
      <w:r w:rsidRPr="00FA4AA7">
        <w:rPr>
          <w:rFonts w:ascii="Times New Roman" w:eastAsia="Times New Roman" w:hAnsi="Times New Roman" w:cs="Times New Roman"/>
          <w:sz w:val="24"/>
          <w:szCs w:val="24"/>
          <w:lang w:eastAsia="ru-RU"/>
        </w:rPr>
        <w:lastRenderedPageBreak/>
        <w:t>https://www.iprbookshop.ru/116445.html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637</w:t>
      </w:r>
      <w:r w:rsidRPr="00FA4AA7">
        <w:rPr>
          <w:rFonts w:ascii="Times New Roman" w:eastAsia="Times New Roman" w:hAnsi="Times New Roman" w:cs="Times New Roman"/>
          <w:sz w:val="24"/>
          <w:szCs w:val="24"/>
          <w:lang w:eastAsia="ru-RU"/>
        </w:rPr>
        <w:br/>
        <w:t>   Компьютерная графика [Электронный ресурс] : учебное пособие / Д. Н. Резеньков, С. В. Сапронов, С. В. Гербут. - Москва : Ай Пи Ар Медиа, 2022. - 91 c. - ISBN 978-5-4497-1694-1. -  ЭБС IPRboks.- Режим доступа: https://www.iprbookshop.ru/122430.html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549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Мефодьева, Л. Я.</w:t>
      </w:r>
      <w:r w:rsidRPr="00FA4AA7">
        <w:rPr>
          <w:rFonts w:ascii="Times New Roman" w:eastAsia="Times New Roman" w:hAnsi="Times New Roman" w:cs="Times New Roman"/>
          <w:sz w:val="24"/>
          <w:szCs w:val="24"/>
          <w:lang w:eastAsia="ru-RU"/>
        </w:rPr>
        <w:br/>
        <w:t>   КОМПАС-3D V18 на примерах [Электронный ресурс] : учебное пособие / Л. Я. Мефодьева. - Новосибирск : Сибирский государственный университет телекоммуникаций и информатики, 2020. - 174 c. -  ЭБС IPRbooks.- Режим доступа: https://www.iprbookshop.ru/117099.html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О-752</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Основные направления современной психотерапии</w:t>
      </w:r>
      <w:r w:rsidRPr="00FA4AA7">
        <w:rPr>
          <w:rFonts w:ascii="Times New Roman" w:eastAsia="Times New Roman" w:hAnsi="Times New Roman" w:cs="Times New Roman"/>
          <w:sz w:val="24"/>
          <w:szCs w:val="24"/>
          <w:lang w:eastAsia="ru-RU"/>
        </w:rPr>
        <w:t xml:space="preserve"> [Электронный ресурс] . - 2-е изд. - Москва : Когито-Центр, 2019. - 376 c. - ISBN 5-89353-030-6.- Режим доступа: https://www.iprbookshop.ru/88295.html (дата обращения: 16.03.2023)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123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Павлов, И. С.</w:t>
      </w:r>
      <w:r w:rsidRPr="00FA4AA7">
        <w:rPr>
          <w:rFonts w:ascii="Times New Roman" w:eastAsia="Times New Roman" w:hAnsi="Times New Roman" w:cs="Times New Roman"/>
          <w:sz w:val="24"/>
          <w:szCs w:val="24"/>
          <w:lang w:eastAsia="ru-RU"/>
        </w:rPr>
        <w:br/>
        <w:t>   Психотерапия в практике: технология психотерапевтического процесса [Электронный ресурс] / И. С. Павлов. - Москва : Академический проект, 2020. - 511 c. - ISBN 978-5-8291-2809-8. -  ЭБС IPRbooks.- Режим доступа: https://www.iprbookshop.ru/110005.html (дата обращения: 16.03.2023)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863</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Психология развития личности</w:t>
      </w:r>
      <w:r w:rsidRPr="00FA4AA7">
        <w:rPr>
          <w:rFonts w:ascii="Times New Roman" w:eastAsia="Times New Roman" w:hAnsi="Times New Roman" w:cs="Times New Roman"/>
          <w:sz w:val="24"/>
          <w:szCs w:val="24"/>
          <w:lang w:eastAsia="ru-RU"/>
        </w:rPr>
        <w:t xml:space="preserve"> [Электронный ресурс] : учебное пособие. - Омск : Издательство ОмГПУ,, 2020. - 200 c. - ISBN 978-5-8268-2246-3. -  ЭБС IPRbooks.- Режим доступа: https://www.iprbookshop.ru/116215.html (дата обращения: 15.03.2023)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324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Сердюкова, Е. Я.</w:t>
      </w:r>
      <w:r w:rsidRPr="00FA4AA7">
        <w:rPr>
          <w:rFonts w:ascii="Times New Roman" w:eastAsia="Times New Roman" w:hAnsi="Times New Roman" w:cs="Times New Roman"/>
          <w:sz w:val="24"/>
          <w:szCs w:val="24"/>
          <w:lang w:eastAsia="ru-RU"/>
        </w:rPr>
        <w:br/>
        <w:t>   Материаловедение в технологическом образовании [Электронный ресурс] : учебно-методическое пособие для выполнения лабораторных работ / Е. Я. Сердюкова, А. В. Калайдо. - Луганск : Книта, 2021. - 60 c. -  ЭБС IPRbooks.- Режим доступа: https://www.iprbookshop.ru/123647.html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 645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Широкий, Г. Т.</w:t>
      </w:r>
      <w:r w:rsidRPr="00FA4AA7">
        <w:rPr>
          <w:rFonts w:ascii="Times New Roman" w:eastAsia="Times New Roman" w:hAnsi="Times New Roman" w:cs="Times New Roman"/>
          <w:sz w:val="24"/>
          <w:szCs w:val="24"/>
          <w:lang w:eastAsia="ru-RU"/>
        </w:rPr>
        <w:br/>
        <w:t>   Материаловедение в столярных, паркетных и стекольных работах [Электронный ресурс] : учебное пособие / Г. Т. Широкий, А. И. Сидорова. - Москва ; Вологда : Инфра-Инженерия, 2022. - 308 c. - ISBN 978-5-9729-0992-6. -  ЭБС IPRbooks.- Режим доступа: https://www.iprbookshop.ru/124155.html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Х 182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Хамин, О. Н.</w:t>
      </w:r>
      <w:r w:rsidRPr="00FA4AA7">
        <w:rPr>
          <w:rFonts w:ascii="Times New Roman" w:eastAsia="Times New Roman" w:hAnsi="Times New Roman" w:cs="Times New Roman"/>
          <w:sz w:val="24"/>
          <w:szCs w:val="24"/>
          <w:lang w:eastAsia="ru-RU"/>
        </w:rPr>
        <w:br/>
        <w:t xml:space="preserve">   Классификация технологических маршрутов изготовления разнофункциональных изделий из различных материалов [Электронный ресурс] : учебное пособие / О. Н. Хамин. - Самара : Самарский государственный технический университет, ЭБС </w:t>
      </w:r>
      <w:r w:rsidRPr="00FA4AA7">
        <w:rPr>
          <w:rFonts w:ascii="Times New Roman" w:eastAsia="Times New Roman" w:hAnsi="Times New Roman" w:cs="Times New Roman"/>
          <w:sz w:val="24"/>
          <w:szCs w:val="24"/>
          <w:lang w:eastAsia="ru-RU"/>
        </w:rPr>
        <w:lastRenderedPageBreak/>
        <w:t>АСВ, 2022. - 56 c. -  ЭБС IPRbooks.- Режим доступа: https://www.iprbookshop.ru/122184.html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 159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Евдущенко, Е. В.</w:t>
      </w:r>
      <w:r w:rsidRPr="00FA4AA7">
        <w:rPr>
          <w:rFonts w:ascii="Times New Roman" w:eastAsia="Times New Roman" w:hAnsi="Times New Roman" w:cs="Times New Roman"/>
          <w:sz w:val="24"/>
          <w:szCs w:val="24"/>
          <w:lang w:eastAsia="ru-RU"/>
        </w:rPr>
        <w:br/>
        <w:t>   Конструирование швейных изделий: основные принципы проектирования одежды для разных климатических зон [Электронный ресурс] : учебное пособие / Е. В. Евдущенко, М. А. Чижик. - Омск : Омский государственный технический университет, 2021. - 121 c. - ISBN 978-5-8149-3292-1. -  ЭБС IPRbooks.- Режим доступа: https://www.iprbookshop.ru/124831.html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 935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Рыбина, М. Н.</w:t>
      </w:r>
      <w:r w:rsidRPr="00FA4AA7">
        <w:rPr>
          <w:rFonts w:ascii="Times New Roman" w:eastAsia="Times New Roman" w:hAnsi="Times New Roman" w:cs="Times New Roman"/>
          <w:sz w:val="24"/>
          <w:szCs w:val="24"/>
          <w:lang w:eastAsia="ru-RU"/>
        </w:rPr>
        <w:br/>
        <w:t>   Экономическая история [Электронный ресурс] : учебник для вузов / М. Н. Рыбина, В. О. Исаенко. - 3-е изд., перераб. и доп. - Москва : Издательство Юрайт, 2023. - 399 с. - (Высшее образование). - ISBN 978-5-534-14392-8. -  ЭБС Юрайт.- Режим доступа: https://urait.ru/bcode/512118 (дата обращения: 10.04.2023)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 907</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История экономики</w:t>
      </w:r>
      <w:r w:rsidRPr="00FA4AA7">
        <w:rPr>
          <w:rFonts w:ascii="Times New Roman" w:eastAsia="Times New Roman" w:hAnsi="Times New Roman" w:cs="Times New Roman"/>
          <w:sz w:val="24"/>
          <w:szCs w:val="24"/>
          <w:lang w:eastAsia="ru-RU"/>
        </w:rPr>
        <w:t xml:space="preserve"> [Электронный ресурс] : конспект лекций для обучающихся 1 курса образовательной программы бакалавриата направления подготовки 38.03.01 «Экономика» / составители Н. П. Боталова. - Донецк : Донецкая академия управления и государственной службы, 2019. - 227 c. -  ЭБС IPRbooks.- Режим доступа: https://www.iprbookshop.ru/123475.html (дата обращения: 10.04.2023)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 141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Рагель, С. И.</w:t>
      </w:r>
      <w:r w:rsidRPr="00FA4AA7">
        <w:rPr>
          <w:rFonts w:ascii="Times New Roman" w:eastAsia="Times New Roman" w:hAnsi="Times New Roman" w:cs="Times New Roman"/>
          <w:sz w:val="24"/>
          <w:szCs w:val="24"/>
          <w:lang w:eastAsia="ru-RU"/>
        </w:rPr>
        <w:br/>
        <w:t>   Технология приготовления пищи [Электронный ресурс] : учебное пособие / С. И. Рагель. - 2-е изд. - Минск : Республиканский институт профессионального образования (РИПО), 2021. - 603 c. - ISBN 978-985-7253-73-9. -  ЭБС IPRbooks.- Режим доступа: https://www.iprbookshop.ru/125426.html (дата обращения: 30.10.2022)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833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Бородин, А. И.</w:t>
      </w:r>
      <w:r w:rsidRPr="00FA4AA7">
        <w:rPr>
          <w:rFonts w:ascii="Times New Roman" w:eastAsia="Times New Roman" w:hAnsi="Times New Roman" w:cs="Times New Roman"/>
          <w:sz w:val="24"/>
          <w:szCs w:val="24"/>
          <w:lang w:eastAsia="ru-RU"/>
        </w:rPr>
        <w:br/>
        <w:t>   Методы оптимизации в экономике и финансах [Электронный ресурс] : учебное пособие для вузов / А. И. Бородин, И. Ю. Выгодчикова, М. А. Горский. - Москва : Издательство Юрайт, 2023. - 157 с. - (Высшее образование). - ISBN 978-5-534-15218-0. -  ЭБС Юрайт.- Режим доступа: https://urait.ru/bcode/520414 (дата обращения: 20.03.2023)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Ж 721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Жилин, Р. А.</w:t>
      </w:r>
      <w:r w:rsidRPr="00FA4AA7">
        <w:rPr>
          <w:rFonts w:ascii="Times New Roman" w:eastAsia="Times New Roman" w:hAnsi="Times New Roman" w:cs="Times New Roman"/>
          <w:sz w:val="24"/>
          <w:szCs w:val="24"/>
          <w:lang w:eastAsia="ru-RU"/>
        </w:rPr>
        <w:br/>
        <w:t xml:space="preserve">   Техническая механика [Электронный ресурс] : учебное пособие / Р. А. Жилин, В. А. Жулай, Ю. Б. Рукин. - Москва ; Вологда : Инфра-Инженерия, 2022. - 196 c. - ISBN 978-5-9729-1048-9. -  ЭБС IPRbooks.- Режим доступа: https://www.iprbookshop.ru/124152.html </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Хромов, Е. А.</w:t>
      </w:r>
      <w:r w:rsidRPr="00FA4AA7">
        <w:rPr>
          <w:rFonts w:ascii="Times New Roman" w:eastAsia="Times New Roman" w:hAnsi="Times New Roman" w:cs="Times New Roman"/>
          <w:sz w:val="24"/>
          <w:szCs w:val="24"/>
          <w:lang w:eastAsia="ru-RU"/>
        </w:rPr>
        <w:br/>
        <w:t xml:space="preserve">   Экономика образования [Электронный ресурс] : учебно-методическое пособие. направления подготовки 44.03.01 педагогическое образование (уровень бакалавриата), 44.03.05 педагогическое образование (с двумя профилями </w:t>
      </w:r>
      <w:r w:rsidRPr="00FA4AA7">
        <w:rPr>
          <w:rFonts w:ascii="Times New Roman" w:eastAsia="Times New Roman" w:hAnsi="Times New Roman" w:cs="Times New Roman"/>
          <w:sz w:val="24"/>
          <w:szCs w:val="24"/>
          <w:lang w:eastAsia="ru-RU"/>
        </w:rPr>
        <w:lastRenderedPageBreak/>
        <w:t>подготовки) (уровень бакалавриата) / Е. А. Хромов ; Е. А. Хромов. - Экономика образования ; 2024-12-18. - Электрон. дан. (1 файл). - Сургут : Сургутский государственный педагогический университет, 2019. - 114 с. - Текст. - Гарантированный срок размещения в ЭБС до 18.12.2024 (автопролонгация). - ISBN 2227-8397. -  IPR SMART.- Режим доступа: https://www.iprbookshop.ru/89993.html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Экономика образования</w:t>
      </w:r>
      <w:r w:rsidRPr="00FA4AA7">
        <w:rPr>
          <w:rFonts w:ascii="Times New Roman" w:eastAsia="Times New Roman" w:hAnsi="Times New Roman" w:cs="Times New Roman"/>
          <w:sz w:val="24"/>
          <w:szCs w:val="24"/>
          <w:lang w:eastAsia="ru-RU"/>
        </w:rPr>
        <w:t xml:space="preserve"> [Электронный ресурс] : учебное пособие / Е. В. Алексеенко [и др.] ; Е. В. Алексеенко, О. А. Гешко, Н. В. Завальникова [и др.]. - Экономика образования ; 2025-10-27. - Электрон. дан. (1 файл). - Омск : Издательство ОмГПУ, 2018. - 246 с. - Текст. - Гарантированный срок размещения в ЭБС до 27.10.2025 (автопролонгация). - ISBN 978-5-8268-2134-3. -  IPR SMART.- Режим доступа: https://www.iprbookshop.ru/105340.html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Надточий, Ю. Б.</w:t>
      </w:r>
      <w:r w:rsidRPr="00FA4AA7">
        <w:rPr>
          <w:rFonts w:ascii="Times New Roman" w:eastAsia="Times New Roman" w:hAnsi="Times New Roman" w:cs="Times New Roman"/>
          <w:sz w:val="24"/>
          <w:szCs w:val="24"/>
          <w:lang w:eastAsia="ru-RU"/>
        </w:rPr>
        <w:br/>
        <w:t>   Обеспечение качества образовательного процесса в образовательных организациях высшего образования [Электронный ресурс] : монография / Ю. Б. Надточий ; Ю. Б. Надточий. - Обеспечение качества образовательного процесса в образовательных организациях высшего образования ; 2024-05-18. - Электрон. дан. (1 файл). - Москва : Дашков и К, 2021. - 158 с. - Текст. - Гарантированный срок размещения в ЭБС до 18.05.2024 (автопролонгация). - ISBN 978-5-394-04138-9. -  IPR SMART.- Режим доступа: https://www.iprbookshop.ru/107810.html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Инновационный менеджмент</w:t>
      </w:r>
      <w:r w:rsidRPr="00FA4AA7">
        <w:rPr>
          <w:rFonts w:ascii="Times New Roman" w:eastAsia="Times New Roman" w:hAnsi="Times New Roman" w:cs="Times New Roman"/>
          <w:sz w:val="24"/>
          <w:szCs w:val="24"/>
          <w:lang w:eastAsia="ru-RU"/>
        </w:rPr>
        <w:t xml:space="preserve"> [Электронный ресурс] : учебное пособие / составитель Л. Д. Котлярова. - пос. Караваево : КГСХА, 2021. - 58 с. -  ЭБС Лань.- Режим доступа: https://e.lanbook.com/book/252215 (дата обращения: 21.03.2023)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Концептуальные проблемы инновационной политики в сфере образования</w:t>
      </w:r>
      <w:r w:rsidRPr="00FA4AA7">
        <w:rPr>
          <w:rFonts w:ascii="Times New Roman" w:eastAsia="Times New Roman" w:hAnsi="Times New Roman" w:cs="Times New Roman"/>
          <w:sz w:val="24"/>
          <w:szCs w:val="24"/>
          <w:lang w:eastAsia="ru-RU"/>
        </w:rPr>
        <w:t xml:space="preserve"> [Электронный ресурс] : монография / М. В. Савина [и др.] ; М. В. Савина, А. А. Степанов, И. А. Степанов [и др.]; под редакцией М. В. Савиной. - Концептуальные проблемы инновационной политики в сфере образования ; 2024-05-18. - Электрон. дан. (1 файл). - Москва : Дашков и К, 2020. - 132 с. - Текст. - Гарантированный срок размещения в ЭБС до 18.05.2024 (автопролонгация). - ISBN 978-5-394-04396-3. -  IPR SMART.- Режим доступа: https://www.iprbookshop.ru/107797.html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910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Бунеев, В. М.</w:t>
      </w:r>
      <w:r w:rsidRPr="00FA4AA7">
        <w:rPr>
          <w:rFonts w:ascii="Times New Roman" w:eastAsia="Times New Roman" w:hAnsi="Times New Roman" w:cs="Times New Roman"/>
          <w:sz w:val="24"/>
          <w:szCs w:val="24"/>
          <w:lang w:eastAsia="ru-RU"/>
        </w:rPr>
        <w:br/>
        <w:t>   Стратегический менеджмент [Электронный ресурс] : учебное пособие / В. М. Бунеев, Т. В. Глоденис. - Новосибирск : СГУВТ, 2021. - 117 с. - ISBN 978-5-8119-0895-0. -  ЭБС Лань.- Режим доступа: https://e.lanbook.com/book/293366 (дата обращения: 21.03.2023)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 963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Гусев, В. В.</w:t>
      </w:r>
      <w:r w:rsidRPr="00FA4AA7">
        <w:rPr>
          <w:rFonts w:ascii="Times New Roman" w:eastAsia="Times New Roman" w:hAnsi="Times New Roman" w:cs="Times New Roman"/>
          <w:sz w:val="24"/>
          <w:szCs w:val="24"/>
          <w:lang w:eastAsia="ru-RU"/>
        </w:rPr>
        <w:br/>
        <w:t>   Основы мехатронных систем [Электронный ресурс] : учебное пособие / В. В. Гусев, А. Д. Молчанов, С. А. Поезд ; под редакцией В. В. Гусева. - Москва ; Вологда : Инфра-Инженерия, 2022. - 128 c. - ISBN 978-5-9729-0797-7. -  ЭБС IPRbooks.- Режим доступа: https://www.iprbookshop.ru/124239.html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160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Салахутдинов, Ш. А.</w:t>
      </w:r>
      <w:r w:rsidRPr="00FA4AA7">
        <w:rPr>
          <w:rFonts w:ascii="Times New Roman" w:eastAsia="Times New Roman" w:hAnsi="Times New Roman" w:cs="Times New Roman"/>
          <w:sz w:val="24"/>
          <w:szCs w:val="24"/>
          <w:lang w:eastAsia="ru-RU"/>
        </w:rPr>
        <w:br/>
        <w:t xml:space="preserve">   Сопротивление материалов [Электронный ресурс] : учебное пособие / Ш. А. </w:t>
      </w:r>
      <w:r w:rsidRPr="00FA4AA7">
        <w:rPr>
          <w:rFonts w:ascii="Times New Roman" w:eastAsia="Times New Roman" w:hAnsi="Times New Roman" w:cs="Times New Roman"/>
          <w:sz w:val="24"/>
          <w:szCs w:val="24"/>
          <w:lang w:eastAsia="ru-RU"/>
        </w:rPr>
        <w:lastRenderedPageBreak/>
        <w:t>Салахутдинов, С. А. Одинцова, Д. В. Шейкман. - Москва ; Вологда : Инфра-Инженерия, 2022. - 192 c. - ISBN 978-5-9729-1075-5. -  ЭБС IPRbooks.- Режим доступа: https://www.iprbookshop.ru/123850.html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Коломак, Е. А.</w:t>
      </w:r>
      <w:r w:rsidRPr="00FA4AA7">
        <w:rPr>
          <w:rFonts w:ascii="Times New Roman" w:eastAsia="Times New Roman" w:hAnsi="Times New Roman" w:cs="Times New Roman"/>
          <w:sz w:val="24"/>
          <w:szCs w:val="24"/>
          <w:lang w:eastAsia="ru-RU"/>
        </w:rPr>
        <w:br/>
        <w:t>   Институциональная экономика [Электронный ресурс] : учебное пособие / Е. А. Коломак, М. М. Михалёва ; Е. А. Коломак, М. М. Михалёва. - Институциональная экономика ; 2030-03-06. - Электрон. дан. (1 файл). - Новосибирск : Новосибирский государственный университет, 2018. - 105 с. - Текст. - Лицензия до 06.03.2030. - ISBN 2227-8397. -  IPR SMART.- Режим доступа: https://www.iprbookshop.ru/93490.html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Лебедева, А. В.</w:t>
      </w:r>
      <w:r w:rsidRPr="00FA4AA7">
        <w:rPr>
          <w:rFonts w:ascii="Times New Roman" w:eastAsia="Times New Roman" w:hAnsi="Times New Roman" w:cs="Times New Roman"/>
          <w:sz w:val="24"/>
          <w:szCs w:val="24"/>
          <w:lang w:eastAsia="ru-RU"/>
        </w:rPr>
        <w:br/>
        <w:t>   Институциональная экономика [Электронный ресурс] : учебное пособие / А. В. Лебедева ; А. В. Лебедева. - Институциональная экономика ; 2031-02-04. - Электрон. дан. (1 файл). - Санкт-Петербург : Санкт-Петербургский государственный университет промышленных технологий и дизайна, 2018. - 59 с. - Текст. - Гарантированный срок размещения в ЭБС до 04.02.2031 (автопролонгация). - ISBN 978-5-91646-165-7. -  IPR SMART.- Режим доступа: https://www.iprbookshop.ru/103952.html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 380</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Детали машин</w:t>
      </w:r>
      <w:r w:rsidRPr="00FA4AA7">
        <w:rPr>
          <w:rFonts w:ascii="Times New Roman" w:eastAsia="Times New Roman" w:hAnsi="Times New Roman" w:cs="Times New Roman"/>
          <w:sz w:val="24"/>
          <w:szCs w:val="24"/>
          <w:lang w:eastAsia="ru-RU"/>
        </w:rPr>
        <w:t xml:space="preserve"> [Электронный ресурс] : учебное пособие / В. Н. Основин [и др.]. - Тамбов : Тамбовский государственный технический университет, ЭБС АСВ, 2021. - 81 c. - ISBN 978-5-8265-2379-7. -  ЭБС IPRbooks.- Режим доступа: https://www.iprbookshop.ru/122966.html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Инновационный маркетинг</w:t>
      </w:r>
      <w:r w:rsidRPr="00FA4AA7">
        <w:rPr>
          <w:rFonts w:ascii="Times New Roman" w:eastAsia="Times New Roman" w:hAnsi="Times New Roman" w:cs="Times New Roman"/>
          <w:sz w:val="24"/>
          <w:szCs w:val="24"/>
          <w:lang w:eastAsia="ru-RU"/>
        </w:rPr>
        <w:t xml:space="preserve"> [Электронный ресурс] : учебник / И. А. Красюк [и др.] ; И. А. Красюк, С. М. Крымов, Г. Г. Иванов, М. В. Кольган. - Инновационный маркетинг ; 2024-05-18. - Электрон. дан. (1 файл). - Москва : Дашков и К, 2020. - 170 с. - Текст. - Гарантированный срок размещения в ЭБС до 18.05.2024 (автопролонгация). - ISBN 978-5-394-03982-9. -  IPR SMART.- Режим доступа: https://www.iprbookshop.ru/107786.html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Патласов, О. Ю.</w:t>
      </w:r>
      <w:r w:rsidRPr="00FA4AA7">
        <w:rPr>
          <w:rFonts w:ascii="Times New Roman" w:eastAsia="Times New Roman" w:hAnsi="Times New Roman" w:cs="Times New Roman"/>
          <w:sz w:val="24"/>
          <w:szCs w:val="24"/>
          <w:lang w:eastAsia="ru-RU"/>
        </w:rPr>
        <w:br/>
        <w:t>   Маркетинг персонала [Электронный ресурс] : учебник для бакалавров / О. Ю. Патласов ; О. Ю. Патласов. - Маркетинг персонала ; 2024-08-23. - Электрон. дан. (1 файл). - Москва : Дашков и К, 2020. - 384 с. - Текст. - Гарантированный срок размещения в ЭБС до 23.08.2024 (автопролонгация). - ISBN 978-5-394-03584-5. -  IPR SMART.- Режим доступа: https://www.iprbookshop.ru/110951.html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Нуралиев, С. У.</w:t>
      </w:r>
      <w:r w:rsidRPr="00FA4AA7">
        <w:rPr>
          <w:rFonts w:ascii="Times New Roman" w:eastAsia="Times New Roman" w:hAnsi="Times New Roman" w:cs="Times New Roman"/>
          <w:sz w:val="24"/>
          <w:szCs w:val="24"/>
          <w:lang w:eastAsia="ru-RU"/>
        </w:rPr>
        <w:br/>
        <w:t>   Маркетинг [Электронный ресурс] : учебник для бакалавров / С. У. Нуралиев, Д. С. Нуралиева ; С. У. Нуралиев, Д. С. Нуралиева. - Маркетинг ; 2024-08-23. - Электрон. дан. (1 файл). - Москва : Дашков и К, 2020. - 362 с. - Текст. - Гарантированный срок размещения в ЭБС до 23.08.2024 (автопролонгация). - ISBN 978-5-394-03577-7. -  IPR SMART.- Режим доступа: https://www.iprbookshop.ru/110921.html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Тропынина, Н. Е.</w:t>
      </w:r>
      <w:r w:rsidRPr="00FA4AA7">
        <w:rPr>
          <w:rFonts w:ascii="Times New Roman" w:eastAsia="Times New Roman" w:hAnsi="Times New Roman" w:cs="Times New Roman"/>
          <w:sz w:val="24"/>
          <w:szCs w:val="24"/>
          <w:lang w:eastAsia="ru-RU"/>
        </w:rPr>
        <w:br/>
        <w:t xml:space="preserve">   Маркетинг инноваций [Электронный ресурс] : учебное пособие / Н. Е. Тропынина, О. М. Куликова ; Н. Е. Тропынина, О. М. Куликова. - Маркетинг </w:t>
      </w:r>
      <w:r w:rsidRPr="00FA4AA7">
        <w:rPr>
          <w:rFonts w:ascii="Times New Roman" w:eastAsia="Times New Roman" w:hAnsi="Times New Roman" w:cs="Times New Roman"/>
          <w:sz w:val="24"/>
          <w:szCs w:val="24"/>
          <w:lang w:eastAsia="ru-RU"/>
        </w:rPr>
        <w:lastRenderedPageBreak/>
        <w:t>инноваций ; 2031-02-04. - Электрон. дан. (1 файл). - Санкт-Петербург : Санкт-Петербургский государственный университет промышленных технологий и дизайна, 2020. - 142 с. - Текст. - Гарантированный срок размещения в ЭБС до 04.02.2031 (автопролонгация). - ISBN 978-5-7937-1821-9. -  IPR SMART.- Режим доступа: https://www.iprbookshop.ru/102923.html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 382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Левшин, Г. К.</w:t>
      </w:r>
      <w:r w:rsidRPr="00FA4AA7">
        <w:rPr>
          <w:rFonts w:ascii="Times New Roman" w:eastAsia="Times New Roman" w:hAnsi="Times New Roman" w:cs="Times New Roman"/>
          <w:sz w:val="24"/>
          <w:szCs w:val="24"/>
          <w:lang w:eastAsia="ru-RU"/>
        </w:rPr>
        <w:br/>
        <w:t>   Основы технологии машиностроения [Электронный ресурс] : учебное пособие / Г. К. Левшин. - Москва ; Вологда : Инфра-Инженерия, 2022. - 216 c. - ISBN 978-5-9729-0803-5. -  ЭБС IPRbooks.- Режим доступа: https://www.iprbookshop.ru/124227.html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Маркетинг и менеджмент в условиях цифровизации экономики</w:t>
      </w:r>
      <w:r w:rsidRPr="00FA4AA7">
        <w:rPr>
          <w:rFonts w:ascii="Times New Roman" w:eastAsia="Times New Roman" w:hAnsi="Times New Roman" w:cs="Times New Roman"/>
          <w:sz w:val="24"/>
          <w:szCs w:val="24"/>
          <w:lang w:eastAsia="ru-RU"/>
        </w:rPr>
        <w:t xml:space="preserve"> [Электронный ресурс] : монография / Е. Д. Щетинина [и др.] ; Е. Д. Щетинина, М. С. Старикова, Т. Н. Пономарева [и др.]; под редакцией Е. Д. Щетининой. - Маркетинг и менеджмент в условиях цифровизации экономики ; Весь срок охраны авторского права. - Электрон. дан. (1 файл). - Белгород : Белгородский государственный технологический университет им. В.Г. Шухова, ЭБС АСВ, 2020. - 192 с. - Текст. - Весь срок охраны авторского права. - ISBN 978-5-361-00864-3. -  IPR SMART.- Режим доступа: https://www.iprbookshop.ru/110209.html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Зюзина, Н. Н.</w:t>
      </w:r>
      <w:r w:rsidRPr="00FA4AA7">
        <w:rPr>
          <w:rFonts w:ascii="Times New Roman" w:eastAsia="Times New Roman" w:hAnsi="Times New Roman" w:cs="Times New Roman"/>
          <w:sz w:val="24"/>
          <w:szCs w:val="24"/>
          <w:lang w:eastAsia="ru-RU"/>
        </w:rPr>
        <w:br/>
        <w:t>   Маркетинг в отраслях и сферах деятельности [Электронный ресурс] : учебное пособие / Н. Н. Зюзина ; Н. Н. Зюзина. - Маркетинг в отраслях и сферах деятельности ; Весь срок охраны авторского права. - Электрон. дан. (1 файл). - Липецк : Липецкий государственный технический университет, ЭБС АСВ, 2019. - 77 с. - Текст. - Весь срок охраны авторского права. - ISBN 978-5-88247-925-0. -  IPR SMART.- Режим доступа: https://www.iprbookshop.ru/88795.html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 770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Лопарева, А. М.</w:t>
      </w:r>
      <w:r w:rsidRPr="00FA4AA7">
        <w:rPr>
          <w:rFonts w:ascii="Times New Roman" w:eastAsia="Times New Roman" w:hAnsi="Times New Roman" w:cs="Times New Roman"/>
          <w:sz w:val="24"/>
          <w:szCs w:val="24"/>
          <w:lang w:eastAsia="ru-RU"/>
        </w:rPr>
        <w:br/>
        <w:t>   Бизнес-планирование [Электронный ресурс] : учебник для вузов / А. М. Лопарева. - 3-е изд., перераб. и доп. - Москва : Издательство Юрайт, 2023. - 273 с. - (Высшее образование). - ISBN 978-5-534-13541-1. -  ЭБС Юрайт.- Режим доступа: https://urait.ru/bcode/517990 (дата обращения: 21.03.2023)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274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Перинский, В. В.</w:t>
      </w:r>
      <w:r w:rsidRPr="00FA4AA7">
        <w:rPr>
          <w:rFonts w:ascii="Times New Roman" w:eastAsia="Times New Roman" w:hAnsi="Times New Roman" w:cs="Times New Roman"/>
          <w:sz w:val="24"/>
          <w:szCs w:val="24"/>
          <w:lang w:eastAsia="ru-RU"/>
        </w:rPr>
        <w:br/>
        <w:t>   Материаловедение: законы, методы, контроль [Электронный ресурс] : словарь / В. В. Перинский, И. В. Перинская. - Саратов : Ай Пи Ар Медиа, 2020. - 109 c. - ISBN 978-5-4497-0421-4. -  ЭБС IPRbooks.- Режим доступа: https://www.iprbookshop.ru/90535.html (дата обращения: 13.04.2023)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168</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Макроэкономика</w:t>
      </w:r>
      <w:r w:rsidRPr="00FA4AA7">
        <w:rPr>
          <w:rFonts w:ascii="Times New Roman" w:eastAsia="Times New Roman" w:hAnsi="Times New Roman" w:cs="Times New Roman"/>
          <w:sz w:val="24"/>
          <w:szCs w:val="24"/>
          <w:lang w:eastAsia="ru-RU"/>
        </w:rPr>
        <w:t xml:space="preserve"> [Электронный ресурс] . - Электрон. текстовые данные. - Ростов-на-Дону, Таганрог : Издательство Южного федерального университета, 2021. - 329 c. -  ЭБС IPRbooks.</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769</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Бозо, Н. В.</w:t>
      </w:r>
      <w:r w:rsidRPr="00FA4AA7">
        <w:rPr>
          <w:rFonts w:ascii="Times New Roman" w:eastAsia="Times New Roman" w:hAnsi="Times New Roman" w:cs="Times New Roman"/>
          <w:sz w:val="24"/>
          <w:szCs w:val="24"/>
          <w:lang w:eastAsia="ru-RU"/>
        </w:rPr>
        <w:br/>
        <w:t xml:space="preserve">   Макроэкономика [Электронный ресурс] : учебник / Н. В. Бозо. - Новосибирск : </w:t>
      </w:r>
      <w:r w:rsidRPr="00FA4AA7">
        <w:rPr>
          <w:rFonts w:ascii="Times New Roman" w:eastAsia="Times New Roman" w:hAnsi="Times New Roman" w:cs="Times New Roman"/>
          <w:sz w:val="24"/>
          <w:szCs w:val="24"/>
          <w:lang w:eastAsia="ru-RU"/>
        </w:rPr>
        <w:lastRenderedPageBreak/>
        <w:t>Новосибирский государственный технический университет, 2022. - 128 c. - ISBN 978-5-7782-4580-8. -  ЭБС IPRbooks.- Режим доступа: https://www.iprbookshop.ru/126564.html (дата обращения: 13.04.2023)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736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Котов, А. А.</w:t>
      </w:r>
      <w:r w:rsidRPr="00FA4AA7">
        <w:rPr>
          <w:rFonts w:ascii="Times New Roman" w:eastAsia="Times New Roman" w:hAnsi="Times New Roman" w:cs="Times New Roman"/>
          <w:sz w:val="24"/>
          <w:szCs w:val="24"/>
          <w:lang w:eastAsia="ru-RU"/>
        </w:rPr>
        <w:br/>
        <w:t>   Основы технической механики [Электронный ресурс] : учебно-методическое пособие / А. А. Котов. - Москва, Вологда : Инфра-Инженерия, 2022. - 184 c. - ISBN 978-5-9729-0995-7. -  ЭБС IPRbooks.- Режим доступа: https://www.iprbookshop.ru/124123.html (дата обращения: 25.09.2022)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 701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Прасолов, С. Г.</w:t>
      </w:r>
      <w:r w:rsidRPr="00FA4AA7">
        <w:rPr>
          <w:rFonts w:ascii="Times New Roman" w:eastAsia="Times New Roman" w:hAnsi="Times New Roman" w:cs="Times New Roman"/>
          <w:sz w:val="24"/>
          <w:szCs w:val="24"/>
          <w:lang w:eastAsia="ru-RU"/>
        </w:rPr>
        <w:br/>
        <w:t>   Основы теоретической механики [Электронный ресурс] : учебное пособие / С. Г. Прасолов, Д. А. Болдырев. - Москва, Вологда : Инфра-Инженерия, 2022. - 264 c. - ISBN 978-5-9729-0940-7. -  ЭБС IPRbooks.- Режим доступа: https://www.iprbookshop.ru/124229.html (дата обращения: 28.09.2022)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Баженов, Ю. К.</w:t>
      </w:r>
      <w:r w:rsidRPr="00FA4AA7">
        <w:rPr>
          <w:rFonts w:ascii="Times New Roman" w:eastAsia="Times New Roman" w:hAnsi="Times New Roman" w:cs="Times New Roman"/>
          <w:sz w:val="24"/>
          <w:szCs w:val="24"/>
          <w:lang w:eastAsia="ru-RU"/>
        </w:rPr>
        <w:br/>
        <w:t>   Коммерческая деятельность [Электронный ресурс] : учебник для бакалавров / Ю. К. Баженов, А. Ю. Баженов, Л. П. Дашкова ; Ю. К. Баженов, А. Ю. Баженов; под редакцией Л. П. Дашкова. - Коммерческая деятельность ; 2024-08-23. - Электрон. дан. (1 файл). - Москва : Дашков и К, 2020. - 286 с. - Текст. - Гарантированный срок размещения в ЭБС до 23.08.2024 (автопролонгация). - ISBN 978-5-394-03907-2. -  IPR SMART.- Режим доступа: https://www.iprbookshop.ru/110984.html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Девятловский, Д. Н.</w:t>
      </w:r>
      <w:r w:rsidRPr="00FA4AA7">
        <w:rPr>
          <w:rFonts w:ascii="Times New Roman" w:eastAsia="Times New Roman" w:hAnsi="Times New Roman" w:cs="Times New Roman"/>
          <w:sz w:val="24"/>
          <w:szCs w:val="24"/>
          <w:lang w:eastAsia="ru-RU"/>
        </w:rPr>
        <w:br/>
        <w:t>   Коммерческая деятельность предприятия (организации) [Электронный ресурс] : учебное пособие / Д. Н. Девятловский ; Д. Н. Девятловский. - Коммерческая деятельность предприятия (организации) ; 2026-04-27. - Электрон. дан. (1 файл). - Красноярск : Сибирский государственный университет науки и технологий имени академика М.Ф. Решетнева, 2020. - 98 с. - Текст. - Гарантированный срок размещения в ЭБС до 27.04.2026 (автопролонгация). - ISBN 2227-8397. -  IPR SMART.- Режим доступа: https://www.iprbookshop.ru/107203.html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561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Ковалевский, В. И.</w:t>
      </w:r>
      <w:r w:rsidRPr="00FA4AA7">
        <w:rPr>
          <w:rFonts w:ascii="Times New Roman" w:eastAsia="Times New Roman" w:hAnsi="Times New Roman" w:cs="Times New Roman"/>
          <w:sz w:val="24"/>
          <w:szCs w:val="24"/>
          <w:lang w:eastAsia="ru-RU"/>
        </w:rPr>
        <w:br/>
        <w:t>   Обеспечение точности сборки при производстве и ремонте машин [Электронный ресурс] : учебное пособие / В. И. Ковалевский, С. В. Ковалевский, Ю. Д. Шевцов. - 2-е изд. - Москва, Вологда : Инфра-Инженерия, 2022. - 252 c. - ISBN 978-5-9729-0913-1. -  ЭБС IPRbooks.- Режим доступа: https://www.iprbookshop.ru/124177.html (дата обращения: 28.09.2022)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 461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Бенилова C. Ю.</w:t>
      </w:r>
      <w:r w:rsidRPr="00FA4AA7">
        <w:rPr>
          <w:rFonts w:ascii="Times New Roman" w:eastAsia="Times New Roman" w:hAnsi="Times New Roman" w:cs="Times New Roman"/>
          <w:sz w:val="24"/>
          <w:szCs w:val="24"/>
          <w:lang w:eastAsia="ru-RU"/>
        </w:rPr>
        <w:br/>
        <w:t>   Влияние стиля общения с детьми на их развитие, деятельность и интеграцию [Электронный ресурс] : учебное пособие для педагогов, дефектологов, логопедов, психологов и детских врачей / C. Ю. Бенилова. - Москва : Изд-во В. Секачев, 2019. - 185 c. - ISBN 978-5-4481-0460-2. -  ЭБС IPRbooks.- Режим доступа: https://www.iprbookshop.ru/89283.html (дата обращения: 19.04.2023)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Б 754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Бодрякова, Л. Н.</w:t>
      </w:r>
      <w:r w:rsidRPr="00FA4AA7">
        <w:rPr>
          <w:rFonts w:ascii="Times New Roman" w:eastAsia="Times New Roman" w:hAnsi="Times New Roman" w:cs="Times New Roman"/>
          <w:sz w:val="24"/>
          <w:szCs w:val="24"/>
          <w:lang w:eastAsia="ru-RU"/>
        </w:rPr>
        <w:br/>
        <w:t>   Технология изделий легкой промышленности [Электронный ресурс] : учебное пособие / Л. Н. Бодрякова, А. А. Старовойтова. - Москва : Ай Пи Ар Медиа, 2023. - 164 c. - ISBN 978-5-4497-1943-0. - ISBN 978-5-93252-288-2. -  ЭБС IPRbooks.- Режим доступа: https://www.iprbookshop.ru/129010.html (дата обращения: 28.03.2023)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Калинин, Н. В.</w:t>
      </w:r>
      <w:r w:rsidRPr="00FA4AA7">
        <w:rPr>
          <w:rFonts w:ascii="Times New Roman" w:eastAsia="Times New Roman" w:hAnsi="Times New Roman" w:cs="Times New Roman"/>
          <w:sz w:val="24"/>
          <w:szCs w:val="24"/>
          <w:lang w:eastAsia="ru-RU"/>
        </w:rPr>
        <w:br/>
        <w:t>   Деньги. Кредит. Банки [Электронный ресурс] : учебник для бакалавров / Н. В. Калинин, Л. В. Матраева, В. Н. Денисов ; Н. В. Калинин, Л. В. Матраева, В. Н. Денисов. - Деньги. Кредит. Банки ; 2024-08-23. - Электрон. дан. (1 файл). - Москва : Дашков и К, 2020. - 304 с. - Текст. - Гарантированный срок размещения в ЭБС до 23.08.2024 (автопролонгация). - ISBN 978-5-394-03545-6. -  IPR SMART.- Режим доступа: https://www.iprbookshop.ru/110948.html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Деньги. Кредит. Банки</w:t>
      </w:r>
      <w:r w:rsidRPr="00FA4AA7">
        <w:rPr>
          <w:rFonts w:ascii="Times New Roman" w:eastAsia="Times New Roman" w:hAnsi="Times New Roman" w:cs="Times New Roman"/>
          <w:sz w:val="24"/>
          <w:szCs w:val="24"/>
          <w:lang w:eastAsia="ru-RU"/>
        </w:rPr>
        <w:t xml:space="preserve"> [Электронный ресурс] : учебное пособие / Ю. М. Склярова [и др.] ; Ю. М. Склярова, И. Ю. Скляров, И. В. Таранова, Л. А. Латышева; под редакцией Ю. М. Скляровой. - Деньги. Кредит. Банки ; Весь срок охраны авторского права. - Электрон. дан. (1 файл). - Ставрополь : Ставропольский государственный аграрный университет, 2018. - 312 с. - Текст. - Весь срок охраны авторского права. - ISBN 2227-8397. -  IPR SMART.- Режим доступа: https://www.iprbookshop.ru/92976.html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775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Старшенбаум, Г. В.</w:t>
      </w:r>
      <w:r w:rsidRPr="00FA4AA7">
        <w:rPr>
          <w:rFonts w:ascii="Times New Roman" w:eastAsia="Times New Roman" w:hAnsi="Times New Roman" w:cs="Times New Roman"/>
          <w:sz w:val="24"/>
          <w:szCs w:val="24"/>
          <w:lang w:eastAsia="ru-RU"/>
        </w:rPr>
        <w:br/>
        <w:t>   Суицидология и кризисная психотерапия [Электронный ресурс] / Г. В. Старшенбаум. - 2-е изд. - Москва : Когито-Центр, 2019. - 376 c. - ISBN 5-89353-132-9. -  ЭБС IPRbooks.- Режим доступа: https://www.iprbookshop.ru/88341.html (дата обращения: 16.03.2023)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Баликоев, В. З.</w:t>
      </w:r>
      <w:r w:rsidRPr="00FA4AA7">
        <w:rPr>
          <w:rFonts w:ascii="Times New Roman" w:eastAsia="Times New Roman" w:hAnsi="Times New Roman" w:cs="Times New Roman"/>
          <w:sz w:val="24"/>
          <w:szCs w:val="24"/>
          <w:lang w:eastAsia="ru-RU"/>
        </w:rPr>
        <w:br/>
        <w:t>   История и методология науки о деньгах, кредите и банках [Электронный ресурс] : учебное пособие / В. З. Баликоев, Н. Г. Протас, В. З. Баликоева ; В. З. Баликоев, Н. Г. Протас; под редакцией В. З. Баликоева. - История и методология науки о деньгах, кредите и банках ; 2031-04-05. - Электрон. дан. (1 файл). - Новосибирск : Новосибирский государственный университет экономики и управления «НИНХ», 2020. - 215 с. - Текст. - Гарантированный срок размещения в ЭБС до 05.04.2031 (автопролонгация). - ISBN 978-5-7014-0971-0. -  IPR SMART.- Режим доступа: https://www.iprbookshop.ru/106146.html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Лейзин, И. Б.</w:t>
      </w:r>
      <w:r w:rsidRPr="00FA4AA7">
        <w:rPr>
          <w:rFonts w:ascii="Times New Roman" w:eastAsia="Times New Roman" w:hAnsi="Times New Roman" w:cs="Times New Roman"/>
          <w:sz w:val="24"/>
          <w:szCs w:val="24"/>
          <w:lang w:eastAsia="ru-RU"/>
        </w:rPr>
        <w:br/>
        <w:t>   Деньги, кредит, банки [Электронный ресурс] : учебное пособие / И. Б. Лейзин ; И. Б. Лейзин. - Деньги, кредит, банки ; 2031-02-04. - Санкт-Петербург : Санкт-Петербургский государственный университет промышленных технологий и дизайна, 2019. - 88 с. - Текст. - Гарантированный срок размещения в ЭБС до 04.02.2031 (автопролонгация). - ISBN 978-5-7937-1795-3. -  IPR SMART.- Режим доступа: https://www.iprbookshop.ru/102903.html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Лихачева, Т. П.</w:t>
      </w:r>
      <w:r w:rsidRPr="00FA4AA7">
        <w:rPr>
          <w:rFonts w:ascii="Times New Roman" w:eastAsia="Times New Roman" w:hAnsi="Times New Roman" w:cs="Times New Roman"/>
          <w:sz w:val="24"/>
          <w:szCs w:val="24"/>
          <w:lang w:eastAsia="ru-RU"/>
        </w:rPr>
        <w:br/>
        <w:t xml:space="preserve">   Внешнеэкономическая деятельность [Электронный ресурс] : учебное пособие / Т. П. Лихачева ; Т. П. Лихачева. - Внешнеэкономическая деятельность ; 2025-10-09. - </w:t>
      </w:r>
      <w:r w:rsidRPr="00FA4AA7">
        <w:rPr>
          <w:rFonts w:ascii="Times New Roman" w:eastAsia="Times New Roman" w:hAnsi="Times New Roman" w:cs="Times New Roman"/>
          <w:sz w:val="24"/>
          <w:szCs w:val="24"/>
          <w:lang w:eastAsia="ru-RU"/>
        </w:rPr>
        <w:lastRenderedPageBreak/>
        <w:t>Электрон. дан. (1 файл). - Красноярск : Сибирский федеральный университет, 2019. - 216 с. - Текст. - Гарантированный срок размещения в ЭБС до 09.10.2025 (автопролонгация). - ISBN 978-5-7638-3970-8. -  IPR SMART.- Режим доступа: https://www.iprbookshop.ru/100005.html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Пушкина, М.</w:t>
      </w:r>
      <w:r w:rsidRPr="00FA4AA7">
        <w:rPr>
          <w:rFonts w:ascii="Times New Roman" w:eastAsia="Times New Roman" w:hAnsi="Times New Roman" w:cs="Times New Roman"/>
          <w:sz w:val="24"/>
          <w:szCs w:val="24"/>
          <w:lang w:eastAsia="ru-RU"/>
        </w:rPr>
        <w:br/>
        <w:t>   Коммерческая недвижимость как объект инвестирования [Электронный ресурс] / М. Пушкина ; М. Пушкина. - Коммерческая недвижимость как объект инвестирования ; 2023-03-26. - Электрон. дан. (1 файл). - Москва : Альпина Паблишер, 2019. - 248 с. - Текст. - Лицензия до 26.03.2023. - ISBN 978-5-9614-1039-6. -  IPR SMART.- Режим доступа: https://www.iprbookshop.ru/82904.html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Ермоленко, О. М.</w:t>
      </w:r>
      <w:r w:rsidRPr="00FA4AA7">
        <w:rPr>
          <w:rFonts w:ascii="Times New Roman" w:eastAsia="Times New Roman" w:hAnsi="Times New Roman" w:cs="Times New Roman"/>
          <w:sz w:val="24"/>
          <w:szCs w:val="24"/>
          <w:lang w:eastAsia="ru-RU"/>
        </w:rPr>
        <w:br/>
        <w:t>   Деньги. Кредит. Банки [Электронный ресурс] : учебное пособие для обучающихся по направлению подготовки бакалавриата «экономика» / О. М. Ермоленко ; О. М. Ермоленко. - Деньги. Кредит. Банки ; Весь срок охраны авторского права. - Электрон. дан. (1 файл). - Краснодар, Саратов : Южный институт менеджмента, Ай Пи Эр Медиа, 2018. - 94 с. - Текст. - Весь срок охраны авторского права. - ISBN 978-5-93926-314-6. -  IPR SMART.- Режим доступа: https://www.iprbookshop.ru/78029.html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Скляревская, В. А.</w:t>
      </w:r>
      <w:r w:rsidRPr="00FA4AA7">
        <w:rPr>
          <w:rFonts w:ascii="Times New Roman" w:eastAsia="Times New Roman" w:hAnsi="Times New Roman" w:cs="Times New Roman"/>
          <w:sz w:val="24"/>
          <w:szCs w:val="24"/>
          <w:lang w:eastAsia="ru-RU"/>
        </w:rPr>
        <w:br/>
        <w:t>   Экономика труда [Электронный ресурс] : учебник для бакалавров / В. А. Скляревская ; В. А. Скляревская. - Экономика труда ; 2024-08-23. - Электрон. дан. (1 файл). - Москва : Дашков и К, 2020. - 304 с. - Текст. - Гарантированный срок размещения в ЭБС до 23.08.2024 (автопролонгация). - ISBN 978-5-394-03526-5. -  IPR SMART.- Режим доступа: https://www.iprbookshop.ru/111018.html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Валько, Д. В.</w:t>
      </w:r>
      <w:r w:rsidRPr="00FA4AA7">
        <w:rPr>
          <w:rFonts w:ascii="Times New Roman" w:eastAsia="Times New Roman" w:hAnsi="Times New Roman" w:cs="Times New Roman"/>
          <w:sz w:val="24"/>
          <w:szCs w:val="24"/>
          <w:lang w:eastAsia="ru-RU"/>
        </w:rPr>
        <w:br/>
        <w:t>   Экономика труда [Электронный ресурс] : учебное пособие / Д. В. Валько, Е. А. Постников ; Д. В. Валько, Е. А. Постников. - Экономика труда ; 2030-01-09. - Электрон. дан. (1 файл). - Челябинск, Саратов : Южно-Уральский институт управления и экономики, Ай Пи Эр Медиа, 2019. - 186 с. - Текст. - Гарантированный срок размещения в ЭБС до 09.01.2030 (автопролонгация). - ISBN 978-5-4486-0647-2. -  IPR SMART.- Режим доступа: https://www.iprbookshop.ru/81503.html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Герман, И. И.</w:t>
      </w:r>
      <w:r w:rsidRPr="00FA4AA7">
        <w:rPr>
          <w:rFonts w:ascii="Times New Roman" w:eastAsia="Times New Roman" w:hAnsi="Times New Roman" w:cs="Times New Roman"/>
          <w:sz w:val="24"/>
          <w:szCs w:val="24"/>
          <w:lang w:eastAsia="ru-RU"/>
        </w:rPr>
        <w:br/>
        <w:t>   Экономика труда [Электронный ресурс] : электронное учебно-методическое пособие / И. И. Герман ; И. И. Герман. - Экономика труда ; 2025-02-27. - Электрон. дан. (1 файл). - Астрахань : Астраханский государственный архитектурно-строительный университет, ЭБС АСВ, 2018. - 68 с. - Текст. - Гарантированный срок размещения в ЭБС до 27.02.2025 (автопролонгация). - ISBN 978-5-93026-081-6. -  IPR SMART.- Режим доступа: https://www.iprbookshop.ru/93089.html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Деньги, кредит, банки</w:t>
      </w:r>
      <w:r w:rsidRPr="00FA4AA7">
        <w:rPr>
          <w:rFonts w:ascii="Times New Roman" w:eastAsia="Times New Roman" w:hAnsi="Times New Roman" w:cs="Times New Roman"/>
          <w:sz w:val="24"/>
          <w:szCs w:val="24"/>
          <w:lang w:eastAsia="ru-RU"/>
        </w:rPr>
        <w:t xml:space="preserve"> [Электронный ресурс] : учебник / А. Ю. Анисимов [и др.] ; А. Ю. Анисимов, Ю. Ю. Костюхин, Д. Ю. Савон [и др.]. - Деньги, кредит, банки ; 2023-03-01. - Электрон. дан. (1 файл). - Москва : Издательский Дом МИСиС, 2018. - 293 с. - Текст. - Гарантированный срок размещения в ЭБС до 01.03.2023 (автопролонгация). - ISBN 978-5-906953-13-1. -  IPR SMART.- Режим доступа: https://www.iprbookshop.ru/78561.html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74.489.8я031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 340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Си Чжэньсинь.</w:t>
      </w:r>
      <w:r w:rsidRPr="00FA4AA7">
        <w:rPr>
          <w:rFonts w:ascii="Times New Roman" w:eastAsia="Times New Roman" w:hAnsi="Times New Roman" w:cs="Times New Roman"/>
          <w:sz w:val="24"/>
          <w:szCs w:val="24"/>
          <w:lang w:eastAsia="ru-RU"/>
        </w:rPr>
        <w:br/>
        <w:t>   Современные дидактические подходы в системе подготовки преподавателей русского языка в КНР [Текст] : диссертация на соискание ученой степени кандидата педагогических наук : специальность 5.8.7 "Методология и технология профессионального образования" / Си Чжэньсинь ; Волгоградский государственный социально-педагогический университет ; научный руководитель И. А. Соловцова. - Волгоград, 2023. - 231 л. - Библиогр: 204-231. - 1-00.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74.489.8я031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 126</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Савва Н. В.</w:t>
      </w:r>
      <w:r w:rsidRPr="00FA4AA7">
        <w:rPr>
          <w:rFonts w:ascii="Times New Roman" w:eastAsia="Times New Roman" w:hAnsi="Times New Roman" w:cs="Times New Roman"/>
          <w:sz w:val="24"/>
          <w:szCs w:val="24"/>
          <w:lang w:eastAsia="ru-RU"/>
        </w:rPr>
        <w:br/>
        <w:t>   Формирование аутокомпетентности педагога дошкольного образования в процессе профессионального становления [Текст] : диссертация на соискание ученой степени кандидата педагогических наук; специальность 5.8.7 Методология и технология профессионального образования / Н. В. Савва ; Волгоградский государственный социально-педагогический университет ; научный руководитель М. В. Корепанова. - Волгоград, 2023. - 210 л.          . - Библиогр.: с. 137-158. - 1-00.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81.411.2-32я031</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 975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Вэн Цзятунь.</w:t>
      </w:r>
      <w:r w:rsidRPr="00FA4AA7">
        <w:rPr>
          <w:rFonts w:ascii="Times New Roman" w:eastAsia="Times New Roman" w:hAnsi="Times New Roman" w:cs="Times New Roman"/>
          <w:sz w:val="24"/>
          <w:szCs w:val="24"/>
          <w:lang w:eastAsia="ru-RU"/>
        </w:rPr>
        <w:br/>
        <w:t>   История и современное состояние китайских заимствований в русском языке: лексика, фразеология, ономастика [Текст] : диссертация на соискание ученой степени кандидата филологических наук : специальность 5.9.5 "Русский язык. Языки народов России" / Вэн Цзятунь ; Волгоградский госудврственный социально-педагогический университет ; научный руководитель В. И. Супрун. - Волгоград, 2023. - 278 л. - Библиогр.: с. 233-267. - 1-00.</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Бажутин, И. С.</w:t>
      </w:r>
      <w:r w:rsidRPr="00FA4AA7">
        <w:rPr>
          <w:rFonts w:ascii="Times New Roman" w:eastAsia="Times New Roman" w:hAnsi="Times New Roman" w:cs="Times New Roman"/>
          <w:sz w:val="24"/>
          <w:szCs w:val="24"/>
          <w:lang w:eastAsia="ru-RU"/>
        </w:rPr>
        <w:br/>
        <w:t>   Рынок труда [Электронный ресурс] : учебное пособие / И. С. Бажутин ; И. С. Бажутин. - Рынок труда ; 2031-05-31. - Электрон. дан. (1 файл). - Москва : Ай Пи Ар Медиа, 2021. - 171 с. - Текст. - Гарантированный срок размещения в ЭБС до 31.05.2031 (автопролонгация). - ISBN 978-5-4497-1187-8. -  IPR SMART.- Режим доступа: https://www.iprbookshop.ru/108244.html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Калошина, Т. Ю.</w:t>
      </w:r>
      <w:r w:rsidRPr="00FA4AA7">
        <w:rPr>
          <w:rFonts w:ascii="Times New Roman" w:eastAsia="Times New Roman" w:hAnsi="Times New Roman" w:cs="Times New Roman"/>
          <w:sz w:val="24"/>
          <w:szCs w:val="24"/>
          <w:lang w:eastAsia="ru-RU"/>
        </w:rPr>
        <w:br/>
        <w:t>   Рынок труда [Электронный ресурс] : учебно-практическое пособие / Т. Ю. Калошина, А. В. Черепанов ; Т. Ю. Калошина, А. В. Черепанов. - Рынок труда ; 2031-07-12. - Электрон. дан. (1 файл). - Новосибирск : Золотой колос, 2019. - 265 с. - Текст. - Гарантированный срок размещения в ЭБС до 12.07.2031 (автопролонгация). - ISBN 2227-8397. -  IPR SMART.- Режим доступа: https://www.iprbookshop.ru/109509.html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Глухов, А. Т.</w:t>
      </w:r>
      <w:r w:rsidRPr="00FA4AA7">
        <w:rPr>
          <w:rFonts w:ascii="Times New Roman" w:eastAsia="Times New Roman" w:hAnsi="Times New Roman" w:cs="Times New Roman"/>
          <w:sz w:val="24"/>
          <w:szCs w:val="24"/>
          <w:lang w:eastAsia="ru-RU"/>
        </w:rPr>
        <w:br/>
        <w:t xml:space="preserve">   Информационные технологии в образовании [Электронный ресурс] : учебное пособие / А. Т. Глухов ; А. Т. Глухов. - Информационные технологии в образовании ; 2031-06-08. - Электрон. дан. (1 файл). - Саратов : Саратовский государственный технический университет имени Ю.А. Гагарина, ЭБС АСВ, 2020. - 80 с. - Текст. - Лицензия до 08.06.2031. - ISBN 978-5-7433-3341-7. -  IPR SMART.- </w:t>
      </w:r>
      <w:r w:rsidRPr="00FA4AA7">
        <w:rPr>
          <w:rFonts w:ascii="Times New Roman" w:eastAsia="Times New Roman" w:hAnsi="Times New Roman" w:cs="Times New Roman"/>
          <w:sz w:val="24"/>
          <w:szCs w:val="24"/>
          <w:lang w:eastAsia="ru-RU"/>
        </w:rPr>
        <w:lastRenderedPageBreak/>
        <w:t>Режим доступа: https://www.iprbookshop.ru/108688.html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Коблева, А. Л.</w:t>
      </w:r>
      <w:r w:rsidRPr="00FA4AA7">
        <w:rPr>
          <w:rFonts w:ascii="Times New Roman" w:eastAsia="Times New Roman" w:hAnsi="Times New Roman" w:cs="Times New Roman"/>
          <w:sz w:val="24"/>
          <w:szCs w:val="24"/>
          <w:lang w:eastAsia="ru-RU"/>
        </w:rPr>
        <w:br/>
        <w:t>   Маркетинг образовательных услуг: функции, технологии и опыт [Электронный ресурс] : учебное пособие / А. Л. Коблева, Т. Ф. Маслова ; А. Л. Коблева, Т. Ф. Маслова. - Маркетинг образовательных услуг: функции, технологии и опыт ; 2026-04-22. - Электрон. дан. (1 файл). - Ставрополь : Ставролит, 2019. - 58 с. - Текст. - Гарантированный срок размещения в ЭБС до 22.04.2026 (автопролонгация). - ISBN 978-5-907161-21-4. -  IPR SMART.- Режим доступа: https://www.iprbookshop.ru/117430.html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Босенко, Е. В.</w:t>
      </w:r>
      <w:r w:rsidRPr="00FA4AA7">
        <w:rPr>
          <w:rFonts w:ascii="Times New Roman" w:eastAsia="Times New Roman" w:hAnsi="Times New Roman" w:cs="Times New Roman"/>
          <w:sz w:val="24"/>
          <w:szCs w:val="24"/>
          <w:lang w:eastAsia="ru-RU"/>
        </w:rPr>
        <w:br/>
        <w:t>   Практикум по дисциплине «Основы финансовой грамотности» [Электронный ресурс] / Е. В. Босенко ; Е. В. Босенко. - Практикум по дисциплине «Основы финансовой грамотности» ; Весь срок охраны авторского права. - Электрон. дан. (1 файл). - Владикавказ : Северо-Осетинский государственный педагогический институт, 2019. - 52 с. - Текст. - Весь срок охраны авторского права. - ISBN 978-5-98935-212-8. -  IPR SMART.- Режим доступа: https://www.iprbookshop.ru/101483.html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Соколова, Э. Д.</w:t>
      </w:r>
      <w:r w:rsidRPr="00FA4AA7">
        <w:rPr>
          <w:rFonts w:ascii="Times New Roman" w:eastAsia="Times New Roman" w:hAnsi="Times New Roman" w:cs="Times New Roman"/>
          <w:sz w:val="24"/>
          <w:szCs w:val="24"/>
          <w:lang w:eastAsia="ru-RU"/>
        </w:rPr>
        <w:br/>
        <w:t>   Правовое регулирование финансовой деятельности государства и муниципальных образований [Электронный ресурс] / Э. Д. Соколова ; Э. Д. Соколова. - Правовое регулирование финансовой деятельности государства и муниципальных образований ; 2024-07-31. - Электрон. дан. (1 файл). - Москва : Юриспруденция, 2019. - 272 с. - Текст. - Гарантированный срок размещения в ЭБС до 31.07.2024 (автопролонгация). - ISBN 978-5-9516-0841-3. -  IPR SMART.- Режим доступа: https://www.iprbookshop.ru/86536.html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Таюрская, Е. И.</w:t>
      </w:r>
      <w:r w:rsidRPr="00FA4AA7">
        <w:rPr>
          <w:rFonts w:ascii="Times New Roman" w:eastAsia="Times New Roman" w:hAnsi="Times New Roman" w:cs="Times New Roman"/>
          <w:sz w:val="24"/>
          <w:szCs w:val="24"/>
          <w:lang w:eastAsia="ru-RU"/>
        </w:rPr>
        <w:br/>
        <w:t>   Анализ финансовой отчетности: порядок формирования отчета о движении денежных средств [Электронный ресурс] : учебное пособие / Е. И. Таюрская ; Е. И. Таюрская. - Анализ финансовой отчетности: порядок формирования отчета о движении денежных средств ; 2023-12-16. - Электрон. дан. (1 файл). - Москва : Издательский Дом МИСиС, 2018. - 64 с. - Текст. - Гарантированный срок размещения в ЭБС до 16.12.2023 (автопролонгация). - ISBN 978-5-8906953-46-9. -  IPR SMART.- Режим доступа: https://www.iprbookshop.ru/98054.html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Математический анализ для экономистов</w:t>
      </w:r>
      <w:r w:rsidRPr="00FA4AA7">
        <w:rPr>
          <w:rFonts w:ascii="Times New Roman" w:eastAsia="Times New Roman" w:hAnsi="Times New Roman" w:cs="Times New Roman"/>
          <w:sz w:val="24"/>
          <w:szCs w:val="24"/>
          <w:lang w:eastAsia="ru-RU"/>
        </w:rPr>
        <w:t xml:space="preserve"> [Электронный ресурс] : учебное пособие / М. Г. Пашкевич [и др.] ; составители: М. Г. Пашкевич [и др.]. - Математический анализ для экономистов ; 2030-04-20. - Электрон. дан. (1 файл). - Новосибирск : Новосибирский государственный университет экономики и управления «НИНХ», 2019. - 292 с. - Текст. - Гарантированный срок размещения в ЭБС до 20.04.2030 (автопролонгация). - ISBN 978-5-7014-0934-5. -  IPR SMART.- Режим доступа: https://www.iprbookshop.ru/95188.html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Завьялов, О. Г.</w:t>
      </w:r>
      <w:r w:rsidRPr="00FA4AA7">
        <w:rPr>
          <w:rFonts w:ascii="Times New Roman" w:eastAsia="Times New Roman" w:hAnsi="Times New Roman" w:cs="Times New Roman"/>
          <w:sz w:val="24"/>
          <w:szCs w:val="24"/>
          <w:lang w:eastAsia="ru-RU"/>
        </w:rPr>
        <w:br/>
        <w:t xml:space="preserve">   Сборник заданий по математическому анализу: учебное пособие [Электронный ресурс] : практикум / О. Г. Завьялов ; О. Г. Завьялов. - Сборник заданий по математическому анализу: учебное пособие ; 2031-07-09. - Электрон. дан. (1 файл). - Челябинск : Южно-Уральский технологический университет, 2021. - 216 с. - Текст. - Гарантированный срок размещения в ЭБС до 09.07.2031 </w:t>
      </w:r>
      <w:r w:rsidRPr="00FA4AA7">
        <w:rPr>
          <w:rFonts w:ascii="Times New Roman" w:eastAsia="Times New Roman" w:hAnsi="Times New Roman" w:cs="Times New Roman"/>
          <w:sz w:val="24"/>
          <w:szCs w:val="24"/>
          <w:lang w:eastAsia="ru-RU"/>
        </w:rPr>
        <w:lastRenderedPageBreak/>
        <w:t>(автопролонгация). - ISBN 978-5-6044299-4-5. -  IPR SMART.- Режим доступа: https://www.iprbookshop.ru/109149.html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Курс MBA по стратегическому менеджменту</w:t>
      </w:r>
      <w:r w:rsidRPr="00FA4AA7">
        <w:rPr>
          <w:rFonts w:ascii="Times New Roman" w:eastAsia="Times New Roman" w:hAnsi="Times New Roman" w:cs="Times New Roman"/>
          <w:sz w:val="24"/>
          <w:szCs w:val="24"/>
          <w:lang w:eastAsia="ru-RU"/>
        </w:rPr>
        <w:t xml:space="preserve"> [Электронный ресурс] / Расселл Айзенштат [и др.] ; Айзенштат Расселл, Балоган Джулия, Биджелоу Барбара [и др.]; под редакцией Л. Фаэйя; Р. Рэнделла; перевод В. Егоров. - Курс MBA по стратегическому менеджменту ; 2023-03-26. - Электрон. дан. (1 файл). - Москва : Альпина Бизнес Букс, 2019. - 587 с. - Текст. - Лицензия до 26.03.2023. - ISBN 978-5-9614-0573-6. -  IPR SMART.- Режим доступа: https://www.iprbookshop.ru/82702.html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Сузи, Р. А.</w:t>
      </w:r>
      <w:r w:rsidRPr="00FA4AA7">
        <w:rPr>
          <w:rFonts w:ascii="Times New Roman" w:eastAsia="Times New Roman" w:hAnsi="Times New Roman" w:cs="Times New Roman"/>
          <w:sz w:val="24"/>
          <w:szCs w:val="24"/>
          <w:lang w:eastAsia="ru-RU"/>
        </w:rPr>
        <w:br/>
        <w:t>   Язык программирования Python [Электронный ресурс] : учебное пособие / Р. А. Сузи ; Р. А. Сузи. - Язык программирования Python ; 2022-07-28. - Электрон. дан. (1 файл). - Москва : Интернет-Университет Информационных Технологий (ИНТУИТ), Ай Пи Ар Медиа, 2020. - 350 с. - Текст. - Гарантированный срок размещения в ЭБС до 28.07.2022 (автопролонгация). - ISBN 978-5-4497-0705-5. -  IPR SMART.- Режим доступа: https://www.iprbookshop.ru/97589.html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Метафоры в экономике: системный подход</w:t>
      </w:r>
      <w:r w:rsidRPr="00FA4AA7">
        <w:rPr>
          <w:rFonts w:ascii="Times New Roman" w:eastAsia="Times New Roman" w:hAnsi="Times New Roman" w:cs="Times New Roman"/>
          <w:sz w:val="24"/>
          <w:szCs w:val="24"/>
          <w:lang w:eastAsia="ru-RU"/>
        </w:rPr>
        <w:t xml:space="preserve"> [Электронный ресурс] : монография / Н. Ю. Бородулина [и др.] ; Н. Ю. Бородулина, О. А. Гливенкова, Н. А. Гунина [и др.]. - Метафоры в экономике: системный подход ; 2026-10-27. - Электрон. дан. (1 файл). - Тамбов : Тамбовский государственный технический университет, ЭБС АСВ, 2020. - 271 с. - Текст. - Гарантированный срок размещения в ЭБС до 27.10.2026 (автопролонгация). - ISBN 978-5-8265-2268-4. -  IPR SMART.- Режим доступа: https://www.iprbookshop.ru/115767.html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72.3(2)6д</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Ж 744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Житнухин А. П.</w:t>
      </w:r>
      <w:r w:rsidRPr="00FA4AA7">
        <w:rPr>
          <w:rFonts w:ascii="Times New Roman" w:eastAsia="Times New Roman" w:hAnsi="Times New Roman" w:cs="Times New Roman"/>
          <w:sz w:val="24"/>
          <w:szCs w:val="24"/>
          <w:lang w:eastAsia="ru-RU"/>
        </w:rPr>
        <w:br/>
        <w:t>   Максим Загорулько: Солдат, ученый, сталинградец / А. П. Житнухин. - Москва : Молодая гвардия, 2023. - 326, [10] с. - (Жизнь замечательных людей: ЖЗЛ: сер. биогр.: осн. в 1890 г. Ф.Павленковым и продолжена в 1933 г. М. Горьким ; Вып. 1900 (1700)). - 16+. - ISBN 978-5-235-04068-7 : Тираж 3000 экз.</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5</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Горюшкин, А. П.</w:t>
      </w:r>
      <w:r w:rsidRPr="00FA4AA7">
        <w:rPr>
          <w:rFonts w:ascii="Times New Roman" w:eastAsia="Times New Roman" w:hAnsi="Times New Roman" w:cs="Times New Roman"/>
          <w:sz w:val="24"/>
          <w:szCs w:val="24"/>
          <w:lang w:eastAsia="ru-RU"/>
        </w:rPr>
        <w:br/>
        <w:t>   Дискретная математика с элементами математической логики [Электронный ресурс] : учебное пособие для спо / А. П. Горюшкин ; А. П. Горюшкин. - Дискретная математика с элементами математической логики ; Весь срок охраны авторского права. - Электрон. дан. (1 файл). - Саратов : Профобразование, 2020. - 503 с. - Текст. - Весь срок охраны авторского права. - ISBN 978-5-4488-0859-3. -  IPR SMART.- Режим доступа: https://www.iprbookshop.ru/96556.html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0</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Грибанов, Ю. И.</w:t>
      </w:r>
      <w:r w:rsidRPr="00FA4AA7">
        <w:rPr>
          <w:rFonts w:ascii="Times New Roman" w:eastAsia="Times New Roman" w:hAnsi="Times New Roman" w:cs="Times New Roman"/>
          <w:sz w:val="24"/>
          <w:szCs w:val="24"/>
          <w:lang w:eastAsia="ru-RU"/>
        </w:rPr>
        <w:br/>
        <w:t>   Цифровая трансформация бизнеса [Электронный ресурс] : учебное пособие / Ю. И. Грибанов, М. Н. Руденко ; Ю. И. Грибанов, М. Н. Руденко. - Цифровая трансформация бизнеса ; 2024-05-18. - Электрон. дан. (1 файл). - Москва : Дашков и К, 2021. - 214 с. - Текст. - Гарантированный срок размещения в ЭБС до 18.05.2024 (автопролонгация). - ISBN 978-5-394-04192-1. -  IPR SMART.- Режим доступа: https://www.iprbookshop.ru/107833.html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Кипервар, Е. А.</w:t>
      </w:r>
      <w:r w:rsidRPr="00FA4AA7">
        <w:rPr>
          <w:rFonts w:ascii="Times New Roman" w:eastAsia="Times New Roman" w:hAnsi="Times New Roman" w:cs="Times New Roman"/>
          <w:sz w:val="24"/>
          <w:szCs w:val="24"/>
          <w:lang w:eastAsia="ru-RU"/>
        </w:rPr>
        <w:br/>
        <w:t>   Экономика и организация труда на предприятии [Электронный ресурс] : учебное пособие / Е. А. Кипервар, А. Е. Мрачковский, А. И. Чумаков ; Е. А. Кипервар, А. Е. Мрачковский, А. И. Чумаков. - Экономика и организация труда на предприятии ; Весь срок охраны авторского права. - Электрон. дан. (1 файл). - Омск : Омский государственный технический университет, 2020. - 199 с. - Текст. - Весь срок охраны авторского права. - ISBN 978-5-8149-3116-0. -  IPR SMART.- Режим доступа: https://www.iprbookshop.ru/115461.html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Кулмаганбетова, А. С.</w:t>
      </w:r>
      <w:r w:rsidRPr="00FA4AA7">
        <w:rPr>
          <w:rFonts w:ascii="Times New Roman" w:eastAsia="Times New Roman" w:hAnsi="Times New Roman" w:cs="Times New Roman"/>
          <w:sz w:val="24"/>
          <w:szCs w:val="24"/>
          <w:lang w:eastAsia="ru-RU"/>
        </w:rPr>
        <w:br/>
        <w:t>   Инновационный потенциал малого и среднего бизнеса: теория и практика оценки (по материалам предприятий Казахстана) [Электронный ресурс] : монография / А. С. Кулмаганбетова, И. Н. Дубина, Ж. Б. Рахметулина ; А. С. Кулмаганбетова, И. Н. Дубина, Ж. Б. Рахметулина. - Инновационный потенциал малого и среднего бизнеса: теория и практика оценки (по материалам предприятий Казахстана) ; 2029-06-11. - Электрон. дан. (1 файл). - Саратов : Ай Пи Эр Медиа, 2019. - 166 с. - Текст. - Гарантированный срок размещения в ЭБС до 11.06.2029 (автопролонгация). - ISBN 978-5-4486-0709-7. -  IPR SMART.- Режим доступа: https://www.iprbookshop.ru/85569.html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Ежова, В. А.</w:t>
      </w:r>
      <w:r w:rsidRPr="00FA4AA7">
        <w:rPr>
          <w:rFonts w:ascii="Times New Roman" w:eastAsia="Times New Roman" w:hAnsi="Times New Roman" w:cs="Times New Roman"/>
          <w:sz w:val="24"/>
          <w:szCs w:val="24"/>
          <w:lang w:eastAsia="ru-RU"/>
        </w:rPr>
        <w:br/>
        <w:t>   Экономика отраслевых рынков [Электронный ресурс] : учебное пособие / В. А. Ежова ; В. А. Ежова. - Экономика отраслевых рынков ; 2031-02-04. - Электрон. дан. (1 файл). - Санкт-Петербург : Санкт-Петербургский государственный университет промышленных технологий и дизайна, 2018. - 48 с. - Текст. - Гарантированный срок размещения в ЭБС до 04.02.2031 (автопролонгация). - ISBN 2227-8397. -  IPR SMART.- Режим доступа: https://www.iprbookshop.ru/103982.html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Экономика [Электронный ресурс] : практикум / О. Г. Шмелева, А. В. Лебедева, Л. Р. Назмеева ; составители: О. Г. Шмелева, А. В. Лебедева, Л. Р. Назмеева. - Экономика ; Весь срок охраны авторского права. - Электрон. дан. (1 файл). - Казань : Казанский юридический институт МВД России, 2020. - 72 с. - Текст. - Весь срок охраны авторского права. - ISBN 2227-8397. -  IPR SMART.- Режим доступа: https://www.iprbookshop.ru/108617.html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Заболотни, Г. И.</w:t>
      </w:r>
      <w:r w:rsidRPr="00FA4AA7">
        <w:rPr>
          <w:rFonts w:ascii="Times New Roman" w:eastAsia="Times New Roman" w:hAnsi="Times New Roman" w:cs="Times New Roman"/>
          <w:sz w:val="24"/>
          <w:szCs w:val="24"/>
          <w:lang w:eastAsia="ru-RU"/>
        </w:rPr>
        <w:br/>
        <w:t>   Налоги и налогообложение [Электронный ресурс] : учебное пособие / Г. И. Заболотни ; Г. И. Заболотни. - Налоги и налогообложение ; 2026-09-20. - Электрон. дан. (1 файл). - Самара : Самарский государственный технический университет, ЭБС АСВ, 2020. - 88 с. - Текст. - Гарантированный срок размещения в ЭБС до 20.09.2026 (автопролонгация). - ISBN 2227-8397. -  IPR SMART.- Режим доступа: https://www.iprbookshop.ru/105033.html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Попонова, Н. А.</w:t>
      </w:r>
      <w:r w:rsidRPr="00FA4AA7">
        <w:rPr>
          <w:rFonts w:ascii="Times New Roman" w:eastAsia="Times New Roman" w:hAnsi="Times New Roman" w:cs="Times New Roman"/>
          <w:sz w:val="24"/>
          <w:szCs w:val="24"/>
          <w:lang w:eastAsia="ru-RU"/>
        </w:rPr>
        <w:br/>
        <w:t>   Налоги и налогообложение: налоги в международных экономических отношениях [Электронный ресурс] : учебное пособие / Н. А. Попонова ; Н. А. Попонова. - Налоги и налогообложение: налоги в международных экономических отношениях ; 2026-08-13. - Электрон. дан. (1 файл). - Москва : Научный консультант, 2020. - 86 с. - Текст. - Гарантированный срок размещения в ЭБС до 13.08.2026 (автопролонгация). - ISBN 978-5-907330-02-3. -  IPR SMART.- Режим доступа: https://www.iprbookshop.ru/110586.html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Цветова, Г. В.</w:t>
      </w:r>
      <w:r w:rsidRPr="00FA4AA7">
        <w:rPr>
          <w:rFonts w:ascii="Times New Roman" w:eastAsia="Times New Roman" w:hAnsi="Times New Roman" w:cs="Times New Roman"/>
          <w:sz w:val="24"/>
          <w:szCs w:val="24"/>
          <w:lang w:eastAsia="ru-RU"/>
        </w:rPr>
        <w:br/>
        <w:t>   Налоги и налогообложение [Электронный ресурс] : практикум / Г. В. Цветова ; Г. В. Цветова. - Налоги и налогообложение ; Весь срок охраны авторского права. - Электрон. дан. (1 файл). - Саратов : Ай Пи Эр Медиа, 2018. - 78 с. - Текст. - Весь срок охраны авторского права. - ISBN 978-5-4486-0058-6. -  IPR SMART.- Режим доступа: https://www.iprbookshop.ru/70270.html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Заббарова, О. А.</w:t>
      </w:r>
      <w:r w:rsidRPr="00FA4AA7">
        <w:rPr>
          <w:rFonts w:ascii="Times New Roman" w:eastAsia="Times New Roman" w:hAnsi="Times New Roman" w:cs="Times New Roman"/>
          <w:sz w:val="24"/>
          <w:szCs w:val="24"/>
          <w:lang w:eastAsia="ru-RU"/>
        </w:rPr>
        <w:br/>
        <w:t>   Налоги и налогообложение [Электронный ресурс] : учебное пособие / О. А. Заббарова ; О. А. Заббарова. - Налоги и налогообложение ; Весь срок охраны авторского права. - Электрон. дан. (1 файл). - Саратов : Вузовское образование, 2018. - 244 с. - Текст. - Весь срок охраны авторского права. - ISBN 978-5-4487-0318-8. -  IPR SMART.- Режим доступа: https://www.iprbookshop.ru/77440.html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Милованова, Е. А.</w:t>
      </w:r>
      <w:r w:rsidRPr="00FA4AA7">
        <w:rPr>
          <w:rFonts w:ascii="Times New Roman" w:eastAsia="Times New Roman" w:hAnsi="Times New Roman" w:cs="Times New Roman"/>
          <w:sz w:val="24"/>
          <w:szCs w:val="24"/>
          <w:lang w:eastAsia="ru-RU"/>
        </w:rPr>
        <w:br/>
        <w:t>   Налоги и налогообложение [Электронный ресурс] : практикум / Е. А. Милованова, И. А. Моисеенко ; Е. А. Милованова, И. А. Моисеенко. - Налоги и налогообложение ; Весь срок охраны авторского права. - Электрон. дан. (1 файл). - Саратов : Вузовское образование, 2018. - 114 с. - Текст. - Весь срок охраны авторского права. - ISBN 978-5-4487-0324-9. -  IPR SMART.- Режим доступа: https://www.iprbookshop.ru/77871.html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 341</w:t>
      </w:r>
      <w:r w:rsidRPr="00FA4AA7">
        <w:rPr>
          <w:rFonts w:ascii="Times New Roman" w:eastAsia="Times New Roman" w:hAnsi="Times New Roman" w:cs="Times New Roman"/>
          <w:sz w:val="24"/>
          <w:szCs w:val="24"/>
          <w:lang w:eastAsia="ru-RU"/>
        </w:rPr>
        <w:br/>
        <w:t>   </w:t>
      </w:r>
      <w:r w:rsidRPr="00FA4AA7">
        <w:rPr>
          <w:rFonts w:ascii="Times New Roman" w:eastAsia="Times New Roman" w:hAnsi="Times New Roman" w:cs="Times New Roman"/>
          <w:b/>
          <w:bCs/>
          <w:sz w:val="24"/>
          <w:szCs w:val="24"/>
          <w:lang w:eastAsia="ru-RU"/>
        </w:rPr>
        <w:t>Деньги, кредит, банки</w:t>
      </w:r>
      <w:r w:rsidRPr="00FA4AA7">
        <w:rPr>
          <w:rFonts w:ascii="Times New Roman" w:eastAsia="Times New Roman" w:hAnsi="Times New Roman" w:cs="Times New Roman"/>
          <w:sz w:val="24"/>
          <w:szCs w:val="24"/>
          <w:lang w:eastAsia="ru-RU"/>
        </w:rPr>
        <w:t xml:space="preserve"> [Электронный ресурс] : учебник и практикум для академического бакалавриата / под редакцией В. Ю. Катасонова, В. П. Биткова. - 2-е изд., перераб. и доп. - Москва : Издательство Юрайт, 2019. - 499 с. - (Бакалавр. Академический курс). - ISBN 978-5-534-01562-1. -  ЭБС Юрайт.- Режим доступа: https://urait.ru/bcode/431883 (дата обращения: 03.05.2023)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Бухгалтерский учет</w:t>
      </w:r>
      <w:r w:rsidRPr="00FA4AA7">
        <w:rPr>
          <w:rFonts w:ascii="Times New Roman" w:eastAsia="Times New Roman" w:hAnsi="Times New Roman" w:cs="Times New Roman"/>
          <w:sz w:val="24"/>
          <w:szCs w:val="24"/>
          <w:lang w:eastAsia="ru-RU"/>
        </w:rPr>
        <w:t xml:space="preserve"> [Электронный ресурс] : учебное пособие / Е. Р. Антышева [и др.] ; Е. Р. Антышева, О. А. Банкаускене, Н. Л. Вещунова [и др.] ; под редакцией Н. Г. Викторовой. - Бухгалтерский учет ; 2024-07-01. - Электрон. дан. (1 файл). - Санкт-Петербург : Санкт-Петербургский политехнический университет Петра Великого, 2019. - 251 с. - Текст. - Гарантированный срок размещения в ЭБС до 01.07.2024 (автопролонгация). - ISBN 978-5-7422-6355-5. -  IPR SMART.- Режим доступа: https://www.iprbookshop.ru/83324.html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Смирнов, В. А.</w:t>
      </w:r>
      <w:r w:rsidRPr="00FA4AA7">
        <w:rPr>
          <w:rFonts w:ascii="Times New Roman" w:eastAsia="Times New Roman" w:hAnsi="Times New Roman" w:cs="Times New Roman"/>
          <w:sz w:val="24"/>
          <w:szCs w:val="24"/>
          <w:lang w:eastAsia="ru-RU"/>
        </w:rPr>
        <w:br/>
        <w:t>   Геометрия с GeoGebra. Стереометрия [Электронный ресурс] / В. А. Смирнов, И. М. Смирнова ; В. А. Смирнов, И. М. Смирнова. - Геометрия с GeoGebra. Стереометрия ; 2025-04-02. - Электрон. дан. (1 файл). - Москва : Прометей, 2018. - 172 с. - Текст. - Гарантированный срок размещения в ЭБС до 02.04.2025 (автопролонгация). - ISBN 978-5-907003-42-2.- Режим доступа: https://www.iprbookshop.ru/94414.html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Микроэкономика. Экономика предприятия (организации)</w:t>
      </w:r>
      <w:r w:rsidRPr="00FA4AA7">
        <w:rPr>
          <w:rFonts w:ascii="Times New Roman" w:eastAsia="Times New Roman" w:hAnsi="Times New Roman" w:cs="Times New Roman"/>
          <w:sz w:val="24"/>
          <w:szCs w:val="24"/>
          <w:lang w:eastAsia="ru-RU"/>
        </w:rPr>
        <w:t xml:space="preserve"> [Электронный ресурс] : учебное пособие для спо / Е. А. Аникина [и др.] ; Е. А. Аникина, Л. М. Борисова, С. А. Дукарт [и др.]; под редакцией Л. И. Иванкиной. - Микроэкономика. Экономика предприятия (организации) ; Весь срок охраны авторского права. - Электрон. дан. (1 файл). - Саратов : Профобразование, 2021. - 428 с. - Текст. - Весь срок охраны авторского права. - ISBN 978-5-4488-0917-0.- </w:t>
      </w:r>
      <w:r w:rsidRPr="00FA4AA7">
        <w:rPr>
          <w:rFonts w:ascii="Times New Roman" w:eastAsia="Times New Roman" w:hAnsi="Times New Roman" w:cs="Times New Roman"/>
          <w:sz w:val="24"/>
          <w:szCs w:val="24"/>
          <w:lang w:eastAsia="ru-RU"/>
        </w:rPr>
        <w:lastRenderedPageBreak/>
        <w:t>Режим доступа: https://www.iprbookshop.ru/99933.html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Щеглов, А. Ф.</w:t>
      </w:r>
      <w:r w:rsidRPr="00FA4AA7">
        <w:rPr>
          <w:rFonts w:ascii="Times New Roman" w:eastAsia="Times New Roman" w:hAnsi="Times New Roman" w:cs="Times New Roman"/>
          <w:sz w:val="24"/>
          <w:szCs w:val="24"/>
          <w:lang w:eastAsia="ru-RU"/>
        </w:rPr>
        <w:br/>
        <w:t>   Экономика [Электронный ресурс] : курс лекций / А. Ф. Щеглов ; А. Ф. Щеглов. - Экономика ; 2025-01-18. - Электрон. дан. (1 файл). - Москва : Российский государственный университет правосудия, 2020. - 498 с. - Текст. - Лицензия до 18.01.2025. - ISBN 978-5-93916-857-1.- Режим доступа: https://www.iprbookshop.ru/116688.html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Коротун, О. Н.</w:t>
      </w:r>
      <w:r w:rsidRPr="00FA4AA7">
        <w:rPr>
          <w:rFonts w:ascii="Times New Roman" w:eastAsia="Times New Roman" w:hAnsi="Times New Roman" w:cs="Times New Roman"/>
          <w:sz w:val="24"/>
          <w:szCs w:val="24"/>
          <w:lang w:eastAsia="ru-RU"/>
        </w:rPr>
        <w:br/>
        <w:t>   Микроэкономика [Электронный ресурс] : учебное пособие / О. Н. Коротун, И. С. Кошель, М. А. Новичкова ; О. Н. Коротун, И. С. Кошель, М. А. Новичкова. - Микроэкономика ; 2022-07-17. - Электрон. дан. (1 файл). - Москва : Дашков и К, 2019. - 66 с. - Текст. - Гарантированный срок размещения в ЭБС до 17.07.2022 (автопролонгация). - ISBN 978-5-394-03433-6.- Режим доступа: https://www.iprbookshop.ru/85397.html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Микроэкономика</w:t>
      </w:r>
      <w:r w:rsidRPr="00FA4AA7">
        <w:rPr>
          <w:rFonts w:ascii="Times New Roman" w:eastAsia="Times New Roman" w:hAnsi="Times New Roman" w:cs="Times New Roman"/>
          <w:sz w:val="24"/>
          <w:szCs w:val="24"/>
          <w:lang w:eastAsia="ru-RU"/>
        </w:rPr>
        <w:t xml:space="preserve"> [Электронный ресурс] : учебное пособие / А. В. Глотко [и др.] ; А. В. Глотко, Р. Т. Адарина, О. Н. Третьякова [и др.]; под редакцией А. В. Глотко. - Микроэкономика ; 2031-07-12. - Электрон. дан. (1 файл). - Новосибирск : Золотой колос, 2019. - 156 с. - Текст. - Гарантированный срок размещения в ЭБС до 12.07.2031 (автопролонгация). - ISBN 2227-8397.- Режим доступа: https://www.iprbookshop.ru/109520.html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 835</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Кропин, Ю. А.</w:t>
      </w:r>
      <w:r w:rsidRPr="00FA4AA7">
        <w:rPr>
          <w:rFonts w:ascii="Times New Roman" w:eastAsia="Times New Roman" w:hAnsi="Times New Roman" w:cs="Times New Roman"/>
          <w:sz w:val="24"/>
          <w:szCs w:val="24"/>
          <w:lang w:eastAsia="ru-RU"/>
        </w:rPr>
        <w:br/>
        <w:t>   Деньги, кредит, банки [Электронный ресурс] : учебник и практикум для вузов / Ю. А. Кропин. - 2-е изд., перераб. и доп. - Москва : Издательство Юрайт, 2020. - 397 с. - (Высшее образование). - ISBN 978-5-534-10485-1. -  ЭБС Юрайт.- Режим доступа: https://urait.ru/bcode/450757 (дата обращения: 03.05.2023)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 588</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Мизя, М. С.</w:t>
      </w:r>
      <w:r w:rsidRPr="00FA4AA7">
        <w:rPr>
          <w:rFonts w:ascii="Times New Roman" w:eastAsia="Times New Roman" w:hAnsi="Times New Roman" w:cs="Times New Roman"/>
          <w:sz w:val="24"/>
          <w:szCs w:val="24"/>
          <w:lang w:eastAsia="ru-RU"/>
        </w:rPr>
        <w:br/>
        <w:t>   Деньги. Кредит. Банки [Электронный ресурс] : учебное пособие / М. С. Мизя. - Омск : Омский государственный технический университет, 2021. - 112 c. - ISBN 978-5-8149-3288-4. -  ЭБС IPRbooks.- Режим доступа: https://www.iprbookshop.ru/124819.html (дата обращения: 03.05.2023)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Пименов, В. Г.</w:t>
      </w:r>
      <w:r w:rsidRPr="00FA4AA7">
        <w:rPr>
          <w:rFonts w:ascii="Times New Roman" w:eastAsia="Times New Roman" w:hAnsi="Times New Roman" w:cs="Times New Roman"/>
          <w:sz w:val="24"/>
          <w:szCs w:val="24"/>
          <w:lang w:eastAsia="ru-RU"/>
        </w:rPr>
        <w:br/>
        <w:t>   Численные методы. В 2 ч. Ч. 2 [Электронный ресурс] : учебное пособие для спо / В. Г. Пименов, А. Б. Ложников, Ю. А. Меленцовой ; В. Г. Пименов, А. Б. Ложников; под редакцией Ю. А. Меленцовой. - Численные методы. В 2 ч. Ч. 2 ; 2029-09-11. - Электрон. дан. (1 файл). - Саратов, Екатеринбург : Профобразование, Уральский федеральный университет, 2019. - 105 с. - Текст. - Гарантированный срок размещения в ЭБС до 11.09.2029 (автопролонгация). - ISBN 978-5-4488-0399-4, 978-5-7996-2894-9. -  IPR SMART.- Режим доступа: https://www.iprbookshop.ru/87905.html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Пименов, В. Г.</w:t>
      </w:r>
      <w:r w:rsidRPr="00FA4AA7">
        <w:rPr>
          <w:rFonts w:ascii="Times New Roman" w:eastAsia="Times New Roman" w:hAnsi="Times New Roman" w:cs="Times New Roman"/>
          <w:sz w:val="24"/>
          <w:szCs w:val="24"/>
          <w:lang w:eastAsia="ru-RU"/>
        </w:rPr>
        <w:br/>
        <w:t xml:space="preserve">   Численные методы. В 2 ч. Ч. 1 [Электронный ресурс] : учебное пособие для спо / В. Г. Пименов, Ю. А. Меленцовой ; В. Г. Пименов; под редакцией Ю. А. Меленцовой. - Численные методы. В 2 ч. Ч. 1 ; 2029-09-11. - Электрон. дан. (1 </w:t>
      </w:r>
      <w:r w:rsidRPr="00FA4AA7">
        <w:rPr>
          <w:rFonts w:ascii="Times New Roman" w:eastAsia="Times New Roman" w:hAnsi="Times New Roman" w:cs="Times New Roman"/>
          <w:sz w:val="24"/>
          <w:szCs w:val="24"/>
          <w:lang w:eastAsia="ru-RU"/>
        </w:rPr>
        <w:lastRenderedPageBreak/>
        <w:t>файл). - Саратов, Екатеринбург : Профобразование, Уральский федеральный университет, 2019. - 111 с. - Текст. - Гарантированный срок размещения в ЭБС до 11.09.2029 (автопролонгация). - ISBN 978-5-4488-0398-7, 978-5-7996-2919-9. -  IPR SMART.- Режим доступа: https://www.iprbookshop.ru/87906.html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Новиков, А. И.</w:t>
      </w:r>
      <w:r w:rsidRPr="00FA4AA7">
        <w:rPr>
          <w:rFonts w:ascii="Times New Roman" w:eastAsia="Times New Roman" w:hAnsi="Times New Roman" w:cs="Times New Roman"/>
          <w:sz w:val="24"/>
          <w:szCs w:val="24"/>
          <w:lang w:eastAsia="ru-RU"/>
        </w:rPr>
        <w:br/>
        <w:t>   Исследование операций в экономике [Электронный ресурс] : учебник для бакалавров / А. И. Новиков ; А. И. Новиков. - Исследование операций в экономике ; 2024-05-18. - Электрон. дан. (1 файл). - Москва : Дашков и К, 2020. - 352 с. - Текст. - Гарантированный срок размещения в ЭБС до 18.05.2024 (автопролонгация). - ISBN 978-5-394-03813-6. -  IPR SMART.- Режим доступа: https://www.iprbookshop.ru/107788.html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З-584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Зерова, О. Н.</w:t>
      </w:r>
      <w:r w:rsidRPr="00FA4AA7">
        <w:rPr>
          <w:rFonts w:ascii="Times New Roman" w:eastAsia="Times New Roman" w:hAnsi="Times New Roman" w:cs="Times New Roman"/>
          <w:sz w:val="24"/>
          <w:szCs w:val="24"/>
          <w:lang w:eastAsia="ru-RU"/>
        </w:rPr>
        <w:br/>
        <w:t>   Деньги, кредит, банки [Электронный ресурс] : учебно-методическое пособие для студентов направления подготовки 38.03.01 «Экономика» профиль «Экономика предприятия» / О. Н. Зерова, Д. С. Гвасалия, Т. П. Норкина. - Макеевка : Донбасская национальная академия строительства и архитектуры, ЭБС АСВ, 2022. - 353 c. -  ЭБС IPRbooks.- Режим доступа: https://www.iprbookshop.ru/125904.html (дата обращения: 16.11.2022)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Гайлит, Е. В.</w:t>
      </w:r>
      <w:r w:rsidRPr="00FA4AA7">
        <w:rPr>
          <w:rFonts w:ascii="Times New Roman" w:eastAsia="Times New Roman" w:hAnsi="Times New Roman" w:cs="Times New Roman"/>
          <w:sz w:val="24"/>
          <w:szCs w:val="24"/>
          <w:lang w:eastAsia="ru-RU"/>
        </w:rPr>
        <w:br/>
        <w:t>   Исследование операций. Математические модели и методы исследования операций: задачи и упражнения [Электронный ресурс] : учебное пособие / Е. В. Гайлит ; Е. В. Гайлит. - Исследование операций. Математические модели и методы исследования операций: задачи и упражнения ; 2031-02-04. - Электрон. дан. (1 файл). - Санкт-Петербург : Санкт-Петербургский государственный университет промышленных технологий и дизайна, 2019. - 144 с. - Текст. - Гарантированный срок размещения в ЭБС до 04.02.2031 (автопролонгация). - ISBN 978-5-7937-1783-3. -  IPR SMART.- Режим доступа: https://www.iprbookshop.ru/102908.html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 322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Сергеев А. Н.</w:t>
      </w:r>
      <w:r w:rsidRPr="00FA4AA7">
        <w:rPr>
          <w:rFonts w:ascii="Times New Roman" w:eastAsia="Times New Roman" w:hAnsi="Times New Roman" w:cs="Times New Roman"/>
          <w:sz w:val="24"/>
          <w:szCs w:val="24"/>
          <w:lang w:eastAsia="ru-RU"/>
        </w:rPr>
        <w:br/>
        <w:t>   Основы локальных компьютерных сетей : учебное пособие для вузов / А. Н. Сергеев. - 4-е изд., стер. - Санкт-Петербург : Лань, 2022. - 184 с. - ISBN 978-5-507-44766-4. -  ЭБС Лань.- Режим доступа: https://e.lanbook.com/book/242867 (дата обращения: 04.05.2023)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Шапкин, А. С.</w:t>
      </w:r>
      <w:r w:rsidRPr="00FA4AA7">
        <w:rPr>
          <w:rFonts w:ascii="Times New Roman" w:eastAsia="Times New Roman" w:hAnsi="Times New Roman" w:cs="Times New Roman"/>
          <w:sz w:val="24"/>
          <w:szCs w:val="24"/>
          <w:lang w:eastAsia="ru-RU"/>
        </w:rPr>
        <w:br/>
        <w:t>   Математические методы и модели исследования операций [Электронный ресурс] : учебник / А. С. Шапкин, В. А. Шапкин ; А. С. Шапкин, В. А. Шапкин. - Математические методы и модели исследования операций ; 2025-01-18. - Электрон. дан. (1 файл). - Москва : Дашков и К, 2019. - 398 с. - Текст. - Гарантированный срок размещения в ЭБС до 18.01.2025 (автопролонгация). - ISBN 978-5-394-02736-9. -  IPR SMART.- Режим доступа: https://www.iprbookshop.ru/85661.html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Янов, С. И.</w:t>
      </w:r>
      <w:r w:rsidRPr="00FA4AA7">
        <w:rPr>
          <w:rFonts w:ascii="Times New Roman" w:eastAsia="Times New Roman" w:hAnsi="Times New Roman" w:cs="Times New Roman"/>
          <w:sz w:val="24"/>
          <w:szCs w:val="24"/>
          <w:lang w:eastAsia="ru-RU"/>
        </w:rPr>
        <w:br/>
        <w:t xml:space="preserve">   Исследование операций [Электронный ресурс] : учебно-методическое пособие / С. И. Янов ; С. И. Янов. - Исследование операций ; 2026-06-15. - Электрон. дан. (1 файл). - Барнаул : Алтайский государственный педагогический университет, 2020. - 71 с. - Текст. - Гарантированный срок размещения в ЭБС до 15.06.2026 </w:t>
      </w:r>
      <w:r w:rsidRPr="00FA4AA7">
        <w:rPr>
          <w:rFonts w:ascii="Times New Roman" w:eastAsia="Times New Roman" w:hAnsi="Times New Roman" w:cs="Times New Roman"/>
          <w:sz w:val="24"/>
          <w:szCs w:val="24"/>
          <w:lang w:eastAsia="ru-RU"/>
        </w:rPr>
        <w:lastRenderedPageBreak/>
        <w:t>(автопролонгация). - ISBN 2227-8397. -  IPR SMART.- Режим доступа: https://www.iprbookshop.ru/108876.html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Стронгин, Р. Г.</w:t>
      </w:r>
      <w:r w:rsidRPr="00FA4AA7">
        <w:rPr>
          <w:rFonts w:ascii="Times New Roman" w:eastAsia="Times New Roman" w:hAnsi="Times New Roman" w:cs="Times New Roman"/>
          <w:sz w:val="24"/>
          <w:szCs w:val="24"/>
          <w:lang w:eastAsia="ru-RU"/>
        </w:rPr>
        <w:br/>
        <w:t>   Исследование операций и модели экономического поведения [Электронный ресурс] : учебное пособие / Р. Г. Стронгин ; Р. Г. Стронгин. - Исследование операций и модели экономического поведения ; 2022-07-28. - Электрон. дан. (1 файл). - Москва : Интернет-Университет Информационных Технологий (ИНТУИТ), Ай Пи Ар Медиа, 2020. - 244 с. - Текст. - Гарантированный срок размещения в ЭБС до 28.07.2022 (автопролонгация). - ISBN 978-5-4497-0660-7. -   IPR SMART.- Режим доступа: https://www.iprbookshop.ru/97546.html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Заозерская, Л. А.</w:t>
      </w:r>
      <w:r w:rsidRPr="00FA4AA7">
        <w:rPr>
          <w:rFonts w:ascii="Times New Roman" w:eastAsia="Times New Roman" w:hAnsi="Times New Roman" w:cs="Times New Roman"/>
          <w:sz w:val="24"/>
          <w:szCs w:val="24"/>
          <w:lang w:eastAsia="ru-RU"/>
        </w:rPr>
        <w:br/>
        <w:t>   Методы оптимизации. Целочисленное линейное программирование [Электронный ресурс] : учебное пособие / Л. А. Заозерская, В. П. Ильев, Т. В. Леванова ; Л. А. Заозерская, В. П. Ильев, Т. В. Леванова. - Методы оптимизации. Целочисленное линейное программирование ; 2024-05-31. - Электрон. дан. (1 файл). - Омск : Издательство Омского государственного университета, 2020. - 40 с. - Текст. - Лицензия до 31.05.2024. - ISBN 978-5-7779-2484-1. -  IPR SMART.- Режим доступа: https://www.iprbookshop.ru/108121.html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У 910</w:t>
      </w:r>
      <w:r w:rsidRPr="00FA4AA7">
        <w:rPr>
          <w:rFonts w:ascii="Times New Roman" w:eastAsia="Times New Roman" w:hAnsi="Times New Roman" w:cs="Times New Roman"/>
          <w:sz w:val="24"/>
          <w:szCs w:val="24"/>
          <w:lang w:eastAsia="ru-RU"/>
        </w:rPr>
        <w:br/>
        <w:t>   Учебные исследования и проекты в школе: технологии и стратегии реализации : методическое пособие / О. Б. Даутова, О. Н. Крылова, Ю. А. Баранова [и др.] ; под редакцией О. Б. Даутовой, О. Н. Крыловой. — Санкт-Петербург : КАРО, 2023. — 208 c. — ISBN 978-5-9925-1345-5. — Текст : электронный // Цифровой образовательный ресурс IPR SMART : [сайт]. — URL: https://www.iprbookshop.ru/128945.html (дата обращения: 16.03.2023) Организация проектной деятельности по технологии (Предметно-методический модуль Технология К.М 09) (СОЛ) (34) [Электронный ресурс] : методическое пособие / О. Б. Даутова, О. Н. Крылова, Ю. А. Баранова ; под редакцией О. Б. Даутовой, О. Н. Крыловой. - Санкт-Петербург : КАРО, 2023. - 208 c. - ISBN 978-5-9925-1345-5. -  ЭБС IPRbooks.- Режим доступа: https://www.iprbookshop.ru/128945.html (дата обращения: 16.03.2023)</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Е 804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Ершова, Н. А.</w:t>
      </w:r>
      <w:r w:rsidRPr="00FA4AA7">
        <w:rPr>
          <w:rFonts w:ascii="Times New Roman" w:eastAsia="Times New Roman" w:hAnsi="Times New Roman" w:cs="Times New Roman"/>
          <w:sz w:val="24"/>
          <w:szCs w:val="24"/>
          <w:lang w:eastAsia="ru-RU"/>
        </w:rPr>
        <w:br/>
        <w:t>   Методика преподавания экономических и управленческих дисциплин [Электронный ресурс] : практическое пособие / Н. А. Ершова, Е. Ю. Павлова, Н. В. Сергеева. - Москва : Российский государственный университет правосудия, 2022. - 73 c. - ISBN 978-5-93916-987-5. -  ЭБС IPRbooks.- Режим доступа: https://www.iprbookshop.ru/122910.html (дата обращения: 14.07.2022)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Управление персоналом в образовании [Электронный ресурс] : учебное пособие (практикум) / Е. А. Фомина, Л. В. Рябко ; составители: Е. А. Фомина, Л. В. Рябко. - Управление персоналом в образовании ; Весь срок охраны авторского права. - Электрон. дан. (1 файл). - Ставрополь : Северо-Кавказский федеральный университет, 2019. - 136 с. - Текст. - Весь срок охраны авторского права. - ISBN 2227-8397. -  IPR SMART.- Режим доступа: https://www.iprbookshop.ru/92771.html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Т 464</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Тихонович, А. М.</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sz w:val="24"/>
          <w:szCs w:val="24"/>
          <w:lang w:eastAsia="ru-RU"/>
        </w:rPr>
        <w:lastRenderedPageBreak/>
        <w:t>   Устройство автомобилей [Электронный ресурс] : учебник / А. М. Тихонович, К. В. Буйкус. - 2-е изд. - Минск : Республиканский институт профессионального образования (РИПО), 2022. - 304 c. - ISBN 978-985-895-047-7. -  ЭБС IPRbooks.- Режим доступа: https://www.iprbookshop.ru/125441.html (дата обращения: 30.10.2022)</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Дубаневич, Л. Э.</w:t>
      </w:r>
      <w:r w:rsidRPr="00FA4AA7">
        <w:rPr>
          <w:rFonts w:ascii="Times New Roman" w:eastAsia="Times New Roman" w:hAnsi="Times New Roman" w:cs="Times New Roman"/>
          <w:sz w:val="24"/>
          <w:szCs w:val="24"/>
          <w:lang w:eastAsia="ru-RU"/>
        </w:rPr>
        <w:br/>
        <w:t>   Экономика труда [Электронный ресурс] : учебное пособие для бакалавров / Л. Э. Дубаневич ; Л. Э. Дубаневич. - Экономика труда ; Весь срок охраны авторского права. - Электрон. дан. (1 файл). - Саратов : Вузовское образование, 2022. - 133 с. - Текст. - Весь срок охраны авторского права. - ISBN 978-5-4487-0803-9.- Режим доступа: https://www.iprbookshop.ru/116619.html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Каблашова, И. В.</w:t>
      </w:r>
      <w:r w:rsidRPr="00FA4AA7">
        <w:rPr>
          <w:rFonts w:ascii="Times New Roman" w:eastAsia="Times New Roman" w:hAnsi="Times New Roman" w:cs="Times New Roman"/>
          <w:sz w:val="24"/>
          <w:szCs w:val="24"/>
          <w:lang w:eastAsia="ru-RU"/>
        </w:rPr>
        <w:br/>
        <w:t>   Менеджмент: практикум [Электронный ресурс] : учебно-методическое пособие / И. В. Каблашова, И. В. Логунова ; И. В. Каблашова, И. В. Логунова. - Менеджмент: практикум ; 2025-03-01. - Электрон. дан. (1 файл). - Воронеж : Воронежский государственный технический университет, ЭБС АСВ, 2019. - 167 с. - Текст. - Гарантированный срок размещения в ЭБС до 01.03.2025 (автопролонгация). - ISBN 978-5-7731-0758-3. -  IPR SMART.- Режим доступа: https://www.iprbookshop.ru/93264.html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Безлюдько, В. Я.</w:t>
      </w:r>
      <w:r w:rsidRPr="00FA4AA7">
        <w:rPr>
          <w:rFonts w:ascii="Times New Roman" w:eastAsia="Times New Roman" w:hAnsi="Times New Roman" w:cs="Times New Roman"/>
          <w:sz w:val="24"/>
          <w:szCs w:val="24"/>
          <w:lang w:eastAsia="ru-RU"/>
        </w:rPr>
        <w:br/>
        <w:t>   Информационные системы управления производственной компанией: практикум [Электронный ресурс] : учебное пособие / В. Я. Безлюдько, А. А. Рябов ; В. Я. Безлюдько, А. А. Рябов. - Информационные системы управления производственной компанией: практикум ; Весь срок охраны авторского права. - Электрон. дан. (1 файл). - Белгород : Белгородский государственный технологический университет им. В.Г. Шухова, ЭБС АСВ, 2018. - 202 с. - Текст. - Весь срок охраны авторского права. - ISBN 2227-8397. -  IPR SMART.- Режим доступа: https://www.iprbookshop.ru/92256.html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Яцко, В. А.</w:t>
      </w:r>
      <w:r w:rsidRPr="00FA4AA7">
        <w:rPr>
          <w:rFonts w:ascii="Times New Roman" w:eastAsia="Times New Roman" w:hAnsi="Times New Roman" w:cs="Times New Roman"/>
          <w:sz w:val="24"/>
          <w:szCs w:val="24"/>
          <w:lang w:eastAsia="ru-RU"/>
        </w:rPr>
        <w:br/>
        <w:t>   Инвестиционный менеджмент. Практикум [Электронный ресурс] : учебное пособие / В. А. Яцко ; В. А. Яцко. - Инвестиционный менеджмент. Практикум ; 2025-09-07. - Электрон. дан. (1 файл). - Новосибирск : Новосибирский государственный технический университет, 2019. - 84 с. - Текст. - Гарантированный срок размещения в ЭБС до 07.09.2025 (автопролонгация). - ISBN 978-5-7782-3857-2. -  IPR SMART.- Режим доступа: https://www.iprbookshop.ru/99181.html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Гамова, А. Н.</w:t>
      </w:r>
      <w:r w:rsidRPr="00FA4AA7">
        <w:rPr>
          <w:rFonts w:ascii="Times New Roman" w:eastAsia="Times New Roman" w:hAnsi="Times New Roman" w:cs="Times New Roman"/>
          <w:sz w:val="24"/>
          <w:szCs w:val="24"/>
          <w:lang w:eastAsia="ru-RU"/>
        </w:rPr>
        <w:br/>
        <w:t>   Математическая логика и теория алгоритмов [Электронный ресурс] : учебное пособие для студентов механико-математического факультета и факультета компьютерных наук и информационных технологий / А. Н. Гамова ; А. Н. Гамова. - Математическая логика и теория алгоритмов ; 2026-02-03. - Электрон. дан. (1 файл). - Саратов : Издательство Саратовского университета, 2020. - 91 с. - Текст. - Лицензия до 03.02.2026. - ISBN 978-5-292-04649-3. -  IPR SMART.- Режим доступа: https://www.iprbookshop.ru/106266.html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Вайнштейн, Ю. В.</w:t>
      </w:r>
      <w:r w:rsidRPr="00FA4AA7">
        <w:rPr>
          <w:rFonts w:ascii="Times New Roman" w:eastAsia="Times New Roman" w:hAnsi="Times New Roman" w:cs="Times New Roman"/>
          <w:sz w:val="24"/>
          <w:szCs w:val="24"/>
          <w:lang w:eastAsia="ru-RU"/>
        </w:rPr>
        <w:br/>
        <w:t xml:space="preserve">   Математическая логика и теория алгоритмов [Электронный ресурс] : учебное </w:t>
      </w:r>
      <w:r w:rsidRPr="00FA4AA7">
        <w:rPr>
          <w:rFonts w:ascii="Times New Roman" w:eastAsia="Times New Roman" w:hAnsi="Times New Roman" w:cs="Times New Roman"/>
          <w:sz w:val="24"/>
          <w:szCs w:val="24"/>
          <w:lang w:eastAsia="ru-RU"/>
        </w:rPr>
        <w:lastRenderedPageBreak/>
        <w:t>пособие / Ю. В. Вайнштейн, Т. Г. Пенькова, В. И. Вайнштейн ; Ю. В. Вайнштейн, Т. Г. Пенькова, В. И. Вайнштейн. - Математическая логика и теория алгоритмов ; 2025-10-09. - Электрон. дан. (1 файл). - Красноярск : Сибирский федеральный университет, 2019. - 110 с. - Текст. - Гарантированный срок размещения в ЭБС до 09.10.2025 (автопролонгация). - ISBN 978-5-7638-4076-6. -  IPR SMART.- Режим доступа: https://www.iprbookshop.ru/100046.html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Блау, С. Л.</w:t>
      </w:r>
      <w:r w:rsidRPr="00FA4AA7">
        <w:rPr>
          <w:rFonts w:ascii="Times New Roman" w:eastAsia="Times New Roman" w:hAnsi="Times New Roman" w:cs="Times New Roman"/>
          <w:sz w:val="24"/>
          <w:szCs w:val="24"/>
          <w:lang w:eastAsia="ru-RU"/>
        </w:rPr>
        <w:br/>
        <w:t>   Инвестиционный анализ [Электронный ресурс] : учебное пособие для бакалавров / С. Л. Блау ; С. Л. Блау. - Инвестиционный анализ ; 2024-08-23. - Электрон. дан. (1 файл). - Москва : Дашков и К, 2020. - 256 с. - Текст. - Гарантированный срок размещения в ЭБС до 23.08.2024 (автопролонгация). - ISBN 978-5-394-03469-5. -  IPR SMART.- Режим доступа: https://www.iprbookshop.ru/110930.html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Веретенников, Б. М.</w:t>
      </w:r>
      <w:r w:rsidRPr="00FA4AA7">
        <w:rPr>
          <w:rFonts w:ascii="Times New Roman" w:eastAsia="Times New Roman" w:hAnsi="Times New Roman" w:cs="Times New Roman"/>
          <w:sz w:val="24"/>
          <w:szCs w:val="24"/>
          <w:lang w:eastAsia="ru-RU"/>
        </w:rPr>
        <w:br/>
        <w:t>   Алгебра и теория чисел [Электронный ресурс] : учебное пособие для спо / Б. М. Веретенников, М. М. Михалева, Н. В. Чуксиной ; Б. М. Веретенников, М. М. Михалева; под редакцией Н. В. Чуксиной. - Алгебра и теория чисел ; 2029-09-11. - Электрон. дан. (1 файл). - Саратов, Екатеринбург : Профобразование, Уральский федеральный университет, 2019. - 49 с. - Текст. - Гарантированный срок размещения в ЭБС до 11.09.2029 (автопролонгация). - ISBN 978-5-4488-0405-2, 978-5-7996-2856-7.- Режим доступа: https://www.iprbookshop.ru/87784.html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Высшая алгебра</w:t>
      </w:r>
      <w:r w:rsidRPr="00FA4AA7">
        <w:rPr>
          <w:rFonts w:ascii="Times New Roman" w:eastAsia="Times New Roman" w:hAnsi="Times New Roman" w:cs="Times New Roman"/>
          <w:sz w:val="24"/>
          <w:szCs w:val="24"/>
          <w:lang w:eastAsia="ru-RU"/>
        </w:rPr>
        <w:t xml:space="preserve"> [Электронный ресурс] : учебное пособие (курс лекций) / В. В. Бондарь [и др.] ; В. В. Бондарь, О. Д. Роженко, А. А. Смирнов, О. И. Скворцова. - Высшая алгебра ; Весь срок охраны авторского права. - Электрон. дан. (1 файл). - Ставрополь : Северо-Кавказский федеральный университет, 2018. - 154 с. - Текст. - Весь срок охраны авторского права. - ISBN 2227-8397.- Режим доступа: https://www.iprbookshop.ru/92679.html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Белотелова, Н. П.</w:t>
      </w:r>
      <w:r w:rsidRPr="00FA4AA7">
        <w:rPr>
          <w:rFonts w:ascii="Times New Roman" w:eastAsia="Times New Roman" w:hAnsi="Times New Roman" w:cs="Times New Roman"/>
          <w:sz w:val="24"/>
          <w:szCs w:val="24"/>
          <w:lang w:eastAsia="ru-RU"/>
        </w:rPr>
        <w:br/>
        <w:t>   Деньги. Кредит. Банки [Электронный ресурс] : учебник / Н. П. Белотелова, Ж. С. Белотелова ; Н. П. Белотелова, Ж. С. Белотелова. - Деньги. Кредит. Банки ; 2025-01-18. - Электрон. дан. (1 файл). - Москва : Дашков и К, 2019. - 380 с. - Текст. - Гарантированный срок размещения в ЭБС до 18.01.2025 (автопролонгация). - ISBN 978-5-394-03054-3.- Режим доступа: https://www.iprbookshop.ru/85216.html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Мотивация и стимулирование трудовой деятельности</w:t>
      </w:r>
      <w:r w:rsidRPr="00FA4AA7">
        <w:rPr>
          <w:rFonts w:ascii="Times New Roman" w:eastAsia="Times New Roman" w:hAnsi="Times New Roman" w:cs="Times New Roman"/>
          <w:sz w:val="24"/>
          <w:szCs w:val="24"/>
          <w:lang w:eastAsia="ru-RU"/>
        </w:rPr>
        <w:t xml:space="preserve"> [Электронный ресурс] : учебное пособие / А. В. Назаренко [и др.] ; А. В. Назаренко, Д. В. Запорожец, О. С. Звягинцева [и др.]. - Мотивация и стимулирование трудовой деятельности ; Весь срок охраны авторского права. - Электрон. дан. (1 файл). - Ставрополь : Ставропольский государственный аграрный университет, 2018. - 116 с. - Текст. - Весь срок охраны авторского права. - ISBN 2227-8397. -  IPR SMART.- Режим доступа: https://www.iprbookshop.ru/92969.html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Дидактические основы математики в общем образовании</w:t>
      </w:r>
      <w:r w:rsidRPr="00FA4AA7">
        <w:rPr>
          <w:rFonts w:ascii="Times New Roman" w:eastAsia="Times New Roman" w:hAnsi="Times New Roman" w:cs="Times New Roman"/>
          <w:sz w:val="24"/>
          <w:szCs w:val="24"/>
          <w:lang w:eastAsia="ru-RU"/>
        </w:rPr>
        <w:t xml:space="preserve"> [Электронный ресурс] : учебное пособие / Э. К. Брейтигам [и др.] ; Э. К. Брейтигам, И. В. Кисельников, И. Г. Кулешова, О. А. Тыщенко. - Дидактические основы математики в общем образовании ; 2026-06-15. - Электрон. дан. (1 файл). - Барнаул : Алтайский государственный педагогический университет, 2021. - 236 с. - Текст. - Гарантированный срок размещения в ЭБС до 15.06.2026 (автопролонгация). - ISBN </w:t>
      </w:r>
      <w:r w:rsidRPr="00FA4AA7">
        <w:rPr>
          <w:rFonts w:ascii="Times New Roman" w:eastAsia="Times New Roman" w:hAnsi="Times New Roman" w:cs="Times New Roman"/>
          <w:sz w:val="24"/>
          <w:szCs w:val="24"/>
          <w:lang w:eastAsia="ru-RU"/>
        </w:rPr>
        <w:lastRenderedPageBreak/>
        <w:t>978-5-88210-983-6.- Режим доступа: https://www.iprbookshop.ru/108879.html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Нахман, А. Д.</w:t>
      </w:r>
      <w:r w:rsidRPr="00FA4AA7">
        <w:rPr>
          <w:rFonts w:ascii="Times New Roman" w:eastAsia="Times New Roman" w:hAnsi="Times New Roman" w:cs="Times New Roman"/>
          <w:sz w:val="24"/>
          <w:szCs w:val="24"/>
          <w:lang w:eastAsia="ru-RU"/>
        </w:rPr>
        <w:br/>
        <w:t>   Технологические особенности задачного подхода в обучении математике [Электронный ресурс] : монография / А. Д. Нахман, Ю. В. Родионов ; А. Д. Нахман, Ю. В. Родионов. - Технологические особенности задачного подхода в обучении математике ; Весь срок охраны авторского права. - Электрон. дан. (1 файл). - Саратов : Ай Пи Эр Медиа, 2019. - 100 с. - Текст. - Весь срок охраны авторского права. - ISBN 978-5-4486-0443-0.- Режим доступа: https://www.iprbookshop.ru/78219.html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Белаш, В. Ю.</w:t>
      </w:r>
      <w:r w:rsidRPr="00FA4AA7">
        <w:rPr>
          <w:rFonts w:ascii="Times New Roman" w:eastAsia="Times New Roman" w:hAnsi="Times New Roman" w:cs="Times New Roman"/>
          <w:sz w:val="24"/>
          <w:szCs w:val="24"/>
          <w:lang w:eastAsia="ru-RU"/>
        </w:rPr>
        <w:br/>
        <w:t>   Подготовка бакалавров направления «Педагогическое образование» (профиль «Математика») к проектированию и реализации элективных курсов экономико-математической направленности [Электронный ресурс] : монография / В. Ю. Белаш ; В. Ю. Белаш. - Подготовка бакалавров направления «Педагогическое образование» (профиль «Математика») к проектированию и реализации элективных курсов экономико-математической направленности ; Весь срок охраны авторского права. - Электрон. дан. (1 файл). - Саратов : Вузовское образование, 2022. - 133 с. - Текст. - Весь срок охраны авторского права. - ISBN 978-5-4487-0205-1.- Режим доступа: https://www.iprbookshop.ru/118019.html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Рихтер, Т. В.</w:t>
      </w:r>
      <w:r w:rsidRPr="00FA4AA7">
        <w:rPr>
          <w:rFonts w:ascii="Times New Roman" w:eastAsia="Times New Roman" w:hAnsi="Times New Roman" w:cs="Times New Roman"/>
          <w:sz w:val="24"/>
          <w:szCs w:val="24"/>
          <w:lang w:eastAsia="ru-RU"/>
        </w:rPr>
        <w:br/>
        <w:t>   Алгебра и аналитическая геометрия [Электронный ресурс] : учебное пособие / Т. В. Рихтер ; Т. В. Рихтер. - Алгебра и аналитическая геометрия ; 2026-02-11. - Электрон. дан. (1 файл). - Соликамск : Соликамский государственный педагогический институт (филиал) ФГБОУ ВО «Пермский государственный национальный исследовательский университет», 2020. - 127 с. - Текст. - Гарантированный срок размещения в ЭБС до 11.02.2026 (автопролонгация). - ISBN 978-5-91252-078-5.- Режим доступа: https://www.iprbookshop.ru/104338.html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Михин, М. Н.</w:t>
      </w:r>
      <w:r w:rsidRPr="00FA4AA7">
        <w:rPr>
          <w:rFonts w:ascii="Times New Roman" w:eastAsia="Times New Roman" w:hAnsi="Times New Roman" w:cs="Times New Roman"/>
          <w:sz w:val="24"/>
          <w:szCs w:val="24"/>
          <w:lang w:eastAsia="ru-RU"/>
        </w:rPr>
        <w:br/>
        <w:t>   Линейная алгебра. Ч. 1. Матрицы и определители [Электронный ресурс] : учебное пособие / М. Н. Михин, С. П. Курдина ; М. Н. Михин, С. П. Курдина. - Линейная алгебра. Ч. 1. Матрицы и определители ; Весь срок охраны авторского права. - Электрон. дан. (1 файл). - Москва : Ай Пи Ар Медиа, 2021. - 106 с. - Текст. - Весь срок охраны авторского права. - ISBN 978-5-4497-1349-0 (ч. 1), 978-5-4497-1402-2.- Режим доступа: https://www.iprbookshop.ru/111179.html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Михин, М. Н.</w:t>
      </w:r>
      <w:r w:rsidRPr="00FA4AA7">
        <w:rPr>
          <w:rFonts w:ascii="Times New Roman" w:eastAsia="Times New Roman" w:hAnsi="Times New Roman" w:cs="Times New Roman"/>
          <w:sz w:val="24"/>
          <w:szCs w:val="24"/>
          <w:lang w:eastAsia="ru-RU"/>
        </w:rPr>
        <w:br/>
        <w:t>   Линейная алгебра. Ч. 2. Системы линейных уравнений [Электронный ресурс] : учебное пособие / М. Н. Михин, С. П. Курдина ; М. Н. Михин, С. П. Курдина. - Линейная алгебра. Ч. 2. Системы линейных уравнений ; Весь срок охраны авторского права. - Электрон. дан. (1 файл). - Москва : Ай Пи Ар Медиа, 2022. - 91 с. - Текст. - Весь срок охраны авторского права. - ISBN 978-5-4497-1587-6 (ч. 2), 978-5-4497-1402-2.- Режим доступа: https://www.iprbookshop.ru/119112.html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Размыслович, Г. П.</w:t>
      </w:r>
      <w:r w:rsidRPr="00FA4AA7">
        <w:rPr>
          <w:rFonts w:ascii="Times New Roman" w:eastAsia="Times New Roman" w:hAnsi="Times New Roman" w:cs="Times New Roman"/>
          <w:sz w:val="24"/>
          <w:szCs w:val="24"/>
          <w:lang w:eastAsia="ru-RU"/>
        </w:rPr>
        <w:br/>
        <w:t xml:space="preserve">   Геометрия и алгебра. Практикум [Электронный ресурс] : учебное пособие / Г. П. Размыслович, А. В. Филипцов, В. М. Ширяев ; Г. П. Размыслович, А. В. Филипцов, В. М. Ширяев. - Геометрия и алгебра. Практикум ; 2027-03-22. - Электрон. дан. (1 файл). - Минск : Вышэйшая школа, 2018. - 384 с. - Текст. - Гарантированный срок </w:t>
      </w:r>
      <w:r w:rsidRPr="00FA4AA7">
        <w:rPr>
          <w:rFonts w:ascii="Times New Roman" w:eastAsia="Times New Roman" w:hAnsi="Times New Roman" w:cs="Times New Roman"/>
          <w:sz w:val="24"/>
          <w:szCs w:val="24"/>
          <w:lang w:eastAsia="ru-RU"/>
        </w:rPr>
        <w:lastRenderedPageBreak/>
        <w:t>размещения в ЭБС до 22.03.2027 (автопролонгация). - ISBN 978-985-06-2823-7.- Режим доступа: https://www.iprbookshop.ru/90762.html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Розанов, Д. А.</w:t>
      </w:r>
      <w:r w:rsidRPr="00FA4AA7">
        <w:rPr>
          <w:rFonts w:ascii="Times New Roman" w:eastAsia="Times New Roman" w:hAnsi="Times New Roman" w:cs="Times New Roman"/>
          <w:sz w:val="24"/>
          <w:szCs w:val="24"/>
          <w:lang w:eastAsia="ru-RU"/>
        </w:rPr>
        <w:br/>
        <w:t>   Основы финансовой грамотности [Электронный ресурс] : учебно-методическое пособие для бакалавров направления подготовки 44.03.04 «профессиональное обучение (по отраслям)» всех форм обучения / Д. А. Розанов, Е. А. Прохорова, А. О. Белоусова ; Д. А. Розанов, Е. А. Прохорова, А. О. Белоусова. - Основы финансовой грамотности ; 2026-11-12. - Электрон. дан. (1 файл). - Армавир : Армавирский государственный педагогический университет, 2021. - 172 с. - Текст. - Лицензия до 12.11.2026. - ISBN 978-5-89971-837-3. -  IPR SMART.- Режим доступа: https://www.iprbookshop.ru/115780.html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Югова, Н. В.</w:t>
      </w:r>
      <w:r w:rsidRPr="00FA4AA7">
        <w:rPr>
          <w:rFonts w:ascii="Times New Roman" w:eastAsia="Times New Roman" w:hAnsi="Times New Roman" w:cs="Times New Roman"/>
          <w:sz w:val="24"/>
          <w:szCs w:val="24"/>
          <w:lang w:eastAsia="ru-RU"/>
        </w:rPr>
        <w:br/>
        <w:t>   Высшая математика. Дифференциальные уравнения [Электронный ресурс] : учебно-методическое пособие / Н. В. Югова ; Н. В. Югова. - Высшая математика. Дифференциальные уравнения ; 2025-09-07. - Электрон. дан. (1 файл). - Новосибирск : Новосибирский государственный технический университет, 2020. - 28 с. - Текст. - Гарантированный срок размещения в ЭБС до 07.09.2025 (автопролонгация). - ISBN 978-5-7782-4111-4.- Режим доступа: https://www.iprbookshop.ru/99175.html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Экономическая культура и финансовая грамотность: основы экономических решений</w:t>
      </w:r>
      <w:r w:rsidRPr="00FA4AA7">
        <w:rPr>
          <w:rFonts w:ascii="Times New Roman" w:eastAsia="Times New Roman" w:hAnsi="Times New Roman" w:cs="Times New Roman"/>
          <w:sz w:val="24"/>
          <w:szCs w:val="24"/>
          <w:lang w:eastAsia="ru-RU"/>
        </w:rPr>
        <w:t xml:space="preserve"> [Электронный ресурс] : практикум для бакалавриата / С. А. Гаранина [и др.] ; С. А. Гаранина, И. Г. Горловская, С. В. Дегтярева [и др.]; под редакцией И. Г. Горловской; Л. В. Завьяловой. - Экономическая культура и финансовая грамотность: основы экономических решений ; 2025-04-30. - Электрон. дан. (1 файл). - Омск : Издательство Омского государственного университета, 2021. - 68 с. - Текст. - Лицензия до 30.04.2025. - ISBN 978-5-7779-2557-2. -  IPR SMART.- Режим доступа: https://www.iprbookshop.ru/120299.html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Голубева, Н. Д.</w:t>
      </w:r>
      <w:r w:rsidRPr="00FA4AA7">
        <w:rPr>
          <w:rFonts w:ascii="Times New Roman" w:eastAsia="Times New Roman" w:hAnsi="Times New Roman" w:cs="Times New Roman"/>
          <w:sz w:val="24"/>
          <w:szCs w:val="24"/>
          <w:lang w:eastAsia="ru-RU"/>
        </w:rPr>
        <w:br/>
        <w:t>   Обыкновенные дифференциальные уравнения [Электронный ресурс] : учебно-методическое пособие / Н. Д. Голубева ; Н. Д. Голубева. - Обыкновенные дифференциальные уравнения ; 2026-09-20. - Электрон. дан. (1 файл). - Самара : Самарский государственный технический университет, ЭБС АСВ, 2020. - 56 с. - Текст. - Гарантированный срок размещения в ЭБС до 20.09.2026 (автопролонгация). - ISBN 2227-8397.- Режим доступа: https://www.iprbookshop.ru/105037.html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Голубева, Н. Д.</w:t>
      </w:r>
      <w:r w:rsidRPr="00FA4AA7">
        <w:rPr>
          <w:rFonts w:ascii="Times New Roman" w:eastAsia="Times New Roman" w:hAnsi="Times New Roman" w:cs="Times New Roman"/>
          <w:sz w:val="24"/>
          <w:szCs w:val="24"/>
          <w:lang w:eastAsia="ru-RU"/>
        </w:rPr>
        <w:br/>
        <w:t>   Уравнения математической физики [Электронный ресурс] : учебно-методическое пособие / Н. Д. Голубева, Л. Н. Смирнова ; Н. Д. Голубева, Л. Н. Смирнова. - Уравнения математической физики ; 2026-09-20. - Электрон. дан. (1 файл). - Самара : Самарский государственный технический университет, ЭБС АСВ, 2020. - 55 с. - Текст. - Гарантированный срок размещения в ЭБС до 20.09.2026 (автопролонгация). - ISBN 2227-8397.- Режим доступа: https://www.iprbookshop.ru/105081.html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Полякова, Т. С.</w:t>
      </w:r>
      <w:r w:rsidRPr="00FA4AA7">
        <w:rPr>
          <w:rFonts w:ascii="Times New Roman" w:eastAsia="Times New Roman" w:hAnsi="Times New Roman" w:cs="Times New Roman"/>
          <w:sz w:val="24"/>
          <w:szCs w:val="24"/>
          <w:lang w:eastAsia="ru-RU"/>
        </w:rPr>
        <w:br/>
        <w:t xml:space="preserve">   История математики. Период математики постоянных величин. Математика Древней Греции: Краткий очерк [Электронный ресурс] : учебное пособие / Т. С. </w:t>
      </w:r>
      <w:r w:rsidRPr="00FA4AA7">
        <w:rPr>
          <w:rFonts w:ascii="Times New Roman" w:eastAsia="Times New Roman" w:hAnsi="Times New Roman" w:cs="Times New Roman"/>
          <w:sz w:val="24"/>
          <w:szCs w:val="24"/>
          <w:lang w:eastAsia="ru-RU"/>
        </w:rPr>
        <w:lastRenderedPageBreak/>
        <w:t>Полякова ; Т. С. Полякова. - История математики. Период математики постоянных величин. Математика Древней Греции: Краткий очерк ; 2025-01-01. - Электрон. дан. (1 файл). - Ростов-на-Дону, Таганрог : Издательство Южного федерального университета, 2018. - 102 с. - Текст. - Гарантированный срок размещения в ЭБС до 01.01.2025 (автопролонгация). - ISBN 978-5-9275-2903-2.- Режим доступа: https://www.iprbookshop.ru/87922.html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Белаш, В. Ю.</w:t>
      </w:r>
      <w:r w:rsidRPr="00FA4AA7">
        <w:rPr>
          <w:rFonts w:ascii="Times New Roman" w:eastAsia="Times New Roman" w:hAnsi="Times New Roman" w:cs="Times New Roman"/>
          <w:sz w:val="24"/>
          <w:szCs w:val="24"/>
          <w:lang w:eastAsia="ru-RU"/>
        </w:rPr>
        <w:br/>
        <w:t>   Проектирование и реализация элективных курсов экономико-математической направленности [Электронный ресурс] : учебно-методическое пособие для бакалавров / В. Ю. Белаш ; В. Ю. Белаш. - Проектирование и реализация элективных курсов экономико-математической направленности ; Весь срок охраны авторского права. - Электрон. дан. (1 файл). - Саратов : Вузовское образование, 2022. - 73 с. - Текст. - Весь срок охраны авторского права. - ISBN 978-5-4487-0815-2.- Режим доступа: https://www.iprbookshop.ru/118020.html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Ищенко-Падукова, О. А.</w:t>
      </w:r>
      <w:r w:rsidRPr="00FA4AA7">
        <w:rPr>
          <w:rFonts w:ascii="Times New Roman" w:eastAsia="Times New Roman" w:hAnsi="Times New Roman" w:cs="Times New Roman"/>
          <w:sz w:val="24"/>
          <w:szCs w:val="24"/>
          <w:lang w:eastAsia="ru-RU"/>
        </w:rPr>
        <w:br/>
        <w:t>   Формирование финансовой грамотности обучающихся: теоретико-методологические и прикладные аспекты [Электронный ресурс] : монография / О. А. Ищенко-Падукова, И. В. Мовчан, С. А. Писанка ; О. А. Ищенко-Падукова, И. В. Мовчан, С. А. Писанка. - Формирование финансовой грамотности обучающихся: теоретико-методологические и прикладные аспекты ; 2025-01-01. - Электрон. дан. (1 файл). - Ростов-на-Дону, Таганрог : Издательство Южного федерального университета, 2020. - 114 с. - Текст. - Гарантированный срок размещения в ЭБС до 01.01.2025 (автопролонгация). - ISBN 978-5-9275-3678-8.- Режим доступа: https://www.iprbookshop.ru/115545.html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Сорокина, Т. И.</w:t>
      </w:r>
      <w:r w:rsidRPr="00FA4AA7">
        <w:rPr>
          <w:rFonts w:ascii="Times New Roman" w:eastAsia="Times New Roman" w:hAnsi="Times New Roman" w:cs="Times New Roman"/>
          <w:sz w:val="24"/>
          <w:szCs w:val="24"/>
          <w:lang w:eastAsia="ru-RU"/>
        </w:rPr>
        <w:br/>
        <w:t>   Стратегический менеджмент [Электронный ресурс] : учебное пособие / Т. И. Сорокина ; Т. И. Сорокина. - Стратегический менеджмент ; 2027-02-16. - Электрон. дан. (1 файл). - Тюмень : Государственный аграрный университет Северного Зауралья, 2021. - 151 с. - Текст. - Гарантированный срок размещения в ЭБС до 16.02.2027 (автопролонгация). - ISBN 2227-8397.- Режим доступа: https://www.iprbookshop.ru/117669.html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Гришина, С. А.</w:t>
      </w:r>
      <w:r w:rsidRPr="00FA4AA7">
        <w:rPr>
          <w:rFonts w:ascii="Times New Roman" w:eastAsia="Times New Roman" w:hAnsi="Times New Roman" w:cs="Times New Roman"/>
          <w:sz w:val="24"/>
          <w:szCs w:val="24"/>
          <w:lang w:eastAsia="ru-RU"/>
        </w:rPr>
        <w:br/>
        <w:t>   Стратегический менеджмент: проектный подход [Электронный ресурс] : учебное пособие / С. А. Гришина, А. Н. Шишкин ; С. А. Гришина, А. Н. Шишкин. - Стратегический менеджмент: проектный подход ; 2026-12-31. - Электрон. дан. (1 файл). - Тула : Тульский государственный педагогический университет имени Л.Н. Толстого, 2020. - 184 с. - Текст. - Лицензия до 31.12.2026. - ISBN 978-5-6045158-7-7.- Режим доступа: https://www.iprbookshop.ru/107697.html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t>Гришина, С. А.</w:t>
      </w:r>
      <w:r w:rsidRPr="00FA4AA7">
        <w:rPr>
          <w:rFonts w:ascii="Times New Roman" w:eastAsia="Times New Roman" w:hAnsi="Times New Roman" w:cs="Times New Roman"/>
          <w:sz w:val="24"/>
          <w:szCs w:val="24"/>
          <w:lang w:eastAsia="ru-RU"/>
        </w:rPr>
        <w:br/>
        <w:t>   Современные концепции менеджмента: стратегический менеджмент [Электронный ресурс] : учебно-методическое пособие / С. А. Гришина ; С. А. Гришина. - Современные концепции менеджмента: стратегический менеджмент ; 2026-12-31. - Электрон. дан. (1 файл). - Тула : Тульский государственный педагогический университет имени Л.Н. Толстого, 2021. - 71 с. - Текст. - Лицензия до 31.12.2026. - ISBN 978-5-6045160-9-6.- Режим доступа: https://www.iprbookshop.ru/119707.html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b/>
          <w:bCs/>
          <w:sz w:val="24"/>
          <w:szCs w:val="24"/>
          <w:lang w:eastAsia="ru-RU"/>
        </w:rPr>
        <w:lastRenderedPageBreak/>
        <w:t>Королев, Л. М.</w:t>
      </w:r>
      <w:r w:rsidRPr="00FA4AA7">
        <w:rPr>
          <w:rFonts w:ascii="Times New Roman" w:eastAsia="Times New Roman" w:hAnsi="Times New Roman" w:cs="Times New Roman"/>
          <w:sz w:val="24"/>
          <w:szCs w:val="24"/>
          <w:lang w:eastAsia="ru-RU"/>
        </w:rPr>
        <w:br/>
        <w:t>   Психология управления [Электронный ресурс] : учебное пособие / Л. М. Королев ; Л. М. Королев. - Психология управления ; 2025-01-18. - Электрон. дан. (1 файл). - Москва : Дашков и К, 2019. - 184 с. - Текст. - Гарантированный срок размещения в ЭБС до 18.01.2025 (автопролонгация). - ISBN 978-5-394-03265-3. -  IPR SMART.- Режим доступа: https://www.iprbookshop.ru/85692.html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FA4AA7" w:rsidRPr="00FA4AA7" w:rsidRDefault="00FA4AA7" w:rsidP="00FA4AA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4AA7">
        <w:rPr>
          <w:rFonts w:ascii="Times New Roman" w:eastAsia="Times New Roman" w:hAnsi="Times New Roman" w:cs="Times New Roman"/>
          <w:sz w:val="24"/>
          <w:szCs w:val="24"/>
          <w:lang w:eastAsia="ru-RU"/>
        </w:rPr>
        <w:t>   </w:t>
      </w:r>
      <w:r w:rsidRPr="00FA4AA7">
        <w:rPr>
          <w:rFonts w:ascii="Times New Roman" w:eastAsia="Times New Roman" w:hAnsi="Times New Roman" w:cs="Times New Roman"/>
          <w:b/>
          <w:bCs/>
          <w:sz w:val="24"/>
          <w:szCs w:val="24"/>
          <w:lang w:eastAsia="ru-RU"/>
        </w:rPr>
        <w:t>Организация практики по направлению подготовки 44.03.05 Педагогическое образование (с двумя профилями подготовки)</w:t>
      </w:r>
      <w:r w:rsidRPr="00FA4AA7">
        <w:rPr>
          <w:rFonts w:ascii="Times New Roman" w:eastAsia="Times New Roman" w:hAnsi="Times New Roman" w:cs="Times New Roman"/>
          <w:sz w:val="24"/>
          <w:szCs w:val="24"/>
          <w:lang w:eastAsia="ru-RU"/>
        </w:rPr>
        <w:t xml:space="preserve"> [Электронный ресурс] : практикум / М. Л. Субочева [и др.] ; М. Л. Субочева, Е. А. Вахтомина, И. В. Максимкина [и др.]. - Организация практики по направлению подготовки 44.03.05 Педагогическое образование (с двумя профилями подготовки) ; 2031-03-31. - Электрон. дан. (1 файл). - Москва : Московский педагогический государственный университет, 2021. - 116 с. - Текст. - Гарантированный срок размещения в ЭБС до 31.03.2031 (автопролонгация). - ISBN 978-5-4263-0966-1. -  IPR SMART.- Режим доступа: https://www.iprbookshop.ru/105918.html</w:t>
      </w:r>
      <w:r w:rsidRPr="00FA4AA7">
        <w:rPr>
          <w:rFonts w:ascii="Times New Roman" w:eastAsia="Times New Roman" w:hAnsi="Times New Roman" w:cs="Times New Roman"/>
          <w:sz w:val="24"/>
          <w:szCs w:val="24"/>
          <w:lang w:eastAsia="ru-RU"/>
        </w:rPr>
        <w:br/>
      </w:r>
      <w:r w:rsidRPr="00FA4AA7">
        <w:rPr>
          <w:rFonts w:ascii="Times New Roman" w:eastAsia="Times New Roman" w:hAnsi="Times New Roman" w:cs="Times New Roman"/>
          <w:b/>
          <w:bCs/>
          <w:sz w:val="24"/>
          <w:szCs w:val="24"/>
          <w:lang w:eastAsia="ru-RU"/>
        </w:rPr>
        <w:t>Кол-во экземпляров:</w:t>
      </w:r>
      <w:r w:rsidRPr="00FA4AA7">
        <w:rPr>
          <w:rFonts w:ascii="Times New Roman" w:eastAsia="Times New Roman" w:hAnsi="Times New Roman" w:cs="Times New Roman"/>
          <w:sz w:val="24"/>
          <w:szCs w:val="24"/>
          <w:lang w:eastAsia="ru-RU"/>
        </w:rPr>
        <w:t xml:space="preserve"> всего - </w:t>
      </w:r>
      <w:r w:rsidRPr="00FA4AA7">
        <w:rPr>
          <w:rFonts w:ascii="Times New Roman" w:eastAsia="Times New Roman" w:hAnsi="Times New Roman" w:cs="Times New Roman"/>
          <w:b/>
          <w:bCs/>
          <w:sz w:val="24"/>
          <w:szCs w:val="24"/>
          <w:lang w:eastAsia="ru-RU"/>
        </w:rPr>
        <w:t>1</w:t>
      </w:r>
      <w:r w:rsidRPr="00FA4AA7">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87.3(2)53-688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 894</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Русский космизм: Н. Ф. Федоров, К. Э. Циолковский, В. И. Вернадский, А. Л. Чижевский</w:t>
      </w:r>
      <w:r w:rsidRPr="000D5B06">
        <w:rPr>
          <w:rFonts w:ascii="Times New Roman" w:eastAsia="Times New Roman" w:hAnsi="Times New Roman" w:cs="Times New Roman"/>
          <w:sz w:val="24"/>
          <w:szCs w:val="24"/>
          <w:lang w:eastAsia="ru-RU"/>
        </w:rPr>
        <w:t xml:space="preserve"> [Текст] / Институт философии РАН, Некоммерческий научный фонд "Институт развития им. Г. П. Щедровицкого" ; под редакцией А. Г. Гачевой, Б. И. Пружинина, Т. Г. Щедриной. - Москва : Политическая энциклопедия, 2022. - 694 с. : ил. - (Философия России первой половины XX века). - ISBN 978-5-8243-2478-5 : тираж 33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74.044.4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Ш 670</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Школа в бумажной пучине: кризис инфомационных потоков в образовании</w:t>
      </w:r>
      <w:r w:rsidRPr="000D5B06">
        <w:rPr>
          <w:rFonts w:ascii="Times New Roman" w:eastAsia="Times New Roman" w:hAnsi="Times New Roman" w:cs="Times New Roman"/>
          <w:sz w:val="24"/>
          <w:szCs w:val="24"/>
          <w:lang w:eastAsia="ru-RU"/>
        </w:rPr>
        <w:t xml:space="preserve"> [Текст] : коллективная монография / Ю. В. Башкирова [и др.] ; под редакцией А. М. Осипова ; Российский научный фонд. - Великий Новгород : Типография "Виконт", 2020. - 351 с. - ISBN 978-5-6042052-1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83.3(0)=43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427</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Сквайрс, Е. Р.</w:t>
      </w:r>
      <w:r w:rsidRPr="000D5B06">
        <w:rPr>
          <w:rFonts w:ascii="Times New Roman" w:eastAsia="Times New Roman" w:hAnsi="Times New Roman" w:cs="Times New Roman"/>
          <w:sz w:val="24"/>
          <w:szCs w:val="24"/>
          <w:lang w:eastAsia="ru-RU"/>
        </w:rPr>
        <w:br/>
        <w:t>   Опыты филологических реконструкций [Текст] / Е. Р. Сквайрс ; НБ МГУ, Отдел редких книг ; МГУ им. М. В. Ломоносова, филологический факультет. - Москва : ЯСК, 2022. - 456 : (Вклейка после с. 448). - (Studia Philologica). - ISBN 978-5-907290-89-1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65.9(2Рос)</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И 373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Российская академия наук.</w:t>
      </w:r>
      <w:r w:rsidRPr="000D5B06">
        <w:rPr>
          <w:rFonts w:ascii="Times New Roman" w:eastAsia="Times New Roman" w:hAnsi="Times New Roman" w:cs="Times New Roman"/>
          <w:sz w:val="24"/>
          <w:szCs w:val="24"/>
          <w:lang w:eastAsia="ru-RU"/>
        </w:rPr>
        <w:br/>
        <w:t>   Изменение климата и экономика России: тенденции, сценарии, прогнозы [Текст] : монография / Российская академия наук ; под редакцией Б. Н. Порфирьева, В. И. Данилова-Данильяна ; РАН, институт народнохозяйственного прогнозирования. - Москва : Научный консультант, 2022. - 514 с. - ISBN 978-5-907477-31-5 : Тираж 500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63.3(2)53-8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Г 611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lastRenderedPageBreak/>
        <w:t>Головин, Ф. А.</w:t>
      </w:r>
      <w:r w:rsidRPr="000D5B06">
        <w:rPr>
          <w:rFonts w:ascii="Times New Roman" w:eastAsia="Times New Roman" w:hAnsi="Times New Roman" w:cs="Times New Roman"/>
          <w:sz w:val="24"/>
          <w:szCs w:val="24"/>
          <w:lang w:eastAsia="ru-RU"/>
        </w:rPr>
        <w:br/>
        <w:t>   Воспоминания. 1870-1917 [Текст] / Ф. А. Головин. - Москва : Новый Хронограф, 2020. - 640 с. : ил., портр. - (От первого лица: история России в воспоминаниях, дневниках, письмах). - Указатель имен: с. 617. - ISBN 978-5-94881-493-3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87.4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506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Смирнов, А. В.</w:t>
      </w:r>
      <w:r w:rsidRPr="000D5B06">
        <w:rPr>
          <w:rFonts w:ascii="Times New Roman" w:eastAsia="Times New Roman" w:hAnsi="Times New Roman" w:cs="Times New Roman"/>
          <w:sz w:val="24"/>
          <w:szCs w:val="24"/>
          <w:lang w:eastAsia="ru-RU"/>
        </w:rPr>
        <w:br/>
        <w:t>   Логика смысла как философия сознания: приглашение к размышлению [Текст] / А. В. Смирнов ; Институт философии РАН. - Москва : ЯСК, 2021. - 448 с. - ISBN 978-5-907290-42-6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83.3(2=411.2)52-8я2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О-776</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А. Н. Островский и его костромское окружение</w:t>
      </w:r>
      <w:r w:rsidRPr="000D5B06">
        <w:rPr>
          <w:rFonts w:ascii="Times New Roman" w:eastAsia="Times New Roman" w:hAnsi="Times New Roman" w:cs="Times New Roman"/>
          <w:sz w:val="24"/>
          <w:szCs w:val="24"/>
          <w:lang w:eastAsia="ru-RU"/>
        </w:rPr>
        <w:t xml:space="preserve"> [Текст] : биобиблиографический словарь / автор-составитель П. П. Резепин. - Санкт-Петербург : Дмитрий Булавин, 2020. - 688 с. - ISBN 978-5-86007-956-4 : Тираж 300 экз.- Режим доступа: https://www.rfbr.ru/rffi/ru/books/o_2127606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88.576.5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186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Маленова, А. Ю.</w:t>
      </w:r>
      <w:r w:rsidRPr="000D5B06">
        <w:rPr>
          <w:rFonts w:ascii="Times New Roman" w:eastAsia="Times New Roman" w:hAnsi="Times New Roman" w:cs="Times New Roman"/>
          <w:sz w:val="24"/>
          <w:szCs w:val="24"/>
          <w:lang w:eastAsia="ru-RU"/>
        </w:rPr>
        <w:br/>
        <w:t>   Сепарация взрослеющих детей: свобода для или от? [Текст] : монография / А. Ю. Маленова, Ю. В. Потапова. - Омск : Издательство Омского университета, 2020. - 311 с. - ISBN 978-5-7779-2483-4 : Тираж 300 экз.- Режим доступа: https://www.rfbr.ru/rffi/ru/books/o_2126062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87.3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Н 553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Несмелов, В. И.</w:t>
      </w:r>
      <w:r w:rsidRPr="000D5B06">
        <w:rPr>
          <w:rFonts w:ascii="Times New Roman" w:eastAsia="Times New Roman" w:hAnsi="Times New Roman" w:cs="Times New Roman"/>
          <w:sz w:val="24"/>
          <w:szCs w:val="24"/>
          <w:lang w:eastAsia="ru-RU"/>
        </w:rPr>
        <w:br/>
        <w:t>   Проблема знания. Опыт исследования природного начала и формы философского знания [Текст] / В. И. Несмелов ; вступительная статья А. А. Сулемы, И. В. Мезенцева ; примечания И. В. Мезенцева. - Владивосток : Издательство Дальневосточного государственного университета, 2020. - 184 с. - ISBN 978-5-7444-4884-4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63.223.1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Ф 778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Фонкич, Б. Л.</w:t>
      </w:r>
      <w:r w:rsidRPr="000D5B06">
        <w:rPr>
          <w:rFonts w:ascii="Times New Roman" w:eastAsia="Times New Roman" w:hAnsi="Times New Roman" w:cs="Times New Roman"/>
          <w:sz w:val="24"/>
          <w:szCs w:val="24"/>
          <w:lang w:eastAsia="ru-RU"/>
        </w:rPr>
        <w:br/>
        <w:t>   Византийский маюскул VIII-IX вв. К вопросу о датировке рукописей [Текст] = BYZANTINE MAJUSCULE of the 8—9 centuries. On the question of dating manuscripts Подробнее: https://www.labirint.ru/books/756593/ / Б. Л. Фонкич ; ответственный редактор М. А. Курышева ; РАН, институт всеобщей истории. - Москва : ЯСК, 2020. - 232 с. : цв. ил. в конце книги С. 1-88. - (Монофокон. Вып. 5). - ISBN 978-5-907290-07-5 : 260-00.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86.38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А 450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ал-Алвани, Таха Джабир.</w:t>
      </w:r>
      <w:r w:rsidRPr="000D5B06">
        <w:rPr>
          <w:rFonts w:ascii="Times New Roman" w:eastAsia="Times New Roman" w:hAnsi="Times New Roman" w:cs="Times New Roman"/>
          <w:sz w:val="24"/>
          <w:szCs w:val="24"/>
          <w:lang w:eastAsia="ru-RU"/>
        </w:rPr>
        <w:br/>
        <w:t xml:space="preserve">   Вероотступничество в исламе: исторический и текстуальный анализ [Текст] = Apostasy in islam: a historical fnd scriptural analysis / ал-Алвани, Таха Джабир. - </w:t>
      </w:r>
      <w:r w:rsidRPr="000D5B06">
        <w:rPr>
          <w:rFonts w:ascii="Times New Roman" w:eastAsia="Times New Roman" w:hAnsi="Times New Roman" w:cs="Times New Roman"/>
          <w:sz w:val="24"/>
          <w:szCs w:val="24"/>
          <w:lang w:eastAsia="ru-RU"/>
        </w:rPr>
        <w:lastRenderedPageBreak/>
        <w:t>Санкт-Петербург : Перербургское Востоковедение, 2021. - 248 с. - Тираж 600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87.3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А 846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Аронсон, Д. О.</w:t>
      </w:r>
      <w:r w:rsidRPr="000D5B06">
        <w:rPr>
          <w:rFonts w:ascii="Times New Roman" w:eastAsia="Times New Roman" w:hAnsi="Times New Roman" w:cs="Times New Roman"/>
          <w:sz w:val="24"/>
          <w:szCs w:val="24"/>
          <w:lang w:eastAsia="ru-RU"/>
        </w:rPr>
        <w:br/>
        <w:t>   Сделки разума: конституция кантовской философии права [Текст] : монография / Д. О. Аронсон ; РАН, институт философии. - Москва : ЯСК, 2020. - 240 с. - (Studia philosophica). - ISBN 978-5-907290-29-7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5г</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246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Свинцова, М. Н.</w:t>
      </w:r>
      <w:r w:rsidRPr="000D5B06">
        <w:rPr>
          <w:rFonts w:ascii="Times New Roman" w:eastAsia="Times New Roman" w:hAnsi="Times New Roman" w:cs="Times New Roman"/>
          <w:sz w:val="24"/>
          <w:szCs w:val="24"/>
          <w:lang w:eastAsia="ru-RU"/>
        </w:rPr>
        <w:br/>
        <w:t>   Служба здоровья в Кировской области в годы Великой Отечественной войны [Текст] = Health service in the kirov region during the great patriotic war : монография / М. Н. Свинцова ; Финансовый университет при правительстве РФ. - Киров : Радуга-Пресс, 2020. - 369 с. - ISBN 978-5-6044635-0-5 : Тираж 300 экз.- Режим доступа: https://www.rfbr.ru/rffi/ru/books/o_2124664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91:86.2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И 395</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Изучение религии в России в XVIII в. - первой половине XX в.</w:t>
      </w:r>
      <w:r w:rsidRPr="000D5B06">
        <w:rPr>
          <w:rFonts w:ascii="Times New Roman" w:eastAsia="Times New Roman" w:hAnsi="Times New Roman" w:cs="Times New Roman"/>
          <w:sz w:val="24"/>
          <w:szCs w:val="24"/>
          <w:lang w:eastAsia="ru-RU"/>
        </w:rPr>
        <w:t xml:space="preserve"> [Текст] : биобиблиографический указатель / составитель А. Д. Белова ; предисловие и общая редакция М. М. Шахнович ; Санкт-Петербургский государственный университет. - Санкт-Петербург : Издательство Санкт-Петербургского университета, 2020. - 576 с. - (Из архива). - ISBN 978-5-288-06077-9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17</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Калашников, В. Г.</w:t>
      </w:r>
      <w:r w:rsidRPr="000D5B06">
        <w:rPr>
          <w:rFonts w:ascii="Times New Roman" w:eastAsia="Times New Roman" w:hAnsi="Times New Roman" w:cs="Times New Roman"/>
          <w:sz w:val="24"/>
          <w:szCs w:val="24"/>
          <w:lang w:eastAsia="ru-RU"/>
        </w:rPr>
        <w:br/>
        <w:t>   Контекстный подход как методология психологического исследования [Текст] : монография / В. Г. Калашников. - Санкт-Петербург : Нестор-История, 2019. - 384. - ISBN 978-5-4469-1493-7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88.351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Д 786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Дряева, Э. Д.</w:t>
      </w:r>
      <w:r w:rsidRPr="000D5B06">
        <w:rPr>
          <w:rFonts w:ascii="Times New Roman" w:eastAsia="Times New Roman" w:hAnsi="Times New Roman" w:cs="Times New Roman"/>
          <w:sz w:val="24"/>
          <w:szCs w:val="24"/>
          <w:lang w:eastAsia="ru-RU"/>
        </w:rPr>
        <w:br/>
        <w:t>   Я и Другой: факторы формирования идентичности в информационном обществе [Текст] / Э. Д. Дряева, И. А. Канаев. - Москва : Издательство Московского университета, 2020. - 264 с. - ISBN 978-5-19-011523-9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66.3(2Рос),15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345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Левашов, В. К.</w:t>
      </w:r>
      <w:r w:rsidRPr="000D5B06">
        <w:rPr>
          <w:rFonts w:ascii="Times New Roman" w:eastAsia="Times New Roman" w:hAnsi="Times New Roman" w:cs="Times New Roman"/>
          <w:sz w:val="24"/>
          <w:szCs w:val="24"/>
          <w:lang w:eastAsia="ru-RU"/>
        </w:rPr>
        <w:br/>
        <w:t>   Политическая культура российского общества (опыт социалогического исследования) [Текст] = The Political Culture of Russian Society (Sociological Analysis) : монография / В. К. Левашов. - Москва : ФНИСЦ РАН, 2020. - 307 с. - ISBN 978-5-89697-347-8 : Тираж 300 экз.- Режим доступа: https://xn--h1aauh.xn--p1ai/wp-content/uploads/2021/07/levachov-polit-cultura-ros-obschestva.pdf</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84(2=411.2)52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Д 706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Достоевский, Ф. М.</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sz w:val="24"/>
          <w:szCs w:val="24"/>
          <w:lang w:eastAsia="ru-RU"/>
        </w:rPr>
        <w:lastRenderedPageBreak/>
        <w:t>   Полное собрание сочинений и писем в 35 томах. Художественные произведения тома 1-17 [Текст] . Т. 11 : Бесы. Глава "У Тихона" ; Рукописные материалы / Ф. М. Достоевский ; редакционная коллегия: В. Е. Багно (главный редактор), Н. Ф. Буданова, В. А. Викторович и др. ; Институт русской литературы (Пушкинский Дом) РАН. - 2-е изд., испр. и доп. - Санкт-Петербург : Наука, 2022. - 565, [2] с.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Н 301</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Народный контроль в системе советской демократии</w:t>
      </w:r>
      <w:r w:rsidRPr="000D5B06">
        <w:rPr>
          <w:rFonts w:ascii="Times New Roman" w:eastAsia="Times New Roman" w:hAnsi="Times New Roman" w:cs="Times New Roman"/>
          <w:sz w:val="24"/>
          <w:szCs w:val="24"/>
          <w:lang w:eastAsia="ru-RU"/>
        </w:rPr>
        <w:t xml:space="preserve"> : коллективная монография / под редакцией С. А. Куликовой ; Росийский фонд фундаментальных исследований. - Саратов : Саратовский источник, 2022. - 269 с. : табл., 9 л. цв. ил. - (Советская эпоха: история и наследие. К 100-летию образования СССР). - Авт. указаны в конце книги. - Рез. англ. - ISBN 978-5-6048657-8-1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63.3(2Рос-4Каг)6-1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561</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"Советский народ" на крайнем западе России (1945-1991): теория и практика формирования "новой исторической общности" в Калининградской области</w:t>
      </w:r>
      <w:r w:rsidRPr="000D5B06">
        <w:rPr>
          <w:rFonts w:ascii="Times New Roman" w:eastAsia="Times New Roman" w:hAnsi="Times New Roman" w:cs="Times New Roman"/>
          <w:sz w:val="24"/>
          <w:szCs w:val="24"/>
          <w:lang w:eastAsia="ru-RU"/>
        </w:rPr>
        <w:t xml:space="preserve"> : монография / ответственный редактор И. О. Дементьев ; Балтийский федеральный университет им. Э. Канта. - Калининград : Издательство БФУ им. И. Канта, 2022. - 232 с. : табл. ; 24 см. - (Советская эпоха: история и наследие. К 100-летию образования СССР). - Рез. англ. - Библиогр. в подстроч. примеч. - ISBN 978-5-9971-0715-4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63.3(2)511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 306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Петров, А. Ю.</w:t>
      </w:r>
      <w:r w:rsidRPr="000D5B06">
        <w:rPr>
          <w:rFonts w:ascii="Times New Roman" w:eastAsia="Times New Roman" w:hAnsi="Times New Roman" w:cs="Times New Roman"/>
          <w:sz w:val="24"/>
          <w:szCs w:val="24"/>
          <w:lang w:eastAsia="ru-RU"/>
        </w:rPr>
        <w:br/>
        <w:t>   Петровская эпоха и освоение Северной части тихого Океана [Текст] : монография / А. Ю. Петров ; Институт всеобщей истории РАН ; Рязанский государственный университет им. С. А. Есенина. - Рязань : Рязанский государственный университет им. С. А. Есенина, 2022. - 280 с. - Библиогр.: с. 258-275. - ISBN 978-5-907266-93-3 : Тираж 500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63.3(2)511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Т 216</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Тарское Прииртышье в Петровскую эпоху: статика перемен</w:t>
      </w:r>
      <w:r w:rsidRPr="000D5B06">
        <w:rPr>
          <w:rFonts w:ascii="Times New Roman" w:eastAsia="Times New Roman" w:hAnsi="Times New Roman" w:cs="Times New Roman"/>
          <w:sz w:val="24"/>
          <w:szCs w:val="24"/>
          <w:lang w:eastAsia="ru-RU"/>
        </w:rPr>
        <w:t xml:space="preserve"> [Текст] : монография / Бережнова М. Л., Кабакова Н. В., Корусенко С. Н. [и др.] ; под общей редакцией С. Н. Корусенко; Институт археологии и этнографии Сибирского отделения Российской академии наук, Омский государственный университет имени Ф. М. Достоевского. - Омск : Издательский дом "Наука", 2022. - 372, [2] с. : ил., карт., табл., факс. ; 21 см. - (Петровская эпоха в истории России: современный научный взгляд). - ISBN 978-5-98806-316-2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503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Лесников, С. В.</w:t>
      </w:r>
      <w:r w:rsidRPr="000D5B06">
        <w:rPr>
          <w:rFonts w:ascii="Times New Roman" w:eastAsia="Times New Roman" w:hAnsi="Times New Roman" w:cs="Times New Roman"/>
          <w:sz w:val="24"/>
          <w:szCs w:val="24"/>
          <w:lang w:eastAsia="ru-RU"/>
        </w:rPr>
        <w:br/>
        <w:t>   Метаязык лингвистики : В 2 т. Т. 2 : Лексикон терминосистемы / С. В. Лесников. - Санкт-Петербург : Нестор-История, 2021. - 1024 с. - ISBN 978-5-4469-2008-2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lastRenderedPageBreak/>
        <w:t>81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503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Лесников, С. В.</w:t>
      </w:r>
      <w:r w:rsidRPr="000D5B06">
        <w:rPr>
          <w:rFonts w:ascii="Times New Roman" w:eastAsia="Times New Roman" w:hAnsi="Times New Roman" w:cs="Times New Roman"/>
          <w:sz w:val="24"/>
          <w:szCs w:val="24"/>
          <w:lang w:eastAsia="ru-RU"/>
        </w:rPr>
        <w:br/>
        <w:t>   Метаязык лингвистики : В 2 т. Т. 1 : Проблемы систематизации терминосистемы (тезаурус, классификация, синопсис) / С. В. Лесников. - Санкт-Петербург : Нестор-История, 2021. - 512 с. - ISBN 978-5-44-69-2007-5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63.3(2)511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508</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"Ментальное госудрство" Петра Великого и регионы в первой четверти XVIII века</w:t>
      </w:r>
      <w:r w:rsidRPr="000D5B06">
        <w:rPr>
          <w:rFonts w:ascii="Times New Roman" w:eastAsia="Times New Roman" w:hAnsi="Times New Roman" w:cs="Times New Roman"/>
          <w:sz w:val="24"/>
          <w:szCs w:val="24"/>
          <w:lang w:eastAsia="ru-RU"/>
        </w:rPr>
        <w:t xml:space="preserve"> : материалы и исследования по истории местного управления в России : монография / под редакцией Д. А. Редина ; Уральский федеральный университет, Уральский гуманитарный институт, Лаборатория эдиционной археографии. - Екатеринбург : Издательство Уральского университета, 2022. - 664 с. ; 25 см. - Авт. указаны на обороте тит. л. - Алф. указ. имен: с. 647—663. - ISBN 978-5-7996-3588-6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65.03(2)6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760</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СССР: аграрная политика и региональные особенности ее реализации (1922-1991)</w:t>
      </w:r>
      <w:r w:rsidRPr="000D5B06">
        <w:rPr>
          <w:rFonts w:ascii="Times New Roman" w:eastAsia="Times New Roman" w:hAnsi="Times New Roman" w:cs="Times New Roman"/>
          <w:sz w:val="24"/>
          <w:szCs w:val="24"/>
          <w:lang w:eastAsia="ru-RU"/>
        </w:rPr>
        <w:t xml:space="preserve"> : коллективная монография / ответственный редактор О. А. Сухова ; Пензенский государственный университет. - Пенза : Издательство ПГУ, 2022. - 764 с. - ISBN 978-5-907600-55-3 : Тираж 500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28.5г</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О-861</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От Кунсткамеры к травопознанию. Развитие ботаники в России в первой половине XVIII века</w:t>
      </w:r>
      <w:r w:rsidRPr="000D5B06">
        <w:rPr>
          <w:rFonts w:ascii="Times New Roman" w:eastAsia="Times New Roman" w:hAnsi="Times New Roman" w:cs="Times New Roman"/>
          <w:sz w:val="24"/>
          <w:szCs w:val="24"/>
          <w:lang w:eastAsia="ru-RU"/>
        </w:rPr>
        <w:t xml:space="preserve"> / Российская академия наук, Ботанический институт имени В. Л. Комарова РАН [и др.] ; составители А. К. Сытин, Д. Д. Сластунов ; ответственный редактор А. К. Сытин. - Санкт-Петербург : Келлер, 2022. - 307 с. : табл., ил., цв. ил., портр. - Библиогр.: с. 377-391. - Указ. имен: с. 393-402. - ISBN 978-5-907573-72-7 : Тираж 360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65.050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Д 208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Дасковскй, В. Б.</w:t>
      </w:r>
      <w:r w:rsidRPr="000D5B06">
        <w:rPr>
          <w:rFonts w:ascii="Times New Roman" w:eastAsia="Times New Roman" w:hAnsi="Times New Roman" w:cs="Times New Roman"/>
          <w:sz w:val="24"/>
          <w:szCs w:val="24"/>
          <w:lang w:eastAsia="ru-RU"/>
        </w:rPr>
        <w:br/>
        <w:t>   Прагматическое развитие экономической теории [Текст] / В. Б. Дасковскй, Киселев Владимир борисович. - Москва : Канон-Плюс, 2023. - 575 с. - Литература: с. 568-575. - ISBN 978-5-88373-741-0 : Тираж 1000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63.3(2Рос.Чеч)6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Ч-571</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Чечено-Ингушетия в эпоху социализма</w:t>
      </w:r>
      <w:r w:rsidRPr="000D5B06">
        <w:rPr>
          <w:rFonts w:ascii="Times New Roman" w:eastAsia="Times New Roman" w:hAnsi="Times New Roman" w:cs="Times New Roman"/>
          <w:sz w:val="24"/>
          <w:szCs w:val="24"/>
          <w:lang w:eastAsia="ru-RU"/>
        </w:rPr>
        <w:t xml:space="preserve"> [Текст] . - Махачкала : АЛЕФ, 2022. - 600 с. - ISBN 978-5-00212-140-3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67.400.532.2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 339</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Баюшкина, Н. И.</w:t>
      </w:r>
      <w:r w:rsidRPr="000D5B06">
        <w:rPr>
          <w:rFonts w:ascii="Times New Roman" w:eastAsia="Times New Roman" w:hAnsi="Times New Roman" w:cs="Times New Roman"/>
          <w:sz w:val="24"/>
          <w:szCs w:val="24"/>
          <w:lang w:eastAsia="ru-RU"/>
        </w:rPr>
        <w:br/>
        <w:t xml:space="preserve">   Советский федерализм как результат политико-правовой бифуркации: идеологическое и организационное оформление : монография / Н. И. Баюшкина, С. В. Кодан, Ф. С. Сосенков. - Москва : Юрлитинформ, 2022. - 255 с. - (Советская эпоха: история и наследие. К 100-летию образования СССР). - Рез. англ. - </w:t>
      </w:r>
      <w:r w:rsidRPr="000D5B06">
        <w:rPr>
          <w:rFonts w:ascii="Times New Roman" w:eastAsia="Times New Roman" w:hAnsi="Times New Roman" w:cs="Times New Roman"/>
          <w:sz w:val="24"/>
          <w:szCs w:val="24"/>
          <w:lang w:eastAsia="ru-RU"/>
        </w:rPr>
        <w:lastRenderedPageBreak/>
        <w:t>Библиогр.: с. 247-253. - ISBN 978-5-4396-2480-5 : Тираж 3000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65.37</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З-668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Зиядуллаев, Н. С.</w:t>
      </w:r>
      <w:r w:rsidRPr="000D5B06">
        <w:rPr>
          <w:rFonts w:ascii="Times New Roman" w:eastAsia="Times New Roman" w:hAnsi="Times New Roman" w:cs="Times New Roman"/>
          <w:sz w:val="24"/>
          <w:szCs w:val="24"/>
          <w:lang w:eastAsia="ru-RU"/>
        </w:rPr>
        <w:br/>
        <w:t>   Пространственно-географические и производственно-технологические факторы формирования и эволюционного развития транспортно-транзитной системы СССР под влиянием мировых политико-экономических процессов : монография / Н. С. Зиядуллаев, К. Х. Зоидов, А. А. Медков ; Российская академия наук, Институт проблем рынка РАН, Лаборатория интеграции российской экономики в мировое хозяйство. - Москва : ИПР РАН, 2022. - 257 с. : ил., табл. - (Советская эпоха: история и наследие. К 100-летию образования СССР). - На обл. авт. не указаны. - Рез. англ. - Библиогр.: с. 239-254. - ISBN 978-5-6048729-5-6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Н 353</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Национальная политика в Северо-Кавказском крае и Крымской АССР, 1920-е гг.: институциональный и коммуникационный аспекты взаимодействия власти и общества</w:t>
      </w:r>
      <w:r w:rsidRPr="000D5B06">
        <w:rPr>
          <w:rFonts w:ascii="Times New Roman" w:eastAsia="Times New Roman" w:hAnsi="Times New Roman" w:cs="Times New Roman"/>
          <w:sz w:val="24"/>
          <w:szCs w:val="24"/>
          <w:lang w:eastAsia="ru-RU"/>
        </w:rPr>
        <w:t xml:space="preserve"> : монография / В. В. Касьянов [и др.] ; Министерство науки и высшего образования Российской Федерации, Кубанский государственный аграрный университет (Краснодар). - Краснодар : Кубанский государственный университет, 2022. - 450 с. - (Советская эпоха: история и наследие. К 100-летию образования СССР). - Авт. указаны в конце книги. - Рез. англ. - Библиогр.: с. 373-420 и в подстроч. примеч. - ISBN 978-5-8209-2209-1 : Тираж 500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83.3(2=411.2)52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 271</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Переписка В. В. Розанова и П. П. Перцов (1896-1918)</w:t>
      </w:r>
      <w:r w:rsidRPr="000D5B06">
        <w:rPr>
          <w:rFonts w:ascii="Times New Roman" w:eastAsia="Times New Roman" w:hAnsi="Times New Roman" w:cs="Times New Roman"/>
          <w:sz w:val="24"/>
          <w:szCs w:val="24"/>
          <w:lang w:eastAsia="ru-RU"/>
        </w:rPr>
        <w:t xml:space="preserve"> [Текст] : в 2 т. Т. 1 : 1896-1902 / составление, подготовка текстов и комментарии Е. И. Гончаровой, О. Л. Фетисенко ; вступительная статья Е. И. Гончаровой. - Санкт-Петербург : Пушкинский Дом, 2022. - 784 с. : ил. - (Русские беседы). - ISBN 978-5-91476-134-6. - ISBN 978-5-91476-135-3 (Т.1) : Тираж 300 эз.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83.3(2=411.2)52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 271</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Переписка В. В. Розанова и П. П. Перцов (1896-1918)</w:t>
      </w:r>
      <w:r w:rsidRPr="000D5B06">
        <w:rPr>
          <w:rFonts w:ascii="Times New Roman" w:eastAsia="Times New Roman" w:hAnsi="Times New Roman" w:cs="Times New Roman"/>
          <w:sz w:val="24"/>
          <w:szCs w:val="24"/>
          <w:lang w:eastAsia="ru-RU"/>
        </w:rPr>
        <w:t xml:space="preserve"> [Текст] : в 2 т. Т. 2 : 1903-1918 / составление, подготовка текстов и комментарии Е. И. Гончаровой, О. Л. Фетисенко ; вступительная статья Е. И. Гончаровой. - Санкт-Петербург : Пушкинский Дом, 2022. - 784 с. : ил. - (Русские беседы). - ISBN 978-5-91476-134-6. - ISBN 978-5-91476-136-0 (Т.2) : Тираж 300 эз.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63.3(2Рос.Бур)6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Н 813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Номогоева, В. В.</w:t>
      </w:r>
      <w:r w:rsidRPr="000D5B06">
        <w:rPr>
          <w:rFonts w:ascii="Times New Roman" w:eastAsia="Times New Roman" w:hAnsi="Times New Roman" w:cs="Times New Roman"/>
          <w:sz w:val="24"/>
          <w:szCs w:val="24"/>
          <w:lang w:eastAsia="ru-RU"/>
        </w:rPr>
        <w:br/>
        <w:t>   Советская модернизация бурятского общества в 1920-1930-е годы : монография / В. В. Номогоева, А. М. Плеханова ; Министерство науки и высшего образования Российской Федерации, Бурятский государственный университет имени Доржи Банзарова. - Иркутск : Оттиск, 2022. - 375 с. : табл., ил. - (Советская эпоха: история и наследие. К 100-летию образования СССР). - Рез. англ. - Библиогр.: с. 358-375. - ISBN 978-5-6047698-3-6 : Тираж 500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lastRenderedPageBreak/>
        <w:t>86.70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Ш 319</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Шахнович, М. М.</w:t>
      </w:r>
      <w:r w:rsidRPr="000D5B06">
        <w:rPr>
          <w:rFonts w:ascii="Times New Roman" w:eastAsia="Times New Roman" w:hAnsi="Times New Roman" w:cs="Times New Roman"/>
          <w:sz w:val="24"/>
          <w:szCs w:val="24"/>
          <w:lang w:eastAsia="ru-RU"/>
        </w:rPr>
        <w:br/>
        <w:t>   Научный атеизм: от науки к утопии / М. М. Шахнович, Терюкова Екатерина Александровна. - Санкт-Петербург : Нестор-История, 2022. - 242 с. - (Советская эпоха: история и наследие. К 100-летию образования СССР). - Библиогр. в подстроч. примеч. - ISBN 978-5-4469-2114-0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63.3(2)511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А 860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Артамонов, Д. С.</w:t>
      </w:r>
      <w:r w:rsidRPr="000D5B06">
        <w:rPr>
          <w:rFonts w:ascii="Times New Roman" w:eastAsia="Times New Roman" w:hAnsi="Times New Roman" w:cs="Times New Roman"/>
          <w:sz w:val="24"/>
          <w:szCs w:val="24"/>
          <w:lang w:eastAsia="ru-RU"/>
        </w:rPr>
        <w:br/>
        <w:t>   Петр I в медиапамяти [Текст] : монография / Д. С. Артамонов, С. В. Тихонова. - Саратов : Саратовский источник, 2022. - 179 с. - ISBN 978-5-6049154-2-4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63.3(2)511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О-592</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"Он весь как божия гроза": образ Петра I в русской дореволюционной журналистике</w:t>
      </w:r>
      <w:r w:rsidRPr="000D5B06">
        <w:rPr>
          <w:rFonts w:ascii="Times New Roman" w:eastAsia="Times New Roman" w:hAnsi="Times New Roman" w:cs="Times New Roman"/>
          <w:sz w:val="24"/>
          <w:szCs w:val="24"/>
          <w:lang w:eastAsia="ru-RU"/>
        </w:rPr>
        <w:t xml:space="preserve"> / под редакцией О. С. Кругликовой. - Санкт-Петербург : Алетейя, 2022. - 560 с. : ил., портр. - (Независимый альянс). - ISBN 978-5-00165-566-4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172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Калинин, И. А.</w:t>
      </w:r>
      <w:r w:rsidRPr="000D5B06">
        <w:rPr>
          <w:rFonts w:ascii="Times New Roman" w:eastAsia="Times New Roman" w:hAnsi="Times New Roman" w:cs="Times New Roman"/>
          <w:sz w:val="24"/>
          <w:szCs w:val="24"/>
          <w:lang w:eastAsia="ru-RU"/>
        </w:rPr>
        <w:br/>
        <w:t>   Советское энергетическое воображение: электричество, атом, нефть : монография / И. А. Калинин, Н. В. Никифорова, Г. А. Орлова. - Санкт-Петербург : Астерион, 2022. - 317, [1] с. ; 21 см. - (Советская эпоха: история и наследие : к 100-летию образования СССР). - Библиогр.: с. 287-318. - ISBN 978-5-00188-280-0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2</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86.212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Ц 444</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Церковная жизнь в советском обществе в 1940-1950 гг.: религиозные практики населения в Калининградской области и воспоминания "детей войны"</w:t>
      </w:r>
      <w:r w:rsidRPr="000D5B06">
        <w:rPr>
          <w:rFonts w:ascii="Times New Roman" w:eastAsia="Times New Roman" w:hAnsi="Times New Roman" w:cs="Times New Roman"/>
          <w:sz w:val="24"/>
          <w:szCs w:val="24"/>
          <w:lang w:eastAsia="ru-RU"/>
        </w:rPr>
        <w:t xml:space="preserve"> : коллективная монография / Т. Г. Леонтьева [и др.]. - Тверь : СФК-офис, 2022. - 239 с. - (Советская эпоха: история и наследие. К 100-летию образования СССР). - Библиогр.: с. 208-225 в подстроч. примеч. - ISBN 978-591504-083-9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63.3(2Рос.Сев)6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Х 980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Хубулова, С. А.</w:t>
      </w:r>
      <w:r w:rsidRPr="000D5B06">
        <w:rPr>
          <w:rFonts w:ascii="Times New Roman" w:eastAsia="Times New Roman" w:hAnsi="Times New Roman" w:cs="Times New Roman"/>
          <w:sz w:val="24"/>
          <w:szCs w:val="24"/>
          <w:lang w:eastAsia="ru-RU"/>
        </w:rPr>
        <w:br/>
        <w:t>   Феномен малых городов Северной Осетии (1930-1980-е гг.) : монография / С. А. Хубулова, Л. Х. Дзахова, Л. Ч. Хаблиева ; Министерство науки и высшего образования Российской Федерации ; Северо-Осетинский государственныйуниверситет им. К. Л. Хетагурова ; Ставропольский государственный педагогический институт. - Владикавказ : СОГУ им. К. Л. Хетагурова, 2022. - 276 с. - (Советская эпоха: история и наследие. К 100-летию образования СССР). - Библиография: с. 232-253 и в подстрочных примечаниях. - ISBN 978-5-00081-440-6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lastRenderedPageBreak/>
        <w:t>72.4(2Рос)</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 685</w:t>
      </w:r>
      <w:r w:rsidRPr="000D5B06">
        <w:rPr>
          <w:rFonts w:ascii="Times New Roman" w:eastAsia="Times New Roman" w:hAnsi="Times New Roman" w:cs="Times New Roman"/>
          <w:sz w:val="24"/>
          <w:szCs w:val="24"/>
          <w:lang w:eastAsia="ru-RU"/>
        </w:rPr>
        <w:br/>
        <w:t>   Правовая политика советского государства в сфере развития науки : монография / А. В. Армашова, О. Д. Максимова, М. О. Окунева. - Москва : ЛЕНАНД, 2022. - 425 с. - (Советская эпоха: история и наследие. К 100-летию образования СССР). - Библиогр.: с. 378-394. - ISBN 978-5-9710-4674-5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72.4ж(0)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З-811</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"Золотое двадцатилетие" советской науки: СССР и международеый трансфер технологий в 1960-1960-е гг.</w:t>
      </w:r>
      <w:r w:rsidRPr="000D5B06">
        <w:rPr>
          <w:rFonts w:ascii="Times New Roman" w:eastAsia="Times New Roman" w:hAnsi="Times New Roman" w:cs="Times New Roman"/>
          <w:sz w:val="24"/>
          <w:szCs w:val="24"/>
          <w:lang w:eastAsia="ru-RU"/>
        </w:rPr>
        <w:t xml:space="preserve"> : монография / С. В. Занин [и др.] ; ответственные редакторы Н. Ф. Тагирова, Е. А. Соленцова. - Самара : ИП Малянов Семен Константинович, 2022. - 263 с. : портр., табл., ил. - (Советская эпоха: история и наследие. К 100-летию образования СССР). - Авт. указаны на обороте тит. л. - Рез. англ. - Библиогр.: с. 237-251 и в подстроч. примеч. - ISBN 978-5-6047621-5-8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63.3(2)63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 189</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Байкалов, Н. С.</w:t>
      </w:r>
      <w:r w:rsidRPr="000D5B06">
        <w:rPr>
          <w:rFonts w:ascii="Times New Roman" w:eastAsia="Times New Roman" w:hAnsi="Times New Roman" w:cs="Times New Roman"/>
          <w:sz w:val="24"/>
          <w:szCs w:val="24"/>
          <w:lang w:eastAsia="ru-RU"/>
        </w:rPr>
        <w:br/>
        <w:t>   Последняя стройка социализма: исторический опыт позднесоветской модернизации районов Байало-Амурской железнодорожной магистрали : монография / Н. С. Байкалов ; Министерство науки и высшего образования Российской Федерации, Бурятский государственный университет им. Доржи Банзарова. - Улан-Уде : Идательство Бурятского госуниверситета, 2022. - 329 с. - (Советская эпоха: история и наследие. К 100-летию образования СССР). - Рез. англ. - Библиогр.: с. 254-274. - ISBN 978-5-9793-1804-2 : Тираж 500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63.3(2Рос-4Вог)511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Ц 186</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Царицынская линия. Памятник фортификации Петровской эпохи: строительство, эксплуатация, современное состояние и перспективы музеефикации</w:t>
      </w:r>
      <w:r w:rsidRPr="000D5B06">
        <w:rPr>
          <w:rFonts w:ascii="Times New Roman" w:eastAsia="Times New Roman" w:hAnsi="Times New Roman" w:cs="Times New Roman"/>
          <w:sz w:val="24"/>
          <w:szCs w:val="24"/>
          <w:lang w:eastAsia="ru-RU"/>
        </w:rPr>
        <w:t xml:space="preserve"> : В 2 т. Т. 1 : Исследования / Рос. акад. народ. хоз-ва и гос. службы, Волгоград. ин-т управления ; Российское историческое общество, Волгоградское отделение ; Администрация Волгоградской области ; Волгоградский областной научно-производственный центр по охране памятников истории и культуры ; авторский коллектив: И. О. Тюменцев, Е. В. Астафьев, С. А. Иванюк, А. Л. Клейтман, В. Н. Конкин, А. С. Лапшин, О. Г. Мельникова, П. П. Олейников, И. С. Тулебаева ; под общ. ред. И. О. Тюменцева ; рец.: С. И. Лукьяшко, А. В. Венков, Н. А. Мининков. - Волгоград : Издательство Волгоградского государственного университета, 2022. - 315 с. : цв. ил., ил., табл. - (Петровская эпоха в истории России: современный научный взгляд). - Рез. на англ. яз. - Библиогр.: с. 273-298. - Имен. указ.: с. 299-307. - Геогр. указ.: с. 308-315. - ISBN 978-5-9669-2205-4 (Т. 1). - ISBN 978-5-9669-2200-9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2</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63.3(2Рос-4Вог)511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Ц 186</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Царицынская линия. Памятник фортификации Петровской эпохи: строительство, эксплуатация, современное состояние и перспективы музеефикации</w:t>
      </w:r>
      <w:r w:rsidRPr="000D5B06">
        <w:rPr>
          <w:rFonts w:ascii="Times New Roman" w:eastAsia="Times New Roman" w:hAnsi="Times New Roman" w:cs="Times New Roman"/>
          <w:sz w:val="24"/>
          <w:szCs w:val="24"/>
          <w:lang w:eastAsia="ru-RU"/>
        </w:rPr>
        <w:t xml:space="preserve"> : В 2 т. Т. 2 : Документы и материалы / Рос. акад. народ. хоз-ва и гос. службы, Волгоград. ин-т управления ; Российское историческое общество, Волгоградское отделение ; Администрация Волгоградской области ; </w:t>
      </w:r>
      <w:r w:rsidRPr="000D5B06">
        <w:rPr>
          <w:rFonts w:ascii="Times New Roman" w:eastAsia="Times New Roman" w:hAnsi="Times New Roman" w:cs="Times New Roman"/>
          <w:sz w:val="24"/>
          <w:szCs w:val="24"/>
          <w:lang w:eastAsia="ru-RU"/>
        </w:rPr>
        <w:lastRenderedPageBreak/>
        <w:t>Волгоградский областной научно-производственный центр по охране памятников истории и культуры ; составители Е. В. Астафьев, С. А. Иванюк, А. Л. Клейтман, Е. В. Стельник, И. О. Тюменцев ; под общей редакцией А. Л. Клейтмана, И. О. Тюменцева. - Волгоград : Издательство Волгоградского государственного университета, 2022. - 232 с. : цв. ил., ил., табл. - (Петровская эпоха в истории России: современный научный взгляд). - Рез. на англ. яз. - ISBN 978-5-9669-2201-6 (Т. 2). - ISBN 978-5-9669-2200-9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2</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71.0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906</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Культурное наследие - от прошлого к будущему</w:t>
      </w:r>
      <w:r w:rsidRPr="000D5B06">
        <w:rPr>
          <w:rFonts w:ascii="Times New Roman" w:eastAsia="Times New Roman" w:hAnsi="Times New Roman" w:cs="Times New Roman"/>
          <w:sz w:val="24"/>
          <w:szCs w:val="24"/>
          <w:lang w:eastAsia="ru-RU"/>
        </w:rPr>
        <w:t xml:space="preserve"> : научное издание / Министерство культуры РФ ; Российский научно-исследовательский институт культурного и природного наследия им. Д. С. Лихачева ; рецензенты: Н. Б. Кириллова, Е. Ю. Терещенко, С. С. Ипполитов ; редакционная коллегия: В. В. Аристпрхов (председатель), Д. Л. Спивак (зам. председателя), А. В. Окороков и др. - Москва ; Санкт-Петербург : Институт Наследия, 2022. - 390 с. - Библиогр. в подстроч. примеч. - ISBN 978-5-86443-393-5 : Тираж 150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83.3(2=411.2)52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Д 706</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Ф. М. Достоевский: pro et contra</w:t>
      </w:r>
      <w:r w:rsidRPr="000D5B06">
        <w:rPr>
          <w:rFonts w:ascii="Times New Roman" w:eastAsia="Times New Roman" w:hAnsi="Times New Roman" w:cs="Times New Roman"/>
          <w:sz w:val="24"/>
          <w:szCs w:val="24"/>
          <w:lang w:eastAsia="ru-RU"/>
        </w:rPr>
        <w:t xml:space="preserve"> [Текст] : антология. Т. 1 : Личность и творчество Ф. М. Достоевского в оценке философов, исследователей, писателей / Русская христианская гуманитарная академия : составитель, вступительная статья, комментарии И. И. Евлампиева. - Санкт-Петербург : Издательство Русской христианской гуманитарной академии, 2021. - 880 с. - (Русский путь). - ISBN 978-5-907505-03-2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 xml:space="preserve">63.3(2)614-2 </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405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Ким, С. П.</w:t>
      </w:r>
      <w:r w:rsidRPr="000D5B06">
        <w:rPr>
          <w:rFonts w:ascii="Times New Roman" w:eastAsia="Times New Roman" w:hAnsi="Times New Roman" w:cs="Times New Roman"/>
          <w:sz w:val="24"/>
          <w:szCs w:val="24"/>
          <w:lang w:eastAsia="ru-RU"/>
        </w:rPr>
        <w:br/>
        <w:t>   Мобилизационная подготовка советской промышленности в годы первой пятилетки / С. П. Ким, М. Ю. Мухин ; Российская Академия наук, Институт российской истории. - Москва : Центр гуманитарных инициатив, 2022. - 273 с. : табл. - (Советская эпоха: история и наследие. К 100-летию образования СССР)). - Библиогр. в подстроч. примеч. - ISBN 978-5-98712-343-0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83.3(2=411.2)53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642</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Литературное наследство</w:t>
      </w:r>
      <w:r w:rsidRPr="000D5B06">
        <w:rPr>
          <w:rFonts w:ascii="Times New Roman" w:eastAsia="Times New Roman" w:hAnsi="Times New Roman" w:cs="Times New Roman"/>
          <w:sz w:val="24"/>
          <w:szCs w:val="24"/>
          <w:lang w:eastAsia="ru-RU"/>
        </w:rPr>
        <w:t xml:space="preserve"> [Текст] . Том 107. В 2 книгах : Журнал "Русское богатство" Н. К. Михайловского. Из переписки членов редакции, авторов и современников, 1890-1903. Книга первая: 1890-1899 / составители М. Г. Петрова, М. В. Строганов ; ответственный редактор М. Л. Спивак ; научные редакторы М. В. Строганов, М. А. Фролов ; Институт мировой литературы им. А. М. Горького РАН. - Москва : ИМЛИ РАН, 2022. - 680 с. : 1 л. портр., 8 л. цв. ил., ил. - (Литературное наследство ; Т. 107). - ISBN 978-5-9208-0690-1. - ISBN 0130-3627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83.3(2=411.2)53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642</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Литературное наследство</w:t>
      </w:r>
      <w:r w:rsidRPr="000D5B06">
        <w:rPr>
          <w:rFonts w:ascii="Times New Roman" w:eastAsia="Times New Roman" w:hAnsi="Times New Roman" w:cs="Times New Roman"/>
          <w:sz w:val="24"/>
          <w:szCs w:val="24"/>
          <w:lang w:eastAsia="ru-RU"/>
        </w:rPr>
        <w:t xml:space="preserve"> [Текст] . Том 107. В 2 книгах : Журнал "Русское богатство" Н. К. Михайловского. Из переписки членов редакции, авторов и современников, 1890-1903. Книга первая: 1900-10903 / составители М. Г. Петрова, М. В. Строганов ; ответственный редактор М. Л. Спивак ; научные редакторы М. В. </w:t>
      </w:r>
      <w:r w:rsidRPr="000D5B06">
        <w:rPr>
          <w:rFonts w:ascii="Times New Roman" w:eastAsia="Times New Roman" w:hAnsi="Times New Roman" w:cs="Times New Roman"/>
          <w:sz w:val="24"/>
          <w:szCs w:val="24"/>
          <w:lang w:eastAsia="ru-RU"/>
        </w:rPr>
        <w:lastRenderedPageBreak/>
        <w:t>Строганов, М. А. Фролов ; Институт мировой литературы им. А. М. Горького РАН. - Москва : ИМЛИ РАН, 2022. - 664 с. : ил. - (Литературное наследство ; Т. 107). - ISBN 978-5-9208-0691-8. - ISBN 0130-3627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83.3(2=411.2)52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Д 706</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Ф. М. Достоевский: pro et contra</w:t>
      </w:r>
      <w:r w:rsidRPr="000D5B06">
        <w:rPr>
          <w:rFonts w:ascii="Times New Roman" w:eastAsia="Times New Roman" w:hAnsi="Times New Roman" w:cs="Times New Roman"/>
          <w:sz w:val="24"/>
          <w:szCs w:val="24"/>
          <w:lang w:eastAsia="ru-RU"/>
        </w:rPr>
        <w:t xml:space="preserve"> [Текст] : антология. Т. 2 : Советский и постсоветский Достоевский / Русская христианская гуманитарная академия : составитель, вступительная статья, комментарии И. А. Есаулова (при участии Ю. Н. Сытиной). - Санкт-Петербург : Издательство Русской христианской гуманитарной академии, 2021. - 752 с. - (Русский путь). - ISBN 978-5-907505-05-6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81.055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690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Михайлова, Т. А.</w:t>
      </w:r>
      <w:r w:rsidRPr="000D5B06">
        <w:rPr>
          <w:rFonts w:ascii="Times New Roman" w:eastAsia="Times New Roman" w:hAnsi="Times New Roman" w:cs="Times New Roman"/>
          <w:sz w:val="24"/>
          <w:szCs w:val="24"/>
          <w:lang w:eastAsia="ru-RU"/>
        </w:rPr>
        <w:br/>
        <w:t>   Грамматика нереального : К анализу структуры средневекового нарратива / Т. А. Михайлова ; Институт языкознания РАН. - Москва : ЯСК, 2022. - 280 c. - (Studia philologica). - Библиогр.: с. 258-279. - ISBN 978-5-907290-97-6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65.248.7</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 990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Рязанцев, С. В.</w:t>
      </w:r>
      <w:r w:rsidRPr="000D5B06">
        <w:rPr>
          <w:rFonts w:ascii="Times New Roman" w:eastAsia="Times New Roman" w:hAnsi="Times New Roman" w:cs="Times New Roman"/>
          <w:sz w:val="24"/>
          <w:szCs w:val="24"/>
          <w:lang w:eastAsia="ru-RU"/>
        </w:rPr>
        <w:br/>
        <w:t>   Миграция в Евразии до и во время пандемии COVID 19: тренды, последствия, миграционная политика = Migration in Eurasia before and during the COVID-19 Pandemic: trends, consequences, migration policy : монография / С. В. Рязанцев ; рецензенты О. Д. Воробьева, Л. Л. Рыбаковский, Т. Н. Юдина ; РАН, Федеральный научно-исследовательский социологический центр, Институт демографических исследований. - Москва : Экономическое образование, 2021. - 302 с. : ил., табл. - Библиогр.: с. 298-302. - ISBN 978-5-7425-0198-5 (в пер.) :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83.3(0)-8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 775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Приходько, И. С.</w:t>
      </w:r>
      <w:r w:rsidRPr="000D5B06">
        <w:rPr>
          <w:rFonts w:ascii="Times New Roman" w:eastAsia="Times New Roman" w:hAnsi="Times New Roman" w:cs="Times New Roman"/>
          <w:sz w:val="24"/>
          <w:szCs w:val="24"/>
          <w:lang w:eastAsia="ru-RU"/>
        </w:rPr>
        <w:br/>
        <w:t>   Блок и Шекспир : монография / И. С. Приходько ; ответственные редакторы А. Л. Рычков, Н. В. Захаров ; вступительная статья Н. В. Захарова, В. С. Флоровой ; Российская академия наук, Научный совет "История мировой культуры", Шекспировская комиссия. - Москва : КНОРУС, 2022. - 293 с. - Библиогр.: с. 282-293. - ISBN 978-5-406-09464-8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560</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Советская федерация: от империи к модернизации, 1917-1941 гг.</w:t>
      </w:r>
      <w:r w:rsidRPr="000D5B06">
        <w:rPr>
          <w:rFonts w:ascii="Times New Roman" w:eastAsia="Times New Roman" w:hAnsi="Times New Roman" w:cs="Times New Roman"/>
          <w:sz w:val="24"/>
          <w:szCs w:val="24"/>
          <w:lang w:eastAsia="ru-RU"/>
        </w:rPr>
        <w:t xml:space="preserve"> [Текст] / Институт Российской истории РАН. - Москва ; Санкт-Петербург : Центр гуманитарных инициатив, 2022. - 830, [1] с. - ISBN 978-5-98712-330-0 : 270-00.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82.3(5Кит)</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 556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Рифтин, Б. Л.</w:t>
      </w:r>
      <w:r w:rsidRPr="000D5B06">
        <w:rPr>
          <w:rFonts w:ascii="Times New Roman" w:eastAsia="Times New Roman" w:hAnsi="Times New Roman" w:cs="Times New Roman"/>
          <w:sz w:val="24"/>
          <w:szCs w:val="24"/>
          <w:lang w:eastAsia="ru-RU"/>
        </w:rPr>
        <w:br/>
        <w:t xml:space="preserve">   Китайская мифология, фольклор и роман : избранные труды в 2 томах. Т. 1 / Б. Л. Рифтин ; РАН, Институт мировой литературы им. А. М. Горького ; Институт Дальнего Востока ; ответстенный редактор А. Н. Коробова. - Москва : ИДВ РАН, </w:t>
      </w:r>
      <w:r w:rsidRPr="000D5B06">
        <w:rPr>
          <w:rFonts w:ascii="Times New Roman" w:eastAsia="Times New Roman" w:hAnsi="Times New Roman" w:cs="Times New Roman"/>
          <w:sz w:val="24"/>
          <w:szCs w:val="24"/>
          <w:lang w:eastAsia="ru-RU"/>
        </w:rPr>
        <w:lastRenderedPageBreak/>
        <w:t>2022. - 567 с. - ISBN 978-5-8381-0416-8. - ISBN 978-5-8381-0417-5(Т. 1)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82.3(5Кит)</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 556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Рифтин, Б. Л.</w:t>
      </w:r>
      <w:r w:rsidRPr="000D5B06">
        <w:rPr>
          <w:rFonts w:ascii="Times New Roman" w:eastAsia="Times New Roman" w:hAnsi="Times New Roman" w:cs="Times New Roman"/>
          <w:sz w:val="24"/>
          <w:szCs w:val="24"/>
          <w:lang w:eastAsia="ru-RU"/>
        </w:rPr>
        <w:br/>
        <w:t>   Китайская мифология, фольклор и роман : избранные труды в 2 томах. Т. 2 / Б. Л. Рифтин ; РАН, Институт мировой литературы им. А. М. Горького ; Институт Дальнего Востока РАН; ответственный редактор А. Н. Коробова. - Москва : ИДВ РАН, 2022. - 415 с. - ISBN 978-5-8381-0416-8. - ISBN 978-5-8381-0418-2(Т. 2)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63.3(45)4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Д 730</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Древнейшие государства Восточной Европы. 2021 год</w:t>
      </w:r>
      <w:r w:rsidRPr="000D5B06">
        <w:rPr>
          <w:rFonts w:ascii="Times New Roman" w:eastAsia="Times New Roman" w:hAnsi="Times New Roman" w:cs="Times New Roman"/>
          <w:sz w:val="24"/>
          <w:szCs w:val="24"/>
          <w:lang w:eastAsia="ru-RU"/>
        </w:rPr>
        <w:t xml:space="preserve"> : Восточная Европа и мир ислама. К юбилею Татьяны Михайловны Калининой / РАН, Институт всеобщей истории ; ответственные редакторы тома Е. В. Литовских, Е. А. Мельникова, Б. Е. Рашковский. - Москва : Университет Дмитрия Пожарского, 2021. - 543 с. - ISBN 978-5-91244-285-8. - ISBN 1560-1382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63.3(0)4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310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ал-Мас'уди, Абу-л-Хасан.</w:t>
      </w:r>
      <w:r w:rsidRPr="000D5B06">
        <w:rPr>
          <w:rFonts w:ascii="Times New Roman" w:eastAsia="Times New Roman" w:hAnsi="Times New Roman" w:cs="Times New Roman"/>
          <w:sz w:val="24"/>
          <w:szCs w:val="24"/>
          <w:lang w:eastAsia="ru-RU"/>
        </w:rPr>
        <w:br/>
        <w:t>   Книга предупреждения и пересмотра. Часть 1 / ал-Мас'уди, Абу-л-Хасан ; перевод с арабского В. М. Бейлиса ; издание подготовили по материалам В. М. Бейлиса, Т. М. Калинина, О. Б. Бубенок ; рецензенты: М. С. Петрова, Б. Е. Рашковский ; Рос. акад. наук, Ин-т всеобщ. истории, Институт Дмитрия Пожарского. - Москва : Университет Дмитрия Пожарского, 2021. - 480 с. - (Древнейшие источники по истории Восточной Европы). - ISBN 978-5-91244-287-2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88.415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В 675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Волкова, Е. Н.</w:t>
      </w:r>
      <w:r w:rsidRPr="000D5B06">
        <w:rPr>
          <w:rFonts w:ascii="Times New Roman" w:eastAsia="Times New Roman" w:hAnsi="Times New Roman" w:cs="Times New Roman"/>
          <w:sz w:val="24"/>
          <w:szCs w:val="24"/>
          <w:lang w:eastAsia="ru-RU"/>
        </w:rPr>
        <w:br/>
        <w:t>   Психология подросткового буллинга : монография / Е. Н. Волкова, И. В. Волкова ; Нижегородский государственный педагогический университет им. К. Пруткова (Мининский Университет. - Нижний Новгород : Мининский университет, 2021. - 204 с. - Биюлиогр.: с. 173-193. - ISBN 978-5-85219-775-7 : Тираж 1000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74.268.3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250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Маранцман, В. Г.</w:t>
      </w:r>
      <w:r w:rsidRPr="000D5B06">
        <w:rPr>
          <w:rFonts w:ascii="Times New Roman" w:eastAsia="Times New Roman" w:hAnsi="Times New Roman" w:cs="Times New Roman"/>
          <w:sz w:val="24"/>
          <w:szCs w:val="24"/>
          <w:lang w:eastAsia="ru-RU"/>
        </w:rPr>
        <w:br/>
        <w:t>   Избранные труды. Т. 1 / В. Г. Маранцман ; под редакцией Е. К. Маранцман ; Российский государственный педагогический университет им. А. И. Герцена. - Санкт-Петербург : Издательство РГПУ им. А. И. Герцена, 2022. - 335 с. - ISBN 978-5-8064-3095-4. - ISBN 978-5-8064-3115-9 (Том 1)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67.400.8(0)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568</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Современные избирательные системы</w:t>
      </w:r>
      <w:r w:rsidRPr="000D5B06">
        <w:rPr>
          <w:rFonts w:ascii="Times New Roman" w:eastAsia="Times New Roman" w:hAnsi="Times New Roman" w:cs="Times New Roman"/>
          <w:sz w:val="24"/>
          <w:szCs w:val="24"/>
          <w:lang w:eastAsia="ru-RU"/>
        </w:rPr>
        <w:t xml:space="preserve">. Выпуск 17 : Португалия. Турция. Эстония / научный редактор В. И. Лафитский ; Центральная избирательная комиссия РФ ; Российский центр обучения избирательным технологиям при </w:t>
      </w:r>
      <w:r w:rsidRPr="000D5B06">
        <w:rPr>
          <w:rFonts w:ascii="Times New Roman" w:eastAsia="Times New Roman" w:hAnsi="Times New Roman" w:cs="Times New Roman"/>
          <w:sz w:val="24"/>
          <w:szCs w:val="24"/>
          <w:lang w:eastAsia="ru-RU"/>
        </w:rPr>
        <w:lastRenderedPageBreak/>
        <w:t>Центральной избирательной комиссии РФ. - Москва : РЦОИТ, 2022. - 400 с. - ISBN 978-5-93639-095-1 : Тираж 500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83.3(2=411.2)53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 330</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Редакционный архив журналов братьев Ф. М. и М. М. Достоевских "Время" и "Эпоха"</w:t>
      </w:r>
      <w:r w:rsidRPr="000D5B06">
        <w:rPr>
          <w:rFonts w:ascii="Times New Roman" w:eastAsia="Times New Roman" w:hAnsi="Times New Roman" w:cs="Times New Roman"/>
          <w:sz w:val="24"/>
          <w:szCs w:val="24"/>
          <w:lang w:eastAsia="ru-RU"/>
        </w:rPr>
        <w:t xml:space="preserve"> : коллективная монография / Л. В. Алексеева, С. О. Захарченко, В. С. Зинкова [и др.] ; ответственный редактор Л. В. Алексеева ; 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"Петрозаводский государственный университет". - Санкт-Петербург : Ихдателство РХГА, 2021. - 559 с. - ISBN 978-5-907309-95-1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63.3(0)3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157</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Ладынин, И. А.</w:t>
      </w:r>
      <w:r w:rsidRPr="000D5B06">
        <w:rPr>
          <w:rFonts w:ascii="Times New Roman" w:eastAsia="Times New Roman" w:hAnsi="Times New Roman" w:cs="Times New Roman"/>
          <w:sz w:val="24"/>
          <w:szCs w:val="24"/>
          <w:lang w:eastAsia="ru-RU"/>
        </w:rPr>
        <w:br/>
        <w:t>   Птолемей, сын Лага, и жрецы Буто. "Стела Сатрапа" (Египетский музей, Каир, 22182) : иероглифический текст, перевод и комментарий / И. А. Ладынин. - Москва ; Санкт-Петербург : Издательский дом РХГА, 2022. - (Труды исторического факультета МГУ ; Вып. 198. Сер. II: Исторические источники, 11). - ISBN 978-5-6044373-0-8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86.38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И 750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Иоаннесян, Ю. А.</w:t>
      </w:r>
      <w:r w:rsidRPr="000D5B06">
        <w:rPr>
          <w:rFonts w:ascii="Times New Roman" w:eastAsia="Times New Roman" w:hAnsi="Times New Roman" w:cs="Times New Roman"/>
          <w:sz w:val="24"/>
          <w:szCs w:val="24"/>
          <w:lang w:eastAsia="ru-RU"/>
        </w:rPr>
        <w:br/>
        <w:t>   Очерки шейхизма: Страницы истории, некоторые аспекты учения (с публикацией переводов текстов и образцов рукописей) [Текст] : монография / Ю. А. Иоаннесян ; Институт восточных рукописей РАН ; Российский государственный педагогический университет им. А. И. Герцена. - Санкт-Петербург : Издательство РГПУ им. А. И. Герцена, 2021. - 427 с. : ил. - (Религии мира). - Библиогр.: с. 287-295. - ISBN 978-5-8064-3058-9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63.3(5Мон)</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 372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Плано Карпини И. де.</w:t>
      </w:r>
      <w:r w:rsidRPr="000D5B06">
        <w:rPr>
          <w:rFonts w:ascii="Times New Roman" w:eastAsia="Times New Roman" w:hAnsi="Times New Roman" w:cs="Times New Roman"/>
          <w:sz w:val="24"/>
          <w:szCs w:val="24"/>
          <w:lang w:eastAsia="ru-RU"/>
        </w:rPr>
        <w:br/>
        <w:t>   История монголов [Текст] : текст, перевод, комментарии / Плано Карпини И. де ; Институт Российской истории РАН ; под редакцией А. А. Горского, В. В. Трепавлова; подготовка латинского текста П. В. Лукина, перевод с латинского А. А. Вовина, П. В. Лукина, комментарии А. А. Горского, П. В. Лукина, С. А. Масловой, Р. Ю. Почекаева, В. В. Трепавлова; вступительная статья А. А. Горского, В. В. Трепавлова. - Москва : ИДВ РАН, 2022. - 383 с. - Библиогр.: с. 341-375. - ISBN 978-5-8381-0420-5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87.25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210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Карабыков, А. В.</w:t>
      </w:r>
      <w:r w:rsidRPr="000D5B06">
        <w:rPr>
          <w:rFonts w:ascii="Times New Roman" w:eastAsia="Times New Roman" w:hAnsi="Times New Roman" w:cs="Times New Roman"/>
          <w:sz w:val="24"/>
          <w:szCs w:val="24"/>
          <w:lang w:eastAsia="ru-RU"/>
        </w:rPr>
        <w:br/>
        <w:t>   Греза Ренессанса : язык Адама в европейской культуре XV-XVII веков / А. В. Карабыков. - Санкт-Петербург : Издательский дом РХГА, 2022. - 213, [1] с. : ил. ; 22 см. - Указ. имен: с. 211-213. - ISBN 978-5-6044373-8-4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63.3(2)6-75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557</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sz w:val="24"/>
          <w:szCs w:val="24"/>
          <w:lang w:eastAsia="ru-RU"/>
        </w:rPr>
        <w:lastRenderedPageBreak/>
        <w:t>   </w:t>
      </w:r>
      <w:r w:rsidRPr="000D5B06">
        <w:rPr>
          <w:rFonts w:ascii="Times New Roman" w:eastAsia="Times New Roman" w:hAnsi="Times New Roman" w:cs="Times New Roman"/>
          <w:b/>
          <w:bCs/>
          <w:sz w:val="24"/>
          <w:szCs w:val="24"/>
          <w:lang w:eastAsia="ru-RU"/>
        </w:rPr>
        <w:t>Мечты и память. Нарративные ландшафты небольшого советского города</w:t>
      </w:r>
      <w:r w:rsidRPr="000D5B06">
        <w:rPr>
          <w:rFonts w:ascii="Times New Roman" w:eastAsia="Times New Roman" w:hAnsi="Times New Roman" w:cs="Times New Roman"/>
          <w:sz w:val="24"/>
          <w:szCs w:val="24"/>
          <w:lang w:eastAsia="ru-RU"/>
        </w:rPr>
        <w:t xml:space="preserve"> = Dreams and Memories: Narrative Landscapes of a Small Soviet City : монография / Н. В. Веселкова [и др.] ; рецензенты Н. Г. Чевтаева, П. С. Куприянов ; Министерство науки и высшего образования Российской Федерации, Уральский федеральный университет имени первого Президента России Б. Н. Ельцина. - Екатеринбург ; Москва : Кабинетный ученый, 2022. - 329 с. : ил., табл. - (Советская эпоха: история и наследие. К 100-летию образования СССР). - Библиогр.: с. 301-329. - ISBN 978-5-6046258-4-2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87.3(0)321-221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 375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Платон.</w:t>
      </w:r>
      <w:r w:rsidRPr="000D5B06">
        <w:rPr>
          <w:rFonts w:ascii="Times New Roman" w:eastAsia="Times New Roman" w:hAnsi="Times New Roman" w:cs="Times New Roman"/>
          <w:sz w:val="24"/>
          <w:szCs w:val="24"/>
          <w:lang w:eastAsia="ru-RU"/>
        </w:rPr>
        <w:br/>
        <w:t>   Диалоги "Лисид" и "Лахет" / Платон ; исследование, перевод и комментарий Р. Б. Галанин, Р. В. Светлов ; Российский государственный педагогический университет им. А. И. Герцена. - Санкт-Петербург : Издательство РГПУ им. А. И. Герцена, 2022. - 272 с. - (Наследие Платона). - ISBN 978-5-8064-2989-7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63.3(2)534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Г 681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Гордеев, П. Н.</w:t>
      </w:r>
      <w:r w:rsidRPr="000D5B06">
        <w:rPr>
          <w:rFonts w:ascii="Times New Roman" w:eastAsia="Times New Roman" w:hAnsi="Times New Roman" w:cs="Times New Roman"/>
          <w:sz w:val="24"/>
          <w:szCs w:val="24"/>
          <w:lang w:eastAsia="ru-RU"/>
        </w:rPr>
        <w:br/>
        <w:t>   Гражданский инженер П. М. Макаров и его воспоминания о революции и царской семье : монография / П. Н. Гордеев. - Санкт-Петербург : Издательство РГПУ им. А. И. Герцена, 2022. - 244 с. : ил. - ISBN 978-5-8064-3096-1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84(2=411.2)53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 701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Блок, А. А.</w:t>
      </w:r>
      <w:r w:rsidRPr="000D5B06">
        <w:rPr>
          <w:rFonts w:ascii="Times New Roman" w:eastAsia="Times New Roman" w:hAnsi="Times New Roman" w:cs="Times New Roman"/>
          <w:sz w:val="24"/>
          <w:szCs w:val="24"/>
          <w:lang w:eastAsia="ru-RU"/>
        </w:rPr>
        <w:br/>
        <w:t>   Полное собрание сочинений и писем в 20 томах. Т. 13 : Записные книжки (1901-1914) / А. А. Блок ; Российская академия наук, Институт мировой литературы им. А. М. Горького, Институт русской литературы (Пушкинский Дом). - Москва : Наука, 2022. - 715, [4] с. - ISBN 978-5-02-011189-9. - ISBN 978-5-02-011189-9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84(2=411.2)6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392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Маяковский, В. В.</w:t>
      </w:r>
      <w:r w:rsidRPr="000D5B06">
        <w:rPr>
          <w:rFonts w:ascii="Times New Roman" w:eastAsia="Times New Roman" w:hAnsi="Times New Roman" w:cs="Times New Roman"/>
          <w:sz w:val="24"/>
          <w:szCs w:val="24"/>
          <w:lang w:eastAsia="ru-RU"/>
        </w:rPr>
        <w:br/>
        <w:t>   Полное собрание произведений в 20 томах [Текст] . Т. 5 : Поэмы, 1915-1922 / В. В. Маяковский ; чИн-т мировой лит. им. А. М. Горького РАН ; ответственные редакторы тома: А. П. Зименков, В. Н. Терехина. - Москва : Наука, 2022. - 508, [1] с., [9] л. ил., портр., : [9] л. ил., портр. - ISBN 978-5-02-038137-7. - ISBN 978-5-02-040232-4 (т. 5)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85.103(2=411.2)51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 462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Пожарова, М. А.</w:t>
      </w:r>
      <w:r w:rsidRPr="000D5B06">
        <w:rPr>
          <w:rFonts w:ascii="Times New Roman" w:eastAsia="Times New Roman" w:hAnsi="Times New Roman" w:cs="Times New Roman"/>
          <w:sz w:val="24"/>
          <w:szCs w:val="24"/>
          <w:lang w:eastAsia="ru-RU"/>
        </w:rPr>
        <w:br/>
        <w:t>   Европейские концепции искусства в русской культуре XVIII века : очерки / М. А. Пожарова. - Москва : БуксМАрт, 2022. - 230, [1] с. : [4] л. цв. ил. : ил., портр., факс. ; 21 см. - ISBN 978-5-907267-99-2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65.03(2)614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Ф 390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lastRenderedPageBreak/>
        <w:t>Фельдман, М. А.</w:t>
      </w:r>
      <w:r w:rsidRPr="000D5B06">
        <w:rPr>
          <w:rFonts w:ascii="Times New Roman" w:eastAsia="Times New Roman" w:hAnsi="Times New Roman" w:cs="Times New Roman"/>
          <w:sz w:val="24"/>
          <w:szCs w:val="24"/>
          <w:lang w:eastAsia="ru-RU"/>
        </w:rPr>
        <w:br/>
        <w:t>   Пространственное размещение промышленности СССР в годы предвоенных пятилеток: замысел и реализация советского индустриального проекта / М. А. Фельдман, И. В. Зыкин. - Екатеринбург : Универсальная типография "Альфа Принт", 2022. - 251 с. : табл. - (Советская эпоха: история и наследие. К 100-летию образования СССР). - Рез. на англ. яз. - Библиогр.: с. 236-250. - ISBN 978-5-8056-0451-6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26.890(2-2СПб)</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Г 770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Гранвилл, А. Б.</w:t>
      </w:r>
      <w:r w:rsidRPr="000D5B06">
        <w:rPr>
          <w:rFonts w:ascii="Times New Roman" w:eastAsia="Times New Roman" w:hAnsi="Times New Roman" w:cs="Times New Roman"/>
          <w:sz w:val="24"/>
          <w:szCs w:val="24"/>
          <w:lang w:eastAsia="ru-RU"/>
        </w:rPr>
        <w:br/>
        <w:t>   Санкт-Петербург: Дневник путешествия в столицу России и обратно через Фландрию, Рейнские провинции, Пруссию, Россию, Польшу, Силезию, Саксонию, государства Германского Союза и Францию = St. Petersburgh: a Journal of Travels to and From that Capital: through Flanders, the Rhenish Provinces, Prussia, Russia, Poland, Silesia, Saxony, the Federated States of Germany, and France / А. Б. Гранвилл ; перевод c английского под редацией В. Н. Барышникова ; научный редактор Д. И. Раскин ; перевод с английского А. Б. Егорова, Г. А. Лаписа ; Российский государственный педагогический университет им. А. И. Герцена. - Санкт-Петербург : Издательство РГПУ им. А. И. Герцена, 2022. - 503 с. : ил. - Рез. на англ. яз. - ISBN 978-5-8064-2973-6 (в пер.)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81.0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693</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Социокультурные угрозы. Реальность, ментальные модели и дискурс</w:t>
      </w:r>
      <w:r w:rsidRPr="000D5B06">
        <w:rPr>
          <w:rFonts w:ascii="Times New Roman" w:eastAsia="Times New Roman" w:hAnsi="Times New Roman" w:cs="Times New Roman"/>
          <w:sz w:val="24"/>
          <w:szCs w:val="24"/>
          <w:lang w:eastAsia="ru-RU"/>
        </w:rPr>
        <w:t xml:space="preserve"> : коллективная монография / Российский государственный гуманитарный университет ; ответственный редактор В. И. Заботкина. - Москва : Издательский Дом ЯСК, 2022. - 393 с. : ил. - (Разумное поведение и язык = Language and reasoning). - Библиогр. в конце ст. - ISBN 978-5-907498-06-8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63.1-81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420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Медведев, И. П.</w:t>
      </w:r>
      <w:r w:rsidRPr="000D5B06">
        <w:rPr>
          <w:rFonts w:ascii="Times New Roman" w:eastAsia="Times New Roman" w:hAnsi="Times New Roman" w:cs="Times New Roman"/>
          <w:sz w:val="24"/>
          <w:szCs w:val="24"/>
          <w:lang w:eastAsia="ru-RU"/>
        </w:rPr>
        <w:br/>
        <w:t>   Историки в истории: поиски и свершения : сборник статей / И. П. Медведев ; составитель М. Н. Румынская ; ответственный редактор Б. Л. Фонкич, М. В. Бибиков, А. Г. Бондач ; РАН, Санкт-Петербургский институт истории ; Институт всеобщей истории. - Москва : Издательский Дом ЯСК, 2022. - 528 с. - (Россия и Христианский Восток. Библиотека. Вып. 13). - ISBN 978-5-907498-35-8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83.3(2=411.2)6я2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481</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Словарь языка русской поэзии XX века</w:t>
      </w:r>
      <w:r w:rsidRPr="000D5B06">
        <w:rPr>
          <w:rFonts w:ascii="Times New Roman" w:eastAsia="Times New Roman" w:hAnsi="Times New Roman" w:cs="Times New Roman"/>
          <w:sz w:val="24"/>
          <w:szCs w:val="24"/>
          <w:lang w:eastAsia="ru-RU"/>
        </w:rPr>
        <w:t xml:space="preserve"> [Текст] . Том 9. Книга 2 : Уж - Цезарь / ответственный редактор Л. Л. Шестакова ; составители: Л. Л. Шестакова, А. С. Кулева, А.В. Гик ; РАН, Институт русского языка им. В. В. Виноградова. - Москва : ЯСК, 2021. - 518, [2] с. - (Studia philologica). - ISBN 978-5-907290-93-8. - ISBN 1726-135Х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85.318.9</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330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Лебедева-Емелина, А. В.</w:t>
      </w:r>
      <w:r w:rsidRPr="000D5B06">
        <w:rPr>
          <w:rFonts w:ascii="Times New Roman" w:eastAsia="Times New Roman" w:hAnsi="Times New Roman" w:cs="Times New Roman"/>
          <w:sz w:val="24"/>
          <w:szCs w:val="24"/>
          <w:lang w:eastAsia="ru-RU"/>
        </w:rPr>
        <w:br/>
        <w:t xml:space="preserve">   Музыка литургии эпохи классицизма : Нотные публикации и исследования / А. В. </w:t>
      </w:r>
      <w:r w:rsidRPr="000D5B06">
        <w:rPr>
          <w:rFonts w:ascii="Times New Roman" w:eastAsia="Times New Roman" w:hAnsi="Times New Roman" w:cs="Times New Roman"/>
          <w:sz w:val="24"/>
          <w:szCs w:val="24"/>
          <w:lang w:eastAsia="ru-RU"/>
        </w:rPr>
        <w:lastRenderedPageBreak/>
        <w:t>Лебедева-Емелина ; Государственный институт искусствознания ; редакция, реконструкция музыкальных произведений, текстологические комментарии ,А. В. Лебедевой-Емелиной ; научно-исследовательские статьи Е. Ю. Антоненко, А. В. Лебедевой-Емелиной, К. В. Пастернака. - Москва : Издательский Дом ЯСК, 2022. - 401, [2] с. : ноты, табл. - Библиогр.: с. 385-393. - Имен. указ.: с. 397-402. - ISBN 978-5-907498-33-4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65.05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З-668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Зиядуллаев, Н. С.</w:t>
      </w:r>
      <w:r w:rsidRPr="000D5B06">
        <w:rPr>
          <w:rFonts w:ascii="Times New Roman" w:eastAsia="Times New Roman" w:hAnsi="Times New Roman" w:cs="Times New Roman"/>
          <w:sz w:val="24"/>
          <w:szCs w:val="24"/>
          <w:lang w:eastAsia="ru-RU"/>
        </w:rPr>
        <w:br/>
        <w:t>   Трнсформация национальных экономик постсоветских государств = Transformation of National Economies of Post-Soviet States : монография / Н. С. Зиядуллаев ; ответственный редактор А. Д. Некипелов ; рецензенты: А. Р. Бахтизин, Р. С. Гринберг, М. Х. Рахманкулов ; Российская академия наук, Институт проблем рынка. - Москва : Экономическое образование, 2021. - 554 с. : рис. - Библиогр.: с. 548-554. - ISBN 978-5-7425-0196-1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65.9(2Рос)</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У 730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Урунов, А. А.</w:t>
      </w:r>
      <w:r w:rsidRPr="000D5B06">
        <w:rPr>
          <w:rFonts w:ascii="Times New Roman" w:eastAsia="Times New Roman" w:hAnsi="Times New Roman" w:cs="Times New Roman"/>
          <w:sz w:val="24"/>
          <w:szCs w:val="24"/>
          <w:lang w:eastAsia="ru-RU"/>
        </w:rPr>
        <w:br/>
        <w:t>   Пространственное развитие и экономический рост : монография / А. А. Урунов, К. Х. Зоидов ; научный редактор, автор предисловия В. А. Цветков] ; Российская Академия наук, Институт проблем рынка. - Москва : Экономическое образование, 2021. - 619 с. : рис., табл. - Библиогр.: с. 606-619. - ISBN 978-5-7425-0197-8 :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85.103(4)3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198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Канторович, А. Р.</w:t>
      </w:r>
      <w:r w:rsidRPr="000D5B06">
        <w:rPr>
          <w:rFonts w:ascii="Times New Roman" w:eastAsia="Times New Roman" w:hAnsi="Times New Roman" w:cs="Times New Roman"/>
          <w:sz w:val="24"/>
          <w:szCs w:val="24"/>
          <w:lang w:eastAsia="ru-RU"/>
        </w:rPr>
        <w:br/>
        <w:t>   Искусство скифского звериного стиля Восточной Европы: классификация, типология, хронология, эволюция : монография. В 2 томах. Т. 1 / А. Р. Канторович ; Московский государственный университет им. М. В. Ломоносова, Исторический факультет. - Москва : Издательство Московского университета, 2022. - 431 с. : табл. ; 30 см. - (Труды Исторического факультета МГУ. Серия 2, Исторические исследования ; 146). - Рез. англ. - Библиогр.: с. 405-431. - ISBN 978-5-19-011663-2. - ISBN 978-5-19-011663-2 (Т. 1) :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63.48(4)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198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Канторович, А. Р.</w:t>
      </w:r>
      <w:r w:rsidRPr="000D5B06">
        <w:rPr>
          <w:rFonts w:ascii="Times New Roman" w:eastAsia="Times New Roman" w:hAnsi="Times New Roman" w:cs="Times New Roman"/>
          <w:sz w:val="24"/>
          <w:szCs w:val="24"/>
          <w:lang w:eastAsia="ru-RU"/>
        </w:rPr>
        <w:br/>
        <w:t>   Искусство скифского звериного стиля Восточной Европы: классификация, типология, хронология, эволюция : монография. В 2 томах. Т. 2 / А. Р. Канторович ; Московский государственный университет им. М. В. Ломоносова, Исторический факультет. - Москва : Издательство Московского университета, 2022. - 359 с. : табл. ; 30 см. - (Труды Исторического факультета МГУ. Серия 2, Исторические исследования ; 146). - Рез. англ. - ISBN 978-5-19-011663-2. - ISBN 978-5-19-011665-6 (Т. 2) :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431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Кириллин, В. М.</w:t>
      </w:r>
      <w:r w:rsidRPr="000D5B06">
        <w:rPr>
          <w:rFonts w:ascii="Times New Roman" w:eastAsia="Times New Roman" w:hAnsi="Times New Roman" w:cs="Times New Roman"/>
          <w:sz w:val="24"/>
          <w:szCs w:val="24"/>
          <w:lang w:eastAsia="ru-RU"/>
        </w:rPr>
        <w:br/>
        <w:t xml:space="preserve">   В поисках смысла: опыт интерпретации памятников древнерусской литературы = </w:t>
      </w:r>
      <w:r w:rsidRPr="000D5B06">
        <w:rPr>
          <w:rFonts w:ascii="Times New Roman" w:eastAsia="Times New Roman" w:hAnsi="Times New Roman" w:cs="Times New Roman"/>
          <w:sz w:val="24"/>
          <w:szCs w:val="24"/>
          <w:lang w:eastAsia="ru-RU"/>
        </w:rPr>
        <w:lastRenderedPageBreak/>
        <w:t>In search of meaning: the experience of interpreting the monuments of angient russian literature / В. М. Кириллин ; РАН, Институт мировой литературы им. А. М. Горького. - Москва : Издательский Дом ЯСК, 2022. - 318 c. - ISBN 978-5-907498-12-9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 606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Бик, О. В.</w:t>
      </w:r>
      <w:r w:rsidRPr="000D5B06">
        <w:rPr>
          <w:rFonts w:ascii="Times New Roman" w:eastAsia="Times New Roman" w:hAnsi="Times New Roman" w:cs="Times New Roman"/>
          <w:sz w:val="24"/>
          <w:szCs w:val="24"/>
          <w:lang w:eastAsia="ru-RU"/>
        </w:rPr>
        <w:br/>
        <w:t>   Интерьер православного храма: образы и тенденции развития. История и современность / О. В. Бик. - Москва : БуксМАрт, 2022. - 144 с. : ил. - ISBN 978-5-907267-96-1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63.3(2)722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Н 303</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Народы СССР на фронтах Великой Отечественной войны</w:t>
      </w:r>
      <w:r w:rsidRPr="000D5B06">
        <w:rPr>
          <w:rFonts w:ascii="Times New Roman" w:eastAsia="Times New Roman" w:hAnsi="Times New Roman" w:cs="Times New Roman"/>
          <w:sz w:val="24"/>
          <w:szCs w:val="24"/>
          <w:lang w:eastAsia="ru-RU"/>
        </w:rPr>
        <w:t xml:space="preserve"> : статистическое и военно-антропологическое исследование / ответственный редактор Е. Н. Кринко ; Федеральный исследовательский центр "Южный научный центр Российской академии наук"; Российский фонд фундаментальных исследований. - Ростов-на-Дону : Издательство ЮНЦ РАН, 2022. - 426 с. - ISBN 978-5-4358-0238-2 : Тираж 350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85.318.9</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896</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Музыкальное наследие Петровской эпохи: государственные торжества и богослужебное пение</w:t>
      </w:r>
      <w:r w:rsidRPr="000D5B06">
        <w:rPr>
          <w:rFonts w:ascii="Times New Roman" w:eastAsia="Times New Roman" w:hAnsi="Times New Roman" w:cs="Times New Roman"/>
          <w:sz w:val="24"/>
          <w:szCs w:val="24"/>
          <w:lang w:eastAsia="ru-RU"/>
        </w:rPr>
        <w:t>. Выпуск 1 : Служба благодарственная на заключение Ништадского мира. Служба святому благоверному великому князю Александру Невскому / исследования и публикации Н. Плотниковой. - Москва, 2022. - 182, [1] с. : 8 с. ил., нот. - (Петровская эпоха в истории России. Современный научный взгляд). - Библиогр.: с. 163-170. - ISBN 978-5-98287-185-5 : Тираж 350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85.318.9</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896</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Музыкальное наследие Петровской эпохи: государственные торжества и богослужебное пение</w:t>
      </w:r>
      <w:r w:rsidRPr="000D5B06">
        <w:rPr>
          <w:rFonts w:ascii="Times New Roman" w:eastAsia="Times New Roman" w:hAnsi="Times New Roman" w:cs="Times New Roman"/>
          <w:sz w:val="24"/>
          <w:szCs w:val="24"/>
          <w:lang w:eastAsia="ru-RU"/>
        </w:rPr>
        <w:t>. Выпуск 2 : Служба 1 января: Новолетию, Обрезанию Господню и святителю Василию Великому. Служба Новолетию 1 сентября. Величания и прокимны / исследования и публикация Л. Кондрашковой. - Москва, 2022. - 183 с. : 8 с. ил., нот. - (Петровская эпоха в истории России. Современный научный взгляд). - ISBN 978-5-98287-186-2 : Тираж 350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63.3(2)511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П 443</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Подносные экземпляры из библиотеки Петра I. Отражение культурной парадигмы Петровской эпохи</w:t>
      </w:r>
      <w:r w:rsidRPr="000D5B06">
        <w:rPr>
          <w:rFonts w:ascii="Times New Roman" w:eastAsia="Times New Roman" w:hAnsi="Times New Roman" w:cs="Times New Roman"/>
          <w:sz w:val="24"/>
          <w:szCs w:val="24"/>
          <w:lang w:eastAsia="ru-RU"/>
        </w:rPr>
        <w:t xml:space="preserve"> : исследование, каталог / Библиотека Российской академии наук. - Санкт-Птербург : Издательский дом "Коло", 2022. - 227 с. : [24] л. ил. - (Петровская эпоха в истории России: современный научный взгляд). - Указ. шифров: с. 208-209; Указ. имен: с. 210-214.- Список лит. : с. 215-227 и в подстроч. примеч. - ISBN 978-5-4462-013-9 (в пер.) :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85.113(5Мон)</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641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Литвинова, О. Г.</w:t>
      </w:r>
      <w:r w:rsidRPr="000D5B06">
        <w:rPr>
          <w:rFonts w:ascii="Times New Roman" w:eastAsia="Times New Roman" w:hAnsi="Times New Roman" w:cs="Times New Roman"/>
          <w:sz w:val="24"/>
          <w:szCs w:val="24"/>
          <w:lang w:eastAsia="ru-RU"/>
        </w:rPr>
        <w:br/>
        <w:t xml:space="preserve">   Архитектурно-градостроительное наследие советской эпохи в Монголии : </w:t>
      </w:r>
      <w:r w:rsidRPr="000D5B06">
        <w:rPr>
          <w:rFonts w:ascii="Times New Roman" w:eastAsia="Times New Roman" w:hAnsi="Times New Roman" w:cs="Times New Roman"/>
          <w:sz w:val="24"/>
          <w:szCs w:val="24"/>
          <w:lang w:eastAsia="ru-RU"/>
        </w:rPr>
        <w:lastRenderedPageBreak/>
        <w:t>сборник научных статей к 100-летию образования СССР / О. Г. Литвинова, В. Г. Залесов, Т. Н. Манонина ; Томский государственный архитектурно-строительный университет. - Томск : Издательство ТГАСУ, 2022. - 301 с. - ISBN 978-5-6048769-8-5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85.103(2=411.2)51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Т 988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Тюхменева, Е. А.</w:t>
      </w:r>
      <w:r w:rsidRPr="000D5B06">
        <w:rPr>
          <w:rFonts w:ascii="Times New Roman" w:eastAsia="Times New Roman" w:hAnsi="Times New Roman" w:cs="Times New Roman"/>
          <w:sz w:val="24"/>
          <w:szCs w:val="24"/>
          <w:lang w:eastAsia="ru-RU"/>
        </w:rPr>
        <w:br/>
        <w:t>   Путь к империи: становление придворной художественной культуры в России в петровское время: церемонии, регалии, украшения / Е. А. Тюхменева, Ю. Быкова ; рецензенты О. Г. Агеева, С. В. Моисеева. - Москва : БуксМАрт, 2022. - 447 с. : ил., цв. ил. ; 29 см. - (Петровская эпоха в истории России: современный научный взгляд). - Библиогр.: с. 429-433 и в примеч. в конце гл. - Имен. указ.: с. 434-446 . - ISBN 978-5-00203-015-6 (в пер.) :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85.133(2)6</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 957</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Рычков, А. В.</w:t>
      </w:r>
      <w:r w:rsidRPr="000D5B06">
        <w:rPr>
          <w:rFonts w:ascii="Times New Roman" w:eastAsia="Times New Roman" w:hAnsi="Times New Roman" w:cs="Times New Roman"/>
          <w:sz w:val="24"/>
          <w:szCs w:val="24"/>
          <w:lang w:eastAsia="ru-RU"/>
        </w:rPr>
        <w:br/>
        <w:t>   Мемориальная пластика в некрополях Ленинграда-Санкт-Петербурга. Типология и эволюция. 1060-2010 = Memorial Plastic in the Necropolises of Leningrad / А. В. Рычков. - Москва : БуксМАрт, 2022. - 232 с. : ил. - ISBN 260x195x21 мм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85.143(4)4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Т 515</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Токмачева, П. А.</w:t>
      </w:r>
      <w:r w:rsidRPr="000D5B06">
        <w:rPr>
          <w:rFonts w:ascii="Times New Roman" w:eastAsia="Times New Roman" w:hAnsi="Times New Roman" w:cs="Times New Roman"/>
          <w:sz w:val="24"/>
          <w:szCs w:val="24"/>
          <w:lang w:eastAsia="ru-RU"/>
        </w:rPr>
        <w:br/>
        <w:t>   Культурный диалог Англии и Италии. Образы Итальянского Ренессанса в английской культуре XIX - начала XX века / П. А. Токмачева. - Москва : БуксМАрт, 2022. - 208 с. : ил. - ISBN 978-5-907267-93-0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83.3(2=411.2)53</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145</w:t>
      </w:r>
      <w:r w:rsidRPr="000D5B06">
        <w:rPr>
          <w:rFonts w:ascii="Times New Roman" w:eastAsia="Times New Roman" w:hAnsi="Times New Roman" w:cs="Times New Roman"/>
          <w:sz w:val="24"/>
          <w:szCs w:val="24"/>
          <w:lang w:eastAsia="ru-RU"/>
        </w:rPr>
        <w:br/>
        <w:t>   </w:t>
      </w:r>
      <w:r w:rsidRPr="000D5B06">
        <w:rPr>
          <w:rFonts w:ascii="Times New Roman" w:eastAsia="Times New Roman" w:hAnsi="Times New Roman" w:cs="Times New Roman"/>
          <w:b/>
          <w:bCs/>
          <w:sz w:val="24"/>
          <w:szCs w:val="24"/>
          <w:lang w:eastAsia="ru-RU"/>
        </w:rPr>
        <w:t>Сады Серебряного века. Литература. Живопись. Архитектура</w:t>
      </w:r>
      <w:r w:rsidRPr="000D5B06">
        <w:rPr>
          <w:rFonts w:ascii="Times New Roman" w:eastAsia="Times New Roman" w:hAnsi="Times New Roman" w:cs="Times New Roman"/>
          <w:sz w:val="24"/>
          <w:szCs w:val="24"/>
          <w:lang w:eastAsia="ru-RU"/>
        </w:rPr>
        <w:t xml:space="preserve"> : составление и научная редакция Б. М. Соколова. - Москва, 2022. - 656 с. : ил. - ISBN 978-5-907267-27-5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85.113(2)52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 497</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Слюнькова, И. Н.</w:t>
      </w:r>
      <w:r w:rsidRPr="000D5B06">
        <w:rPr>
          <w:rFonts w:ascii="Times New Roman" w:eastAsia="Times New Roman" w:hAnsi="Times New Roman" w:cs="Times New Roman"/>
          <w:sz w:val="24"/>
          <w:szCs w:val="24"/>
          <w:lang w:eastAsia="ru-RU"/>
        </w:rPr>
        <w:br/>
        <w:t>   Ливадия. Архитектура дворцово-паркового ансамбля. Вторая половина XIX века / И. Н. Слюнькова ; Научно-исследовательский институт теории и истории изобразитльных искусств РАХ ; Елисаветинско-Сергиевское просветительское общество. - Москва : БуксМАрт, 2022. - 476 с. : ил. ; 300x220x40 мм. - ISBN 978-5-907267-92-3 : Тираж 300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81.055.51я031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889</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Кудрявцева, З. Г.</w:t>
      </w:r>
      <w:r w:rsidRPr="000D5B06">
        <w:rPr>
          <w:rFonts w:ascii="Times New Roman" w:eastAsia="Times New Roman" w:hAnsi="Times New Roman" w:cs="Times New Roman"/>
          <w:sz w:val="24"/>
          <w:szCs w:val="24"/>
          <w:lang w:eastAsia="ru-RU"/>
        </w:rPr>
        <w:br/>
        <w:t xml:space="preserve">   Средства нарративного позиционирования СМИ в конфликтных ситуациях [Текст] : автореферат диссертации на соискание ученой степени кандидата филологических наук : специальность 10.02.19 "Теория языка" / З. Г. Кудрявцева ; Башкирский государственный университет; научный руководитель З. З. Чанышева. </w:t>
      </w:r>
      <w:r w:rsidRPr="000D5B06">
        <w:rPr>
          <w:rFonts w:ascii="Times New Roman" w:eastAsia="Times New Roman" w:hAnsi="Times New Roman" w:cs="Times New Roman"/>
          <w:sz w:val="24"/>
          <w:szCs w:val="24"/>
          <w:lang w:eastAsia="ru-RU"/>
        </w:rPr>
        <w:lastRenderedPageBreak/>
        <w:t>- Уфа, 2022. - 23 с. - Библиогр.: с. 22-23 (10 назв.). - 100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65.291.21р30я031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 152</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Макарова, В. В.</w:t>
      </w:r>
      <w:r w:rsidRPr="000D5B06">
        <w:rPr>
          <w:rFonts w:ascii="Times New Roman" w:eastAsia="Times New Roman" w:hAnsi="Times New Roman" w:cs="Times New Roman"/>
          <w:sz w:val="24"/>
          <w:szCs w:val="24"/>
          <w:lang w:eastAsia="ru-RU"/>
        </w:rPr>
        <w:br/>
        <w:t>   Формирование компетентности социального взаимодействия будущих менеджеров в сфере технологических инноваций [Текст]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В. В. Макарова ; Московский государственный технический университет имени Н. Э. Баумана (национальный исследовательский университет); научный руководитель М. Г. Сергеева. - Белгород, 2022. - 23 с. - Библиогр.: с. 22-23 (16 назв.). - 120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81.432.1-315.3я031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211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Карамышев, Е. А.</w:t>
      </w:r>
      <w:r w:rsidRPr="000D5B06">
        <w:rPr>
          <w:rFonts w:ascii="Times New Roman" w:eastAsia="Times New Roman" w:hAnsi="Times New Roman" w:cs="Times New Roman"/>
          <w:sz w:val="24"/>
          <w:szCs w:val="24"/>
          <w:lang w:eastAsia="ru-RU"/>
        </w:rPr>
        <w:br/>
        <w:t>   Скорость распада древнеанглийского синонимического ряда "Scip/ship" и семантико-статистический генезис альфа-глоссем [Текст] : автореферат диссертации на соискание ученой степени кандидата филологически наук : специальность 10.02.04 "Германские языки" / Е. А. Карамышев ; Магнитогорский государственный технический университет им. Г. И. Носова; научный руководитель С. А. Песина. - Магнитогорск, 2022. - 22 с. - Библиогр.: с.19-21 (17 назв.). - 100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67.1(0)5я031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В 191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Васильева, С. А.</w:t>
      </w:r>
      <w:r w:rsidRPr="000D5B06">
        <w:rPr>
          <w:rFonts w:ascii="Times New Roman" w:eastAsia="Times New Roman" w:hAnsi="Times New Roman" w:cs="Times New Roman"/>
          <w:sz w:val="24"/>
          <w:szCs w:val="24"/>
          <w:lang w:eastAsia="ru-RU"/>
        </w:rPr>
        <w:br/>
        <w:t>   Генезис и эволюция доктрины пенитенциаризма в анло-американском социокультурном пространстве: (конец VII - начало XIX вв.) [Текст] : автореферат диссертации на соискание ученой степени доктора исторических наук : специальность 5.6.2 "Всеобщая история (исторические науки)" / С. А. Васильева ; Академия права и управления Федеральной службы исполнения наказаний; научный консультант Л. П. Репина. - Нижний Новгород, 2022. - 50 с. - Библиогр.: с. 42-50 (89 назв.). - 120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85.15р30я031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821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Кривозубова, Ю. И.</w:t>
      </w:r>
      <w:r w:rsidRPr="000D5B06">
        <w:rPr>
          <w:rFonts w:ascii="Times New Roman" w:eastAsia="Times New Roman" w:hAnsi="Times New Roman" w:cs="Times New Roman"/>
          <w:sz w:val="24"/>
          <w:szCs w:val="24"/>
          <w:lang w:eastAsia="ru-RU"/>
        </w:rPr>
        <w:br/>
        <w:t>   Содержание обучения рисунку будущих художников традиционных художественных промыслов в среднем профессиональном образовании [Текст] : автореферат диссертации на соискание ученой степени кандидата педагогических наук : специальность 5.8.7 "Методология и технология профессионального образования (педагогические науки)" / Ю. И. Кривозубова ; Высшая школа народных искусств (академия); научный руководитель И. А. Шаповалова. - Санкт-Петербург, 2022. - 22 с. - Библиогр.: с. 20-21 (8 назв.). - 150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83.3(4Вел)я031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931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Любеева, С. В.</w:t>
      </w:r>
      <w:r w:rsidRPr="000D5B06">
        <w:rPr>
          <w:rFonts w:ascii="Times New Roman" w:eastAsia="Times New Roman" w:hAnsi="Times New Roman" w:cs="Times New Roman"/>
          <w:sz w:val="24"/>
          <w:szCs w:val="24"/>
          <w:lang w:eastAsia="ru-RU"/>
        </w:rPr>
        <w:br/>
        <w:t xml:space="preserve">   Проблема поколений в творчестве К. Исигуро [Текст] : автореферат диссертации на соискание ученой степени кандидата филологических наук : специальность </w:t>
      </w:r>
      <w:r w:rsidRPr="000D5B06">
        <w:rPr>
          <w:rFonts w:ascii="Times New Roman" w:eastAsia="Times New Roman" w:hAnsi="Times New Roman" w:cs="Times New Roman"/>
          <w:sz w:val="24"/>
          <w:szCs w:val="24"/>
          <w:lang w:eastAsia="ru-RU"/>
        </w:rPr>
        <w:lastRenderedPageBreak/>
        <w:t>10.01.03 "Литература народов стран зарубежья (английская литература)" / С. В. Любеева ; Московский городской педагогический университет; научный руководитель М. Г. Меркулова. - Москва, 2022. - 28 с. - Библиогр.: с.27-28. - Тираж 90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2</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74.03(5Кит)64я031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 930</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Лю, Цяофан.</w:t>
      </w:r>
      <w:r w:rsidRPr="000D5B06">
        <w:rPr>
          <w:rFonts w:ascii="Times New Roman" w:eastAsia="Times New Roman" w:hAnsi="Times New Roman" w:cs="Times New Roman"/>
          <w:sz w:val="24"/>
          <w:szCs w:val="24"/>
          <w:lang w:eastAsia="ru-RU"/>
        </w:rPr>
        <w:br/>
        <w:t>   Развитие негосударственного высшего образования в КНР в конце XX - начале XXI вв.: организационно-правовой аспект [Текст] : автореферат диссертации на соискание ученой степени кандидата педагогических наук : специальность 5.8.7 " Методология и технология профессионального образования" / Лю Цяофан ; Московский государственный университет имени М. В. Ломоносова; научный руководитель В. П. Борисенков. - Москва, 2022. - 30 с. - Библиогр.: с. 28-30 (14 назв.). - 100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74.268.1я031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Г 121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Габеева, К. А.</w:t>
      </w:r>
      <w:r w:rsidRPr="000D5B06">
        <w:rPr>
          <w:rFonts w:ascii="Times New Roman" w:eastAsia="Times New Roman" w:hAnsi="Times New Roman" w:cs="Times New Roman"/>
          <w:sz w:val="24"/>
          <w:szCs w:val="24"/>
          <w:lang w:eastAsia="ru-RU"/>
        </w:rPr>
        <w:br/>
        <w:t>   Формирование опыта вербального самовыражения у старших подростков в процессе овладения иноязычной монологической речью [Текст] : автореферат диссертации на соискание ученой степени кандидата педагогических наук : специальность 5.8.1 " Общая педагогика, история педагогики и образования" / К. А. Габеева ; Институт стратегии развития образования Российской академии образования; научный руководитель В. В. Сериков. - Москва, 2022. - 37 с. - Библиогр.: с. 33-37 (17 назв.). - 100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74.100.261я031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 828</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Кричевцова, Е. И.</w:t>
      </w:r>
      <w:r w:rsidRPr="000D5B06">
        <w:rPr>
          <w:rFonts w:ascii="Times New Roman" w:eastAsia="Times New Roman" w:hAnsi="Times New Roman" w:cs="Times New Roman"/>
          <w:sz w:val="24"/>
          <w:szCs w:val="24"/>
          <w:lang w:eastAsia="ru-RU"/>
        </w:rPr>
        <w:br/>
        <w:t>   Особенности инициативности и ее развитие в старшем дошкольном возрасте [Текст] : автореферат диссертации на соискание ученой степени кандидата педагогических наук : специальность 5.8.2 "Теория и методика обучения и воспитания (дошкольное образование) (педагогические науки)" / Е. И. Кричевцова ; Московский педагогический государственный университет; научный руководитель Г. Н. Толкачева. - Москва, 2022. - 24 с. - Библиогр.: с. 23-24 (11 назв.). - 100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85.123(5Кит)я031</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 994</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Бянь, Цзылун.</w:t>
      </w:r>
      <w:r w:rsidRPr="000D5B06">
        <w:rPr>
          <w:rFonts w:ascii="Times New Roman" w:eastAsia="Times New Roman" w:hAnsi="Times New Roman" w:cs="Times New Roman"/>
          <w:sz w:val="24"/>
          <w:szCs w:val="24"/>
          <w:lang w:eastAsia="ru-RU"/>
        </w:rPr>
        <w:br/>
        <w:t>   Иконография образа дракона в традиционном декоративно-прикладном искусстве Китая [Текст] : автореферат диссертации на соискание ученой степени кандидата искусствоведения : специальность 17.00.04 "Изобразительное и декоративно-прикладное искусство и архитектура" / Бянь Цзылун ; Российский государственный педагогический университет им. А. И. Герцена; научный руководитель О. Л. Некрасова-Каратеева. - Санкт-Петербург, 2022. - 26 с. - Библиогр.: с. 25-26 (9 назв.). - 100 экз.</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Номбре, С. Б.</w:t>
      </w:r>
      <w:r w:rsidRPr="000D5B06">
        <w:rPr>
          <w:rFonts w:ascii="Times New Roman" w:eastAsia="Times New Roman" w:hAnsi="Times New Roman" w:cs="Times New Roman"/>
          <w:sz w:val="24"/>
          <w:szCs w:val="24"/>
          <w:lang w:eastAsia="ru-RU"/>
        </w:rPr>
        <w:br/>
        <w:t xml:space="preserve">   Информатика (Раздел «Работа в текстовом процессоре MS Word») [Электронный ресурс] : практикум для студентов направления подготовки 38.03.01 – «экономика» / С. Б. Номбре, С. В. Сторожев, Е. В. Король ; С. Б. Номбре, С. В. Сторожев, Е. В. </w:t>
      </w:r>
      <w:r w:rsidRPr="000D5B06">
        <w:rPr>
          <w:rFonts w:ascii="Times New Roman" w:eastAsia="Times New Roman" w:hAnsi="Times New Roman" w:cs="Times New Roman"/>
          <w:sz w:val="24"/>
          <w:szCs w:val="24"/>
          <w:lang w:eastAsia="ru-RU"/>
        </w:rPr>
        <w:lastRenderedPageBreak/>
        <w:t>Король. - Информатика (Раздел «Работа в текстовом процессоре MS Word») ; Весь срок охраны авторского права. - Макеевка : Донбасская национальная академия строительства и архитектуры, ЭБС АСВ, 2021. - 231 с. - Текст. - Весь срок охраны авторского права. - ISBN 2227-8397.- Режим доступа: https://www.iprbookshop.ru/120022.html</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0D5B06" w:rsidRPr="000D5B06" w:rsidRDefault="000D5B06" w:rsidP="000D5B0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D5B06">
        <w:rPr>
          <w:rFonts w:ascii="Times New Roman" w:eastAsia="Times New Roman" w:hAnsi="Times New Roman" w:cs="Times New Roman"/>
          <w:b/>
          <w:bCs/>
          <w:sz w:val="24"/>
          <w:szCs w:val="24"/>
          <w:lang w:eastAsia="ru-RU"/>
        </w:rPr>
        <w:t>Дубина, И. Н.</w:t>
      </w:r>
      <w:r w:rsidRPr="000D5B06">
        <w:rPr>
          <w:rFonts w:ascii="Times New Roman" w:eastAsia="Times New Roman" w:hAnsi="Times New Roman" w:cs="Times New Roman"/>
          <w:sz w:val="24"/>
          <w:szCs w:val="24"/>
          <w:lang w:eastAsia="ru-RU"/>
        </w:rPr>
        <w:br/>
        <w:t>   Информатика: информационные ресурсы и технологии в экономике, управлении и бизнесе [Электронный ресурс] : учебное пособие для спо / И. Н. Дубина, С. В. Шаповалова ; И. Н. Дубина, С. В. Шаповалова. - Информатика: информационные ресурсы и технологии в экономике, управлении и бизнесе ; 2029-05-20. - Электрон. дан. (1 файл). - Саратов : Профобразование, 2019. - 170 с. - Текст. - Гарантированный срок размещения в ЭБС до 20.05.2029 (автопролонгация). - ISBN 978-5-4488-0277-5.- Режим доступа: https://www.iprbookshop.ru/84677.html</w:t>
      </w:r>
      <w:r w:rsidRPr="000D5B06">
        <w:rPr>
          <w:rFonts w:ascii="Times New Roman" w:eastAsia="Times New Roman" w:hAnsi="Times New Roman" w:cs="Times New Roman"/>
          <w:sz w:val="24"/>
          <w:szCs w:val="24"/>
          <w:lang w:eastAsia="ru-RU"/>
        </w:rPr>
        <w:br/>
      </w:r>
      <w:r w:rsidRPr="000D5B06">
        <w:rPr>
          <w:rFonts w:ascii="Times New Roman" w:eastAsia="Times New Roman" w:hAnsi="Times New Roman" w:cs="Times New Roman"/>
          <w:b/>
          <w:bCs/>
          <w:sz w:val="24"/>
          <w:szCs w:val="24"/>
          <w:lang w:eastAsia="ru-RU"/>
        </w:rPr>
        <w:t>Кол-во экземпляров:</w:t>
      </w:r>
      <w:r w:rsidRPr="000D5B06">
        <w:rPr>
          <w:rFonts w:ascii="Times New Roman" w:eastAsia="Times New Roman" w:hAnsi="Times New Roman" w:cs="Times New Roman"/>
          <w:sz w:val="24"/>
          <w:szCs w:val="24"/>
          <w:lang w:eastAsia="ru-RU"/>
        </w:rPr>
        <w:t xml:space="preserve"> всего - </w:t>
      </w:r>
      <w:r w:rsidRPr="000D5B06">
        <w:rPr>
          <w:rFonts w:ascii="Times New Roman" w:eastAsia="Times New Roman" w:hAnsi="Times New Roman" w:cs="Times New Roman"/>
          <w:b/>
          <w:bCs/>
          <w:sz w:val="24"/>
          <w:szCs w:val="24"/>
          <w:lang w:eastAsia="ru-RU"/>
        </w:rPr>
        <w:t>1</w:t>
      </w:r>
      <w:r w:rsidRPr="000D5B06">
        <w:rPr>
          <w:rFonts w:ascii="Times New Roman" w:eastAsia="Times New Roman" w:hAnsi="Times New Roman" w:cs="Times New Roman"/>
          <w:sz w:val="24"/>
          <w:szCs w:val="24"/>
          <w:lang w:eastAsia="ru-RU"/>
        </w:rPr>
        <w:t xml:space="preserve"> </w:t>
      </w:r>
    </w:p>
    <w:p w:rsidR="00647993" w:rsidRDefault="00647993"/>
    <w:sectPr w:rsidR="00647993" w:rsidSect="00647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214B9"/>
    <w:multiLevelType w:val="multilevel"/>
    <w:tmpl w:val="6678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B5FA0"/>
    <w:multiLevelType w:val="multilevel"/>
    <w:tmpl w:val="66227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FA4AA7"/>
    <w:rsid w:val="000D5B06"/>
    <w:rsid w:val="00633074"/>
    <w:rsid w:val="00647993"/>
    <w:rsid w:val="00A0755B"/>
    <w:rsid w:val="00FA4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9218176">
      <w:bodyDiv w:val="1"/>
      <w:marLeft w:val="0"/>
      <w:marRight w:val="0"/>
      <w:marTop w:val="0"/>
      <w:marBottom w:val="0"/>
      <w:divBdr>
        <w:top w:val="none" w:sz="0" w:space="0" w:color="auto"/>
        <w:left w:val="none" w:sz="0" w:space="0" w:color="auto"/>
        <w:bottom w:val="none" w:sz="0" w:space="0" w:color="auto"/>
        <w:right w:val="none" w:sz="0" w:space="0" w:color="auto"/>
      </w:divBdr>
    </w:div>
    <w:div w:id="17243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174</Pages>
  <Words>76795</Words>
  <Characters>437735</Characters>
  <Application>Microsoft Office Word</Application>
  <DocSecurity>0</DocSecurity>
  <Lines>3647</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tigra</dc:creator>
  <cp:lastModifiedBy>tigra</cp:lastModifiedBy>
  <cp:revision>2</cp:revision>
  <dcterms:created xsi:type="dcterms:W3CDTF">2023-05-31T09:18:00Z</dcterms:created>
  <dcterms:modified xsi:type="dcterms:W3CDTF">2024-02-14T10:16:00Z</dcterms:modified>
</cp:coreProperties>
</file>